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3BD53" w14:textId="77777777" w:rsidR="00BC33AD" w:rsidRDefault="00BC33AD">
      <w:pPr>
        <w:rPr>
          <w:rFonts w:hint="eastAsia"/>
        </w:rPr>
      </w:pPr>
    </w:p>
    <w:p w14:paraId="4B6AD024" w14:textId="77777777" w:rsidR="00BC33AD" w:rsidRDefault="00BC33AD">
      <w:pPr>
        <w:rPr>
          <w:rFonts w:hint="eastAsia"/>
        </w:rPr>
      </w:pPr>
      <w:r>
        <w:rPr>
          <w:rFonts w:hint="eastAsia"/>
        </w:rPr>
        <w:tab/>
        <w:t>旋的读音和组词</w:t>
      </w:r>
    </w:p>
    <w:p w14:paraId="67D3C627" w14:textId="77777777" w:rsidR="00BC33AD" w:rsidRDefault="00BC33AD">
      <w:pPr>
        <w:rPr>
          <w:rFonts w:hint="eastAsia"/>
        </w:rPr>
      </w:pPr>
    </w:p>
    <w:p w14:paraId="54DFA309" w14:textId="77777777" w:rsidR="00BC33AD" w:rsidRDefault="00BC33AD">
      <w:pPr>
        <w:rPr>
          <w:rFonts w:hint="eastAsia"/>
        </w:rPr>
      </w:pPr>
    </w:p>
    <w:p w14:paraId="6AA4B8B5" w14:textId="77777777" w:rsidR="00BC33AD" w:rsidRDefault="00BC33AD">
      <w:pPr>
        <w:rPr>
          <w:rFonts w:hint="eastAsia"/>
        </w:rPr>
      </w:pPr>
      <w:r>
        <w:rPr>
          <w:rFonts w:hint="eastAsia"/>
        </w:rPr>
        <w:tab/>
        <w:t>在汉语中，“旋”字具有多种读音和含义，这使得它在不同的语境下可以表达丰富的内容。首先来看“旋”的读音，它主要分为两种：“xuán”和“xuàn”。其中，“xuán”是较为常见的读音，而“xuàn”则较少见，主要用于特定词汇或方言中。</w:t>
      </w:r>
    </w:p>
    <w:p w14:paraId="09A884EB" w14:textId="77777777" w:rsidR="00BC33AD" w:rsidRDefault="00BC33AD">
      <w:pPr>
        <w:rPr>
          <w:rFonts w:hint="eastAsia"/>
        </w:rPr>
      </w:pPr>
    </w:p>
    <w:p w14:paraId="10C1F747" w14:textId="77777777" w:rsidR="00BC33AD" w:rsidRDefault="00BC33AD">
      <w:pPr>
        <w:rPr>
          <w:rFonts w:hint="eastAsia"/>
        </w:rPr>
      </w:pPr>
    </w:p>
    <w:p w14:paraId="0F6C43DE" w14:textId="77777777" w:rsidR="00BC33AD" w:rsidRDefault="00BC33AD">
      <w:pPr>
        <w:rPr>
          <w:rFonts w:hint="eastAsia"/>
        </w:rPr>
      </w:pPr>
    </w:p>
    <w:p w14:paraId="57B56623" w14:textId="77777777" w:rsidR="00BC33AD" w:rsidRDefault="00BC33AD">
      <w:pPr>
        <w:rPr>
          <w:rFonts w:hint="eastAsia"/>
        </w:rPr>
      </w:pPr>
      <w:r>
        <w:rPr>
          <w:rFonts w:hint="eastAsia"/>
        </w:rPr>
        <w:tab/>
        <w:t>“旋”（xuán）的基本含义及组词</w:t>
      </w:r>
    </w:p>
    <w:p w14:paraId="03D1E955" w14:textId="77777777" w:rsidR="00BC33AD" w:rsidRDefault="00BC33AD">
      <w:pPr>
        <w:rPr>
          <w:rFonts w:hint="eastAsia"/>
        </w:rPr>
      </w:pPr>
    </w:p>
    <w:p w14:paraId="081DE922" w14:textId="77777777" w:rsidR="00BC33AD" w:rsidRDefault="00BC33AD">
      <w:pPr>
        <w:rPr>
          <w:rFonts w:hint="eastAsia"/>
        </w:rPr>
      </w:pPr>
    </w:p>
    <w:p w14:paraId="696029CA" w14:textId="77777777" w:rsidR="00BC33AD" w:rsidRDefault="00BC33AD">
      <w:pPr>
        <w:rPr>
          <w:rFonts w:hint="eastAsia"/>
        </w:rPr>
      </w:pPr>
      <w:r>
        <w:rPr>
          <w:rFonts w:hint="eastAsia"/>
        </w:rPr>
        <w:tab/>
        <w:t>当“旋”读作“xuán”时，它通常表示旋转、回转的意思。例如，在成语“旋风”中，“旋”即表示快速旋转的意思，形象地描述了风力强劲且围绕中心点快速旋转的现象。“旋”还可以用来形容动作的迅速和灵活，如“旋即”一词，意味着事情发生得非常快，几乎是在瞬间完成。</w:t>
      </w:r>
    </w:p>
    <w:p w14:paraId="35634ABF" w14:textId="77777777" w:rsidR="00BC33AD" w:rsidRDefault="00BC33AD">
      <w:pPr>
        <w:rPr>
          <w:rFonts w:hint="eastAsia"/>
        </w:rPr>
      </w:pPr>
    </w:p>
    <w:p w14:paraId="0E2403B9" w14:textId="77777777" w:rsidR="00BC33AD" w:rsidRDefault="00BC33AD">
      <w:pPr>
        <w:rPr>
          <w:rFonts w:hint="eastAsia"/>
        </w:rPr>
      </w:pPr>
      <w:r>
        <w:rPr>
          <w:rFonts w:hint="eastAsia"/>
        </w:rPr>
        <w:t>基于这一基本含义，“旋”字衍生出了许多常用的词语和短语。比如，“旋转”（xuán zhuàn），指的是物体绕着某个轴心做圆周运动；“旋涡”（xuán wō），用来形容水流等物质形成的螺旋形结构；“旋钮”（xuán niǔ），则是指用于调节设备功能的圆形部件。这些词汇不仅广泛应用于日常生活，也是文学创作中的常见元素。</w:t>
      </w:r>
    </w:p>
    <w:p w14:paraId="65E5C78C" w14:textId="77777777" w:rsidR="00BC33AD" w:rsidRDefault="00BC33AD">
      <w:pPr>
        <w:rPr>
          <w:rFonts w:hint="eastAsia"/>
        </w:rPr>
      </w:pPr>
    </w:p>
    <w:p w14:paraId="1C7FADB5" w14:textId="77777777" w:rsidR="00BC33AD" w:rsidRDefault="00BC33AD">
      <w:pPr>
        <w:rPr>
          <w:rFonts w:hint="eastAsia"/>
        </w:rPr>
      </w:pPr>
    </w:p>
    <w:p w14:paraId="1A1EAADB" w14:textId="77777777" w:rsidR="00BC33AD" w:rsidRDefault="00BC33AD">
      <w:pPr>
        <w:rPr>
          <w:rFonts w:hint="eastAsia"/>
        </w:rPr>
      </w:pPr>
    </w:p>
    <w:p w14:paraId="38F649EA" w14:textId="77777777" w:rsidR="00BC33AD" w:rsidRDefault="00BC33AD">
      <w:pPr>
        <w:rPr>
          <w:rFonts w:hint="eastAsia"/>
        </w:rPr>
      </w:pPr>
      <w:r>
        <w:rPr>
          <w:rFonts w:hint="eastAsia"/>
        </w:rPr>
        <w:tab/>
        <w:t>“旋”（xuàn）的特殊用法</w:t>
      </w:r>
    </w:p>
    <w:p w14:paraId="1C92C9A3" w14:textId="77777777" w:rsidR="00BC33AD" w:rsidRDefault="00BC33AD">
      <w:pPr>
        <w:rPr>
          <w:rFonts w:hint="eastAsia"/>
        </w:rPr>
      </w:pPr>
    </w:p>
    <w:p w14:paraId="3F95A2A3" w14:textId="77777777" w:rsidR="00BC33AD" w:rsidRDefault="00BC33AD">
      <w:pPr>
        <w:rPr>
          <w:rFonts w:hint="eastAsia"/>
        </w:rPr>
      </w:pPr>
    </w:p>
    <w:p w14:paraId="62B48448" w14:textId="77777777" w:rsidR="00BC33AD" w:rsidRDefault="00BC33AD">
      <w:pPr>
        <w:rPr>
          <w:rFonts w:hint="eastAsia"/>
        </w:rPr>
      </w:pPr>
      <w:r>
        <w:rPr>
          <w:rFonts w:hint="eastAsia"/>
        </w:rPr>
        <w:tab/>
        <w:t>相比之下，“旋”字读作“xuàn”的情况较为少见，但它在某些特定场合下仍然有着独特的意义。例如，在一些地方方言中，“旋”（xuàn）可能用来形容某种快速移动的状态或是短暂的停留。不过，这种用法并不普遍，了解其含义有助于更好地把握地方文化的特色。</w:t>
      </w:r>
    </w:p>
    <w:p w14:paraId="38024E1A" w14:textId="77777777" w:rsidR="00BC33AD" w:rsidRDefault="00BC33AD">
      <w:pPr>
        <w:rPr>
          <w:rFonts w:hint="eastAsia"/>
        </w:rPr>
      </w:pPr>
    </w:p>
    <w:p w14:paraId="484ECCD6" w14:textId="77777777" w:rsidR="00BC33AD" w:rsidRDefault="00BC33AD">
      <w:pPr>
        <w:rPr>
          <w:rFonts w:hint="eastAsia"/>
        </w:rPr>
      </w:pPr>
      <w:r>
        <w:rPr>
          <w:rFonts w:hint="eastAsia"/>
        </w:rPr>
        <w:t>尽管“xuàn”这个读音的应用场景相对有限，但在学习汉语的过程中，了解不同读音及其背后的文化背景仍然是十分必要的。这不仅能帮助我们更准确地使用语言，还能增进对中华文化的理解与欣赏。</w:t>
      </w:r>
    </w:p>
    <w:p w14:paraId="4963CCBC" w14:textId="77777777" w:rsidR="00BC33AD" w:rsidRDefault="00BC33AD">
      <w:pPr>
        <w:rPr>
          <w:rFonts w:hint="eastAsia"/>
        </w:rPr>
      </w:pPr>
    </w:p>
    <w:p w14:paraId="11EE1DB7" w14:textId="77777777" w:rsidR="00BC33AD" w:rsidRDefault="00BC33AD">
      <w:pPr>
        <w:rPr>
          <w:rFonts w:hint="eastAsia"/>
        </w:rPr>
      </w:pPr>
    </w:p>
    <w:p w14:paraId="7262F227" w14:textId="77777777" w:rsidR="00BC33AD" w:rsidRDefault="00BC33AD">
      <w:pPr>
        <w:rPr>
          <w:rFonts w:hint="eastAsia"/>
        </w:rPr>
      </w:pPr>
    </w:p>
    <w:p w14:paraId="254CA00E" w14:textId="77777777" w:rsidR="00BC33AD" w:rsidRDefault="00BC33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750409" w14:textId="77777777" w:rsidR="00BC33AD" w:rsidRDefault="00BC33AD">
      <w:pPr>
        <w:rPr>
          <w:rFonts w:hint="eastAsia"/>
        </w:rPr>
      </w:pPr>
    </w:p>
    <w:p w14:paraId="3BB06B8A" w14:textId="77777777" w:rsidR="00BC33AD" w:rsidRDefault="00BC33AD">
      <w:pPr>
        <w:rPr>
          <w:rFonts w:hint="eastAsia"/>
        </w:rPr>
      </w:pPr>
    </w:p>
    <w:p w14:paraId="5DC6AC5E" w14:textId="77777777" w:rsidR="00BC33AD" w:rsidRDefault="00BC33AD">
      <w:pPr>
        <w:rPr>
          <w:rFonts w:hint="eastAsia"/>
        </w:rPr>
      </w:pPr>
      <w:r>
        <w:rPr>
          <w:rFonts w:hint="eastAsia"/>
        </w:rPr>
        <w:tab/>
        <w:t>“旋”字以其多样的读音和丰富的含义，在汉语中占据着重要的位置。无论是作为动词表达旋转、回转的动作，还是作为形容词描绘快速、灵活的状态，“旋”都展现出了汉语的魅力和多样性。通过学习“旋”字的不同读音和组词，我们可以更加深入地理解和运用汉语，同时也能够更好地感受语言背后的文化底蕴。</w:t>
      </w:r>
    </w:p>
    <w:p w14:paraId="16856E0A" w14:textId="77777777" w:rsidR="00BC33AD" w:rsidRDefault="00BC33AD">
      <w:pPr>
        <w:rPr>
          <w:rFonts w:hint="eastAsia"/>
        </w:rPr>
      </w:pPr>
    </w:p>
    <w:p w14:paraId="51096336" w14:textId="77777777" w:rsidR="00BC33AD" w:rsidRDefault="00BC33AD">
      <w:pPr>
        <w:rPr>
          <w:rFonts w:hint="eastAsia"/>
        </w:rPr>
      </w:pPr>
    </w:p>
    <w:p w14:paraId="77661426" w14:textId="77777777" w:rsidR="00BC33AD" w:rsidRDefault="00BC33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F5DA1C" w14:textId="702FDE0A" w:rsidR="00FB1E11" w:rsidRDefault="00FB1E11"/>
    <w:sectPr w:rsidR="00FB1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11"/>
    <w:rsid w:val="00343B86"/>
    <w:rsid w:val="00BC33AD"/>
    <w:rsid w:val="00FB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9FA79-739A-4639-A7C0-EF8C0321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