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7BF7" w14:textId="77777777" w:rsidR="00A05A5D" w:rsidRDefault="00A05A5D">
      <w:pPr>
        <w:rPr>
          <w:rFonts w:hint="eastAsia"/>
        </w:rPr>
      </w:pPr>
    </w:p>
    <w:p w14:paraId="49A0C2BE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明昧的意思是</w:t>
      </w:r>
    </w:p>
    <w:p w14:paraId="57D7AB91" w14:textId="77777777" w:rsidR="00A05A5D" w:rsidRDefault="00A05A5D">
      <w:pPr>
        <w:rPr>
          <w:rFonts w:hint="eastAsia"/>
        </w:rPr>
      </w:pPr>
    </w:p>
    <w:p w14:paraId="6310D486" w14:textId="77777777" w:rsidR="00A05A5D" w:rsidRDefault="00A05A5D">
      <w:pPr>
        <w:rPr>
          <w:rFonts w:hint="eastAsia"/>
        </w:rPr>
      </w:pPr>
    </w:p>
    <w:p w14:paraId="3C33B252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在汉语中，“明”通常指的是明亮、清晰、明白等正面意义，而“昧”则多用来表示昏暗、模糊不清或无知的状态。这两个字组合在一起形成“明昧”，往往用来形容事物之间存在的对比关系，或者描述一种状态从不明到明了的变化过程。</w:t>
      </w:r>
    </w:p>
    <w:p w14:paraId="6D5F354D" w14:textId="77777777" w:rsidR="00A05A5D" w:rsidRDefault="00A05A5D">
      <w:pPr>
        <w:rPr>
          <w:rFonts w:hint="eastAsia"/>
        </w:rPr>
      </w:pPr>
    </w:p>
    <w:p w14:paraId="4B66FA29" w14:textId="77777777" w:rsidR="00A05A5D" w:rsidRDefault="00A05A5D">
      <w:pPr>
        <w:rPr>
          <w:rFonts w:hint="eastAsia"/>
        </w:rPr>
      </w:pPr>
    </w:p>
    <w:p w14:paraId="05F86DE6" w14:textId="77777777" w:rsidR="00A05A5D" w:rsidRDefault="00A05A5D">
      <w:pPr>
        <w:rPr>
          <w:rFonts w:hint="eastAsia"/>
        </w:rPr>
      </w:pPr>
    </w:p>
    <w:p w14:paraId="6918E18E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“明”的含义解析</w:t>
      </w:r>
    </w:p>
    <w:p w14:paraId="4E0B13D9" w14:textId="77777777" w:rsidR="00A05A5D" w:rsidRDefault="00A05A5D">
      <w:pPr>
        <w:rPr>
          <w:rFonts w:hint="eastAsia"/>
        </w:rPr>
      </w:pPr>
    </w:p>
    <w:p w14:paraId="5903957F" w14:textId="77777777" w:rsidR="00A05A5D" w:rsidRDefault="00A05A5D">
      <w:pPr>
        <w:rPr>
          <w:rFonts w:hint="eastAsia"/>
        </w:rPr>
      </w:pPr>
    </w:p>
    <w:p w14:paraId="18AA4436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明”字源自古代汉字象形文字，最初的形态像是一只眼睛对着太阳，寓意着光明、明亮的意思。随着汉字的发展，“明”字的意义逐渐丰富，不仅指自然界的光亮，也引申出心灵上的清晰、理智、智慧等内涵。在中国文化中，“明”常常与正面的价值观联系在一起，如明理、明智、明德等词汇，都是对个人品德和智慧的高度评价。</w:t>
      </w:r>
    </w:p>
    <w:p w14:paraId="55A0AD85" w14:textId="77777777" w:rsidR="00A05A5D" w:rsidRDefault="00A05A5D">
      <w:pPr>
        <w:rPr>
          <w:rFonts w:hint="eastAsia"/>
        </w:rPr>
      </w:pPr>
    </w:p>
    <w:p w14:paraId="421926DE" w14:textId="77777777" w:rsidR="00A05A5D" w:rsidRDefault="00A05A5D">
      <w:pPr>
        <w:rPr>
          <w:rFonts w:hint="eastAsia"/>
        </w:rPr>
      </w:pPr>
    </w:p>
    <w:p w14:paraId="228BFB52" w14:textId="77777777" w:rsidR="00A05A5D" w:rsidRDefault="00A05A5D">
      <w:pPr>
        <w:rPr>
          <w:rFonts w:hint="eastAsia"/>
        </w:rPr>
      </w:pPr>
    </w:p>
    <w:p w14:paraId="66B65573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“昧”的多重意涵</w:t>
      </w:r>
    </w:p>
    <w:p w14:paraId="1C6CB6CB" w14:textId="77777777" w:rsidR="00A05A5D" w:rsidRDefault="00A05A5D">
      <w:pPr>
        <w:rPr>
          <w:rFonts w:hint="eastAsia"/>
        </w:rPr>
      </w:pPr>
    </w:p>
    <w:p w14:paraId="3F31F872" w14:textId="77777777" w:rsidR="00A05A5D" w:rsidRDefault="00A05A5D">
      <w:pPr>
        <w:rPr>
          <w:rFonts w:hint="eastAsia"/>
        </w:rPr>
      </w:pPr>
    </w:p>
    <w:p w14:paraId="722E49FD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相比之下，“昧”字则更多地带有负面色彩，它最初可能来源于描述夜晚或是没有光线的状态，后来引申为不明事理、愚昧无知等意思。在日常用语中，“昧”常用于表达某种模糊不清、难以理解的情况，或者是对于某些事情缺乏了解和认识。但是，在特定的文化语境下，“昧”也有其独特的积极意义，比如在佛教中，“明心见性”中的“明”与“昧”相对，强调的是通过修行达到心灵的觉醒，从而超越世俗的迷惑和束缚。</w:t>
      </w:r>
    </w:p>
    <w:p w14:paraId="5163A17E" w14:textId="77777777" w:rsidR="00A05A5D" w:rsidRDefault="00A05A5D">
      <w:pPr>
        <w:rPr>
          <w:rFonts w:hint="eastAsia"/>
        </w:rPr>
      </w:pPr>
    </w:p>
    <w:p w14:paraId="40F3A027" w14:textId="77777777" w:rsidR="00A05A5D" w:rsidRDefault="00A05A5D">
      <w:pPr>
        <w:rPr>
          <w:rFonts w:hint="eastAsia"/>
        </w:rPr>
      </w:pPr>
    </w:p>
    <w:p w14:paraId="7510D85C" w14:textId="77777777" w:rsidR="00A05A5D" w:rsidRDefault="00A05A5D">
      <w:pPr>
        <w:rPr>
          <w:rFonts w:hint="eastAsia"/>
        </w:rPr>
      </w:pPr>
    </w:p>
    <w:p w14:paraId="6D7EBEDB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“明昧”一词的应用场景</w:t>
      </w:r>
    </w:p>
    <w:p w14:paraId="1159AB26" w14:textId="77777777" w:rsidR="00A05A5D" w:rsidRDefault="00A05A5D">
      <w:pPr>
        <w:rPr>
          <w:rFonts w:hint="eastAsia"/>
        </w:rPr>
      </w:pPr>
    </w:p>
    <w:p w14:paraId="14D79F68" w14:textId="77777777" w:rsidR="00A05A5D" w:rsidRDefault="00A05A5D">
      <w:pPr>
        <w:rPr>
          <w:rFonts w:hint="eastAsia"/>
        </w:rPr>
      </w:pPr>
    </w:p>
    <w:p w14:paraId="1B7B1D58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明昧”这一词语在文学作品、哲学讨论乃至日常生活对话中都有广泛应用。它可以用来比喻人的认知过程，即从无知到有知、从困惑到顿悟的变化；也可以用来形容自然界的现象，如日夜交替、四季变换等自然规律中的明暗变化；在艺术创作中，“明昧”还被用来表达画面或音乐中的对比效果，增强作品的表现力。</w:t>
      </w:r>
    </w:p>
    <w:p w14:paraId="68BCC6E4" w14:textId="77777777" w:rsidR="00A05A5D" w:rsidRDefault="00A05A5D">
      <w:pPr>
        <w:rPr>
          <w:rFonts w:hint="eastAsia"/>
        </w:rPr>
      </w:pPr>
    </w:p>
    <w:p w14:paraId="4D7FB607" w14:textId="77777777" w:rsidR="00A05A5D" w:rsidRDefault="00A05A5D">
      <w:pPr>
        <w:rPr>
          <w:rFonts w:hint="eastAsia"/>
        </w:rPr>
      </w:pPr>
    </w:p>
    <w:p w14:paraId="6F820C25" w14:textId="77777777" w:rsidR="00A05A5D" w:rsidRDefault="00A05A5D">
      <w:pPr>
        <w:rPr>
          <w:rFonts w:hint="eastAsia"/>
        </w:rPr>
      </w:pPr>
    </w:p>
    <w:p w14:paraId="347E8212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F61BD" w14:textId="77777777" w:rsidR="00A05A5D" w:rsidRDefault="00A05A5D">
      <w:pPr>
        <w:rPr>
          <w:rFonts w:hint="eastAsia"/>
        </w:rPr>
      </w:pPr>
    </w:p>
    <w:p w14:paraId="4B797C4E" w14:textId="77777777" w:rsidR="00A05A5D" w:rsidRDefault="00A05A5D">
      <w:pPr>
        <w:rPr>
          <w:rFonts w:hint="eastAsia"/>
        </w:rPr>
      </w:pPr>
    </w:p>
    <w:p w14:paraId="1F889C96" w14:textId="77777777" w:rsidR="00A05A5D" w:rsidRDefault="00A05A5D">
      <w:pPr>
        <w:rPr>
          <w:rFonts w:hint="eastAsia"/>
        </w:rPr>
      </w:pPr>
      <w:r>
        <w:rPr>
          <w:rFonts w:hint="eastAsia"/>
        </w:rPr>
        <w:tab/>
        <w:t>“明昧”不仅仅是一个简单的词语组合，它蕴含了深刻的哲学思想和丰富的文化内涵。通过理解“明”与“昧”的对立统一关系，我们能够更好地把握事物的本质，促进个人成长和社会进步。在现代社会中，“明昧”概念同样具有重要的现实意义，提醒人们在追求知识和真理的过程中保持谦逊和开放的态度，勇于面对未知，不断探索和学习。</w:t>
      </w:r>
    </w:p>
    <w:p w14:paraId="30B1354B" w14:textId="77777777" w:rsidR="00A05A5D" w:rsidRDefault="00A05A5D">
      <w:pPr>
        <w:rPr>
          <w:rFonts w:hint="eastAsia"/>
        </w:rPr>
      </w:pPr>
    </w:p>
    <w:p w14:paraId="1F0B4659" w14:textId="77777777" w:rsidR="00A05A5D" w:rsidRDefault="00A05A5D">
      <w:pPr>
        <w:rPr>
          <w:rFonts w:hint="eastAsia"/>
        </w:rPr>
      </w:pPr>
    </w:p>
    <w:p w14:paraId="425BB9E0" w14:textId="77777777" w:rsidR="00A05A5D" w:rsidRDefault="00A05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96E80" w14:textId="0E969841" w:rsidR="00D12B18" w:rsidRDefault="00D12B18"/>
    <w:sectPr w:rsidR="00D1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8"/>
    <w:rsid w:val="00343B86"/>
    <w:rsid w:val="00A05A5D"/>
    <w:rsid w:val="00D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F5AB-3782-4C71-AB54-EB07430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