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88BE" w14:textId="77777777" w:rsidR="00D30611" w:rsidRDefault="00D30611">
      <w:pPr>
        <w:rPr>
          <w:rFonts w:hint="eastAsia"/>
        </w:rPr>
      </w:pPr>
    </w:p>
    <w:p w14:paraId="01C49CCE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星星的拼音怎么拼</w:t>
      </w:r>
    </w:p>
    <w:p w14:paraId="5F5CFDA9" w14:textId="77777777" w:rsidR="00D30611" w:rsidRDefault="00D30611">
      <w:pPr>
        <w:rPr>
          <w:rFonts w:hint="eastAsia"/>
        </w:rPr>
      </w:pPr>
    </w:p>
    <w:p w14:paraId="6C6DCD77" w14:textId="77777777" w:rsidR="00D30611" w:rsidRDefault="00D30611">
      <w:pPr>
        <w:rPr>
          <w:rFonts w:hint="eastAsia"/>
        </w:rPr>
      </w:pPr>
    </w:p>
    <w:p w14:paraId="2E6C8AD9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“星星”的拼音是 xīng xīng。在汉语拼音中，每个汉字都有其对应的音节，“星”字的拼音是 xīng。由于“星星”一词由两个相同的字组成，因此其完整的拼音就是 xīng xīng。</w:t>
      </w:r>
    </w:p>
    <w:p w14:paraId="409F0471" w14:textId="77777777" w:rsidR="00D30611" w:rsidRDefault="00D30611">
      <w:pPr>
        <w:rPr>
          <w:rFonts w:hint="eastAsia"/>
        </w:rPr>
      </w:pPr>
    </w:p>
    <w:p w14:paraId="009B5BB3" w14:textId="77777777" w:rsidR="00D30611" w:rsidRDefault="00D30611">
      <w:pPr>
        <w:rPr>
          <w:rFonts w:hint="eastAsia"/>
        </w:rPr>
      </w:pPr>
    </w:p>
    <w:p w14:paraId="69919020" w14:textId="77777777" w:rsidR="00D30611" w:rsidRDefault="00D30611">
      <w:pPr>
        <w:rPr>
          <w:rFonts w:hint="eastAsia"/>
        </w:rPr>
      </w:pPr>
    </w:p>
    <w:p w14:paraId="5E797008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6D6D5684" w14:textId="77777777" w:rsidR="00D30611" w:rsidRDefault="00D30611">
      <w:pPr>
        <w:rPr>
          <w:rFonts w:hint="eastAsia"/>
        </w:rPr>
      </w:pPr>
    </w:p>
    <w:p w14:paraId="20DF7FD5" w14:textId="77777777" w:rsidR="00D30611" w:rsidRDefault="00D30611">
      <w:pPr>
        <w:rPr>
          <w:rFonts w:hint="eastAsia"/>
        </w:rPr>
      </w:pPr>
    </w:p>
    <w:p w14:paraId="10C2A522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在“星星”的拼音 xīng xīng 中，x 是声母，īng 是韵母。声母是指一个音节开始的部分，而韵母则是指音节中声母之后的部分。x 这个声母属于擦音，发音时气流通过舌面与上颚之间的狭窄通道产生摩擦声。īng 韵母由 i 和 ng 组成，i 是前元音，ng 是鼻音尾音。</w:t>
      </w:r>
    </w:p>
    <w:p w14:paraId="0C5E6335" w14:textId="77777777" w:rsidR="00D30611" w:rsidRDefault="00D30611">
      <w:pPr>
        <w:rPr>
          <w:rFonts w:hint="eastAsia"/>
        </w:rPr>
      </w:pPr>
    </w:p>
    <w:p w14:paraId="469A4AEE" w14:textId="77777777" w:rsidR="00D30611" w:rsidRDefault="00D30611">
      <w:pPr>
        <w:rPr>
          <w:rFonts w:hint="eastAsia"/>
        </w:rPr>
      </w:pPr>
    </w:p>
    <w:p w14:paraId="3D1669A5" w14:textId="77777777" w:rsidR="00D30611" w:rsidRDefault="00D30611">
      <w:pPr>
        <w:rPr>
          <w:rFonts w:hint="eastAsia"/>
        </w:rPr>
      </w:pPr>
    </w:p>
    <w:p w14:paraId="64AF631A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四声的运用</w:t>
      </w:r>
    </w:p>
    <w:p w14:paraId="56F6364A" w14:textId="77777777" w:rsidR="00D30611" w:rsidRDefault="00D30611">
      <w:pPr>
        <w:rPr>
          <w:rFonts w:hint="eastAsia"/>
        </w:rPr>
      </w:pPr>
    </w:p>
    <w:p w14:paraId="58B754B9" w14:textId="77777777" w:rsidR="00D30611" w:rsidRDefault="00D30611">
      <w:pPr>
        <w:rPr>
          <w:rFonts w:hint="eastAsia"/>
        </w:rPr>
      </w:pPr>
    </w:p>
    <w:p w14:paraId="2AF20046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“星”的拼音 xīng 中的横线表示这是第一声（阴平），即声音从高到更高地平直发出，没有升降的变化。在汉语中，声调对于区分词语的意义至关重要，即使是相同的声母和韵母组合，不同的声调也会导致意思的不同。例如，“星”（xīng）和“醒”（xǐng）虽然声母和韵母相同，但由于声调不同，意义也完全不同。</w:t>
      </w:r>
    </w:p>
    <w:p w14:paraId="4B83837B" w14:textId="77777777" w:rsidR="00D30611" w:rsidRDefault="00D30611">
      <w:pPr>
        <w:rPr>
          <w:rFonts w:hint="eastAsia"/>
        </w:rPr>
      </w:pPr>
    </w:p>
    <w:p w14:paraId="37D9785B" w14:textId="77777777" w:rsidR="00D30611" w:rsidRDefault="00D30611">
      <w:pPr>
        <w:rPr>
          <w:rFonts w:hint="eastAsia"/>
        </w:rPr>
      </w:pPr>
    </w:p>
    <w:p w14:paraId="4E62F1B2" w14:textId="77777777" w:rsidR="00D30611" w:rsidRDefault="00D30611">
      <w:pPr>
        <w:rPr>
          <w:rFonts w:hint="eastAsia"/>
        </w:rPr>
      </w:pPr>
    </w:p>
    <w:p w14:paraId="3E99FAEA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0058251" w14:textId="77777777" w:rsidR="00D30611" w:rsidRDefault="00D30611">
      <w:pPr>
        <w:rPr>
          <w:rFonts w:hint="eastAsia"/>
        </w:rPr>
      </w:pPr>
    </w:p>
    <w:p w14:paraId="2E676209" w14:textId="77777777" w:rsidR="00D30611" w:rsidRDefault="00D30611">
      <w:pPr>
        <w:rPr>
          <w:rFonts w:hint="eastAsia"/>
        </w:rPr>
      </w:pPr>
    </w:p>
    <w:p w14:paraId="153173A5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学习正确的拼音不仅是学习汉语的基础，也是正确发音的关键。对于初学者来说，掌握好拼音可以帮助快速记住单词的发音，提高口语交流的能力。特别是像“星星”这样的词汇，通过反复练习其拼音，可以加深对汉语声调的理解，为将来更复杂语言结构的学习打下坚实的基础。</w:t>
      </w:r>
    </w:p>
    <w:p w14:paraId="7C861189" w14:textId="77777777" w:rsidR="00D30611" w:rsidRDefault="00D30611">
      <w:pPr>
        <w:rPr>
          <w:rFonts w:hint="eastAsia"/>
        </w:rPr>
      </w:pPr>
    </w:p>
    <w:p w14:paraId="5CF5E054" w14:textId="77777777" w:rsidR="00D30611" w:rsidRDefault="00D30611">
      <w:pPr>
        <w:rPr>
          <w:rFonts w:hint="eastAsia"/>
        </w:rPr>
      </w:pPr>
    </w:p>
    <w:p w14:paraId="5CA46D65" w14:textId="77777777" w:rsidR="00D30611" w:rsidRDefault="00D30611">
      <w:pPr>
        <w:rPr>
          <w:rFonts w:hint="eastAsia"/>
        </w:rPr>
      </w:pPr>
    </w:p>
    <w:p w14:paraId="115767CC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2852A84" w14:textId="77777777" w:rsidR="00D30611" w:rsidRDefault="00D30611">
      <w:pPr>
        <w:rPr>
          <w:rFonts w:hint="eastAsia"/>
        </w:rPr>
      </w:pPr>
    </w:p>
    <w:p w14:paraId="53BA1806" w14:textId="77777777" w:rsidR="00D30611" w:rsidRDefault="00D30611">
      <w:pPr>
        <w:rPr>
          <w:rFonts w:hint="eastAsia"/>
        </w:rPr>
      </w:pPr>
    </w:p>
    <w:p w14:paraId="015B9543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在日常生活中，了解如何正确拼读“星星”的拼音，不仅有助于与他人交流天文知识或表达美好的愿望，还能在书写汉字时提供帮助。例如，在使用输入法时，正确输入 xīng xīng 可以更快捷地找到需要的汉字，提高文字处理效率。在教育领域，教师可以通过教授学生正确拼读“星星”等简单词汇来激发他们学习汉语的兴趣。</w:t>
      </w:r>
    </w:p>
    <w:p w14:paraId="2A09F940" w14:textId="77777777" w:rsidR="00D30611" w:rsidRDefault="00D30611">
      <w:pPr>
        <w:rPr>
          <w:rFonts w:hint="eastAsia"/>
        </w:rPr>
      </w:pPr>
    </w:p>
    <w:p w14:paraId="688C314B" w14:textId="77777777" w:rsidR="00D30611" w:rsidRDefault="00D30611">
      <w:pPr>
        <w:rPr>
          <w:rFonts w:hint="eastAsia"/>
        </w:rPr>
      </w:pPr>
    </w:p>
    <w:p w14:paraId="2FCC9FE0" w14:textId="77777777" w:rsidR="00D30611" w:rsidRDefault="00D30611">
      <w:pPr>
        <w:rPr>
          <w:rFonts w:hint="eastAsia"/>
        </w:rPr>
      </w:pPr>
    </w:p>
    <w:p w14:paraId="16C07E19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DCE45A" w14:textId="77777777" w:rsidR="00D30611" w:rsidRDefault="00D30611">
      <w:pPr>
        <w:rPr>
          <w:rFonts w:hint="eastAsia"/>
        </w:rPr>
      </w:pPr>
    </w:p>
    <w:p w14:paraId="08229C7B" w14:textId="77777777" w:rsidR="00D30611" w:rsidRDefault="00D30611">
      <w:pPr>
        <w:rPr>
          <w:rFonts w:hint="eastAsia"/>
        </w:rPr>
      </w:pPr>
    </w:p>
    <w:p w14:paraId="142E6C99" w14:textId="77777777" w:rsidR="00D30611" w:rsidRDefault="00D30611">
      <w:pPr>
        <w:rPr>
          <w:rFonts w:hint="eastAsia"/>
        </w:rPr>
      </w:pPr>
      <w:r>
        <w:rPr>
          <w:rFonts w:hint="eastAsia"/>
        </w:rPr>
        <w:tab/>
        <w:t>“星星”的拼音是 xīng xīng，了解并熟练掌握这一基本的拼音知识，不仅能增强个人的语言能力，也能为深入学习汉语铺平道路。希望每位学习者都能通过不断练习，更好地理解和使用汉语拼音系统。</w:t>
      </w:r>
    </w:p>
    <w:p w14:paraId="72B67E63" w14:textId="77777777" w:rsidR="00D30611" w:rsidRDefault="00D30611">
      <w:pPr>
        <w:rPr>
          <w:rFonts w:hint="eastAsia"/>
        </w:rPr>
      </w:pPr>
    </w:p>
    <w:p w14:paraId="6193EE33" w14:textId="77777777" w:rsidR="00D30611" w:rsidRDefault="00D30611">
      <w:pPr>
        <w:rPr>
          <w:rFonts w:hint="eastAsia"/>
        </w:rPr>
      </w:pPr>
    </w:p>
    <w:p w14:paraId="65EAFFFA" w14:textId="77777777" w:rsidR="00D30611" w:rsidRDefault="00D30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91701" w14:textId="03260DC5" w:rsidR="00461E73" w:rsidRDefault="00461E73"/>
    <w:sectPr w:rsidR="0046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73"/>
    <w:rsid w:val="00343B86"/>
    <w:rsid w:val="00461E73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258D-9FBF-438C-BFD0-C44BEAD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