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F71E" w14:textId="77777777" w:rsidR="00F46E19" w:rsidRDefault="00F46E19">
      <w:pPr>
        <w:rPr>
          <w:rFonts w:hint="eastAsia"/>
        </w:rPr>
      </w:pPr>
    </w:p>
    <w:p w14:paraId="76E419D0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星辰的发音：宇宙间的语言</w:t>
      </w:r>
    </w:p>
    <w:p w14:paraId="6F412FA7" w14:textId="77777777" w:rsidR="00F46E19" w:rsidRDefault="00F46E19">
      <w:pPr>
        <w:rPr>
          <w:rFonts w:hint="eastAsia"/>
        </w:rPr>
      </w:pPr>
    </w:p>
    <w:p w14:paraId="28502B59" w14:textId="77777777" w:rsidR="00F46E19" w:rsidRDefault="00F46E19">
      <w:pPr>
        <w:rPr>
          <w:rFonts w:hint="eastAsia"/>
        </w:rPr>
      </w:pPr>
    </w:p>
    <w:p w14:paraId="40D24EE4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在浩瀚无垠的宇宙中，星辰不仅以其璀璨的光芒照亮了黑暗的夜空，还承载着人类对未知世界的好奇与向往。然而，“星辰”一词的发音却往往被人忽视。在中文里，“星辰”的拼音是“xīn chén”，其中“xīn”代表星，“chén”则指晨或尘，寓意着星星如同清晨的第一缕阳光，或是宇宙间飘荡的微尘。这个词语不仅美丽，而且富有诗意，它将我们带入了一个充满想象的世界。</w:t>
      </w:r>
    </w:p>
    <w:p w14:paraId="514E7ADE" w14:textId="77777777" w:rsidR="00F46E19" w:rsidRDefault="00F46E19">
      <w:pPr>
        <w:rPr>
          <w:rFonts w:hint="eastAsia"/>
        </w:rPr>
      </w:pPr>
    </w:p>
    <w:p w14:paraId="235436EF" w14:textId="77777777" w:rsidR="00F46E19" w:rsidRDefault="00F46E19">
      <w:pPr>
        <w:rPr>
          <w:rFonts w:hint="eastAsia"/>
        </w:rPr>
      </w:pPr>
    </w:p>
    <w:p w14:paraId="640481DB" w14:textId="77777777" w:rsidR="00F46E19" w:rsidRDefault="00F46E19">
      <w:pPr>
        <w:rPr>
          <w:rFonts w:hint="eastAsia"/>
        </w:rPr>
      </w:pPr>
    </w:p>
    <w:p w14:paraId="5F0BDDFF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星辰的发音在不同文化中的变化</w:t>
      </w:r>
    </w:p>
    <w:p w14:paraId="59488F2D" w14:textId="77777777" w:rsidR="00F46E19" w:rsidRDefault="00F46E19">
      <w:pPr>
        <w:rPr>
          <w:rFonts w:hint="eastAsia"/>
        </w:rPr>
      </w:pPr>
    </w:p>
    <w:p w14:paraId="39895CDD" w14:textId="77777777" w:rsidR="00F46E19" w:rsidRDefault="00F46E19">
      <w:pPr>
        <w:rPr>
          <w:rFonts w:hint="eastAsia"/>
        </w:rPr>
      </w:pPr>
    </w:p>
    <w:p w14:paraId="53B18B28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有趣的是，“星辰”的发音在不同的文化和语言中有着截然不同的表达方式。例如，在英文中，星星被称为“star”，其发音清晰而简洁；而在法语中，则是“étoile”，发音柔和且带有浪漫色彩。每种语言对于星辰的称呼，都蕴含着该文化对宇宙的独特理解和情感寄托。这些差异不仅体现了语言的多样性，也反映了人类对自然界的共同敬畏之心。</w:t>
      </w:r>
    </w:p>
    <w:p w14:paraId="3BC0CC6B" w14:textId="77777777" w:rsidR="00F46E19" w:rsidRDefault="00F46E19">
      <w:pPr>
        <w:rPr>
          <w:rFonts w:hint="eastAsia"/>
        </w:rPr>
      </w:pPr>
    </w:p>
    <w:p w14:paraId="314E5363" w14:textId="77777777" w:rsidR="00F46E19" w:rsidRDefault="00F46E19">
      <w:pPr>
        <w:rPr>
          <w:rFonts w:hint="eastAsia"/>
        </w:rPr>
      </w:pPr>
    </w:p>
    <w:p w14:paraId="0692F32B" w14:textId="77777777" w:rsidR="00F46E19" w:rsidRDefault="00F46E19">
      <w:pPr>
        <w:rPr>
          <w:rFonts w:hint="eastAsia"/>
        </w:rPr>
      </w:pPr>
    </w:p>
    <w:p w14:paraId="3B761653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探索星辰发音背后的故事</w:t>
      </w:r>
    </w:p>
    <w:p w14:paraId="7BD1B115" w14:textId="77777777" w:rsidR="00F46E19" w:rsidRDefault="00F46E19">
      <w:pPr>
        <w:rPr>
          <w:rFonts w:hint="eastAsia"/>
        </w:rPr>
      </w:pPr>
    </w:p>
    <w:p w14:paraId="688C0D25" w14:textId="77777777" w:rsidR="00F46E19" w:rsidRDefault="00F46E19">
      <w:pPr>
        <w:rPr>
          <w:rFonts w:hint="eastAsia"/>
        </w:rPr>
      </w:pPr>
    </w:p>
    <w:p w14:paraId="288DBB50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每个关于星辰的词汇背后，都有着丰富的故事和传说。在中国古代，人们相信天上的每一颗星星都代表着地面上的一个生命，当一个人去世时，他所对应的那颗星星就会熄灭。这种观念不仅加深了人们对生命的认识，也让“星辰”这一词汇充满了神秘感。而在希腊神话中，许多星座都是由英雄或神祇的故事演变而来，如猎户座（Orion）和仙女座（Andromeda），它们的名字和故事至今仍被广泛传颂。</w:t>
      </w:r>
    </w:p>
    <w:p w14:paraId="1F30E48B" w14:textId="77777777" w:rsidR="00F46E19" w:rsidRDefault="00F46E19">
      <w:pPr>
        <w:rPr>
          <w:rFonts w:hint="eastAsia"/>
        </w:rPr>
      </w:pPr>
    </w:p>
    <w:p w14:paraId="270678BF" w14:textId="77777777" w:rsidR="00F46E19" w:rsidRDefault="00F46E19">
      <w:pPr>
        <w:rPr>
          <w:rFonts w:hint="eastAsia"/>
        </w:rPr>
      </w:pPr>
    </w:p>
    <w:p w14:paraId="0EE927DF" w14:textId="77777777" w:rsidR="00F46E19" w:rsidRDefault="00F46E19">
      <w:pPr>
        <w:rPr>
          <w:rFonts w:hint="eastAsia"/>
        </w:rPr>
      </w:pPr>
    </w:p>
    <w:p w14:paraId="46AFE9BB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现代科学视角下的星辰发音</w:t>
      </w:r>
    </w:p>
    <w:p w14:paraId="42F8124E" w14:textId="77777777" w:rsidR="00F46E19" w:rsidRDefault="00F46E19">
      <w:pPr>
        <w:rPr>
          <w:rFonts w:hint="eastAsia"/>
        </w:rPr>
      </w:pPr>
    </w:p>
    <w:p w14:paraId="3F7E548A" w14:textId="77777777" w:rsidR="00F46E19" w:rsidRDefault="00F46E19">
      <w:pPr>
        <w:rPr>
          <w:rFonts w:hint="eastAsia"/>
        </w:rPr>
      </w:pPr>
    </w:p>
    <w:p w14:paraId="017284F7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随着科技的发展，人类对星辰的认识已经远远超出了古人的想象。科学家们通过射电望远镜、光学望远镜等先进设备，能够探测到遥远星系的光线，并研究它们的物理特性。在科学研究中，虽然不会特别强调“星辰”的发音，但对于如何准确描述和命名新发现的天体，科学家们也有着严格的标准。比如，国际天文联合会（IAU）负责为新发现的行星、恒星等天体命名，确保全球天文学家之间能够进行有效的交流。</w:t>
      </w:r>
    </w:p>
    <w:p w14:paraId="06729007" w14:textId="77777777" w:rsidR="00F46E19" w:rsidRDefault="00F46E19">
      <w:pPr>
        <w:rPr>
          <w:rFonts w:hint="eastAsia"/>
        </w:rPr>
      </w:pPr>
    </w:p>
    <w:p w14:paraId="0DCB11B0" w14:textId="77777777" w:rsidR="00F46E19" w:rsidRDefault="00F46E19">
      <w:pPr>
        <w:rPr>
          <w:rFonts w:hint="eastAsia"/>
        </w:rPr>
      </w:pPr>
    </w:p>
    <w:p w14:paraId="321E4B33" w14:textId="77777777" w:rsidR="00F46E19" w:rsidRDefault="00F46E19">
      <w:pPr>
        <w:rPr>
          <w:rFonts w:hint="eastAsia"/>
        </w:rPr>
      </w:pPr>
    </w:p>
    <w:p w14:paraId="29098994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最后的总结：星辰的发音与人类文明的联系</w:t>
      </w:r>
    </w:p>
    <w:p w14:paraId="2360E9CB" w14:textId="77777777" w:rsidR="00F46E19" w:rsidRDefault="00F46E19">
      <w:pPr>
        <w:rPr>
          <w:rFonts w:hint="eastAsia"/>
        </w:rPr>
      </w:pPr>
    </w:p>
    <w:p w14:paraId="0D49EFCB" w14:textId="77777777" w:rsidR="00F46E19" w:rsidRDefault="00F46E19">
      <w:pPr>
        <w:rPr>
          <w:rFonts w:hint="eastAsia"/>
        </w:rPr>
      </w:pPr>
    </w:p>
    <w:p w14:paraId="35608BD0" w14:textId="77777777" w:rsidR="00F46E19" w:rsidRDefault="00F46E19">
      <w:pPr>
        <w:rPr>
          <w:rFonts w:hint="eastAsia"/>
        </w:rPr>
      </w:pPr>
      <w:r>
        <w:rPr>
          <w:rFonts w:hint="eastAsia"/>
        </w:rPr>
        <w:tab/>
        <w:t>从古至今，星辰不仅是夜空中最亮的点，也是连接人类文明与自然界的桥梁。无论是“xīn chén”、“star”还是“étoile”，不同的发音背后，都蕴含着人类对美好生活的向往以及对未知世界的无限好奇。随着科技的进步，我们有理由相信，未来的人类将能够更深入地探索宇宙的奥秘，而“星辰”的发音，也将继续作为人类智慧和梦想的象征，激励着一代又一代人勇敢前行。</w:t>
      </w:r>
    </w:p>
    <w:p w14:paraId="64645632" w14:textId="77777777" w:rsidR="00F46E19" w:rsidRDefault="00F46E19">
      <w:pPr>
        <w:rPr>
          <w:rFonts w:hint="eastAsia"/>
        </w:rPr>
      </w:pPr>
    </w:p>
    <w:p w14:paraId="099515B5" w14:textId="77777777" w:rsidR="00F46E19" w:rsidRDefault="00F46E19">
      <w:pPr>
        <w:rPr>
          <w:rFonts w:hint="eastAsia"/>
        </w:rPr>
      </w:pPr>
    </w:p>
    <w:p w14:paraId="24314450" w14:textId="77777777" w:rsidR="00F46E19" w:rsidRDefault="00F46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A5896" w14:textId="376E7953" w:rsidR="00192FF2" w:rsidRDefault="00192FF2"/>
    <w:sectPr w:rsidR="0019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F2"/>
    <w:rsid w:val="00192FF2"/>
    <w:rsid w:val="00343B86"/>
    <w:rsid w:val="00F4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8155-77A7-4C5B-BD9F-E89B1956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