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0211" w14:textId="77777777" w:rsidR="00C76858" w:rsidRDefault="00C76858">
      <w:pPr>
        <w:rPr>
          <w:rFonts w:hint="eastAsia"/>
        </w:rPr>
      </w:pPr>
    </w:p>
    <w:p w14:paraId="1D9875D5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星辰的拼音怎么拼写</w:t>
      </w:r>
    </w:p>
    <w:p w14:paraId="33C5D9DF" w14:textId="77777777" w:rsidR="00C76858" w:rsidRDefault="00C76858">
      <w:pPr>
        <w:rPr>
          <w:rFonts w:hint="eastAsia"/>
        </w:rPr>
      </w:pPr>
    </w:p>
    <w:p w14:paraId="7875484B" w14:textId="77777777" w:rsidR="00C76858" w:rsidRDefault="00C76858">
      <w:pPr>
        <w:rPr>
          <w:rFonts w:hint="eastAsia"/>
        </w:rPr>
      </w:pPr>
    </w:p>
    <w:p w14:paraId="6E713BEF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在汉语中，“星辰”一词用来描述夜空中闪耀的星星，它不仅代表了宇宙中的天体，也是浪漫与梦想的象征。从语言学的角度来看，“星辰”的拼音是“xīng chén”。其中，“星”字的拼音是“xīng”，而“辰”字的拼音则是“chén”。这两个字合在一起，就构成了一个充满诗意的词语。</w:t>
      </w:r>
    </w:p>
    <w:p w14:paraId="0F65BCF2" w14:textId="77777777" w:rsidR="00C76858" w:rsidRDefault="00C76858">
      <w:pPr>
        <w:rPr>
          <w:rFonts w:hint="eastAsia"/>
        </w:rPr>
      </w:pPr>
    </w:p>
    <w:p w14:paraId="383639C0" w14:textId="77777777" w:rsidR="00C76858" w:rsidRDefault="00C76858">
      <w:pPr>
        <w:rPr>
          <w:rFonts w:hint="eastAsia"/>
        </w:rPr>
      </w:pPr>
    </w:p>
    <w:p w14:paraId="5675EE31" w14:textId="77777777" w:rsidR="00C76858" w:rsidRDefault="00C76858">
      <w:pPr>
        <w:rPr>
          <w:rFonts w:hint="eastAsia"/>
        </w:rPr>
      </w:pPr>
    </w:p>
    <w:p w14:paraId="79C68571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B3B54EB" w14:textId="77777777" w:rsidR="00C76858" w:rsidRDefault="00C76858">
      <w:pPr>
        <w:rPr>
          <w:rFonts w:hint="eastAsia"/>
        </w:rPr>
      </w:pPr>
    </w:p>
    <w:p w14:paraId="2A1719DE" w14:textId="77777777" w:rsidR="00C76858" w:rsidRDefault="00C76858">
      <w:pPr>
        <w:rPr>
          <w:rFonts w:hint="eastAsia"/>
        </w:rPr>
      </w:pPr>
    </w:p>
    <w:p w14:paraId="14A6B1A6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拼音是现代汉语普通话的音标系统，用于标注汉字的标准发音。它由声母（即音节开头的辅音）、韵母（音节中的元音或以元音为主的音节部分）和声调三部分组成。“星”字的拼音“xīng”中，“x”是声母，“īng”是韵母，而上面的一条横线表示这是一个第一声，也就是高平调。“辰”字的拼音“chén”中，“ch”是声母，“én”是韵母，同样的一条横线表明它是第一声。</w:t>
      </w:r>
    </w:p>
    <w:p w14:paraId="64A3CE22" w14:textId="77777777" w:rsidR="00C76858" w:rsidRDefault="00C76858">
      <w:pPr>
        <w:rPr>
          <w:rFonts w:hint="eastAsia"/>
        </w:rPr>
      </w:pPr>
    </w:p>
    <w:p w14:paraId="437F2BB6" w14:textId="77777777" w:rsidR="00C76858" w:rsidRDefault="00C76858">
      <w:pPr>
        <w:rPr>
          <w:rFonts w:hint="eastAsia"/>
        </w:rPr>
      </w:pPr>
    </w:p>
    <w:p w14:paraId="61CEA781" w14:textId="77777777" w:rsidR="00C76858" w:rsidRDefault="00C76858">
      <w:pPr>
        <w:rPr>
          <w:rFonts w:hint="eastAsia"/>
        </w:rPr>
      </w:pPr>
    </w:p>
    <w:p w14:paraId="35BF42EB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33DC50E" w14:textId="77777777" w:rsidR="00C76858" w:rsidRDefault="00C76858">
      <w:pPr>
        <w:rPr>
          <w:rFonts w:hint="eastAsia"/>
        </w:rPr>
      </w:pPr>
    </w:p>
    <w:p w14:paraId="0A3878BA" w14:textId="77777777" w:rsidR="00C76858" w:rsidRDefault="00C76858">
      <w:pPr>
        <w:rPr>
          <w:rFonts w:hint="eastAsia"/>
        </w:rPr>
      </w:pPr>
    </w:p>
    <w:p w14:paraId="3F7D86A8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对于汉语学习者来说，掌握正确的拼音不仅是正确发音的基础，也是理解汉字读音的关键。通过学习“星辰”的拼音“xīng chén”，不仅可以加深对这两个汉字的理解，还能帮助记忆其他含有相同声母或韵母的汉字。例如，“心”字的拼音是“xīn”，与“星”的拼音非常接近，这有助于通过比较学习来加强记忆。</w:t>
      </w:r>
    </w:p>
    <w:p w14:paraId="1EB1A5EA" w14:textId="77777777" w:rsidR="00C76858" w:rsidRDefault="00C76858">
      <w:pPr>
        <w:rPr>
          <w:rFonts w:hint="eastAsia"/>
        </w:rPr>
      </w:pPr>
    </w:p>
    <w:p w14:paraId="722FD5ED" w14:textId="77777777" w:rsidR="00C76858" w:rsidRDefault="00C76858">
      <w:pPr>
        <w:rPr>
          <w:rFonts w:hint="eastAsia"/>
        </w:rPr>
      </w:pPr>
    </w:p>
    <w:p w14:paraId="1000453D" w14:textId="77777777" w:rsidR="00C76858" w:rsidRDefault="00C76858">
      <w:pPr>
        <w:rPr>
          <w:rFonts w:hint="eastAsia"/>
        </w:rPr>
      </w:pPr>
    </w:p>
    <w:p w14:paraId="7ED91D4C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87AEF39" w14:textId="77777777" w:rsidR="00C76858" w:rsidRDefault="00C76858">
      <w:pPr>
        <w:rPr>
          <w:rFonts w:hint="eastAsia"/>
        </w:rPr>
      </w:pPr>
    </w:p>
    <w:p w14:paraId="6984355E" w14:textId="77777777" w:rsidR="00C76858" w:rsidRDefault="00C76858">
      <w:pPr>
        <w:rPr>
          <w:rFonts w:hint="eastAsia"/>
        </w:rPr>
      </w:pPr>
    </w:p>
    <w:p w14:paraId="752A2BA3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拼音不仅仅是在学校里学习汉语时使用的工具，它在日常生活中也有广泛的应用。比如，在输入法中，人们常常通过拼音来输入汉字；在地图导航中，地名的拼音可以帮助外国人更好地理解和发音；在国际交流中，拼音作为汉语的标准音标体系，成为了连接不同语言文化的桥梁。因此，了解并熟练使用拼音，对于提升个人的语言交流能力具有重要意义。</w:t>
      </w:r>
    </w:p>
    <w:p w14:paraId="379C3AA0" w14:textId="77777777" w:rsidR="00C76858" w:rsidRDefault="00C76858">
      <w:pPr>
        <w:rPr>
          <w:rFonts w:hint="eastAsia"/>
        </w:rPr>
      </w:pPr>
    </w:p>
    <w:p w14:paraId="352688FD" w14:textId="77777777" w:rsidR="00C76858" w:rsidRDefault="00C76858">
      <w:pPr>
        <w:rPr>
          <w:rFonts w:hint="eastAsia"/>
        </w:rPr>
      </w:pPr>
    </w:p>
    <w:p w14:paraId="2C042D1D" w14:textId="77777777" w:rsidR="00C76858" w:rsidRDefault="00C76858">
      <w:pPr>
        <w:rPr>
          <w:rFonts w:hint="eastAsia"/>
        </w:rPr>
      </w:pPr>
    </w:p>
    <w:p w14:paraId="30FCA4F3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A24705" w14:textId="77777777" w:rsidR="00C76858" w:rsidRDefault="00C76858">
      <w:pPr>
        <w:rPr>
          <w:rFonts w:hint="eastAsia"/>
        </w:rPr>
      </w:pPr>
    </w:p>
    <w:p w14:paraId="33E6A69F" w14:textId="77777777" w:rsidR="00C76858" w:rsidRDefault="00C76858">
      <w:pPr>
        <w:rPr>
          <w:rFonts w:hint="eastAsia"/>
        </w:rPr>
      </w:pPr>
    </w:p>
    <w:p w14:paraId="66DF8507" w14:textId="77777777" w:rsidR="00C76858" w:rsidRDefault="00C76858">
      <w:pPr>
        <w:rPr>
          <w:rFonts w:hint="eastAsia"/>
        </w:rPr>
      </w:pPr>
      <w:r>
        <w:rPr>
          <w:rFonts w:hint="eastAsia"/>
        </w:rPr>
        <w:tab/>
        <w:t>“星辰”的拼音“xīng chén”不仅是一个简单的音节组合，它背后承载着丰富的文化意义和语言知识。通过学习和理解这样的词汇及其拼音，我们不仅能更加深入地探索汉语的魅力，也能更好地欣赏到中文所蕴含的文化之美。希望每位学习汉语的朋友都能从拼音的学习中获得乐趣，让语言成为连接心灵的纽带。</w:t>
      </w:r>
    </w:p>
    <w:p w14:paraId="0704C4DF" w14:textId="77777777" w:rsidR="00C76858" w:rsidRDefault="00C76858">
      <w:pPr>
        <w:rPr>
          <w:rFonts w:hint="eastAsia"/>
        </w:rPr>
      </w:pPr>
    </w:p>
    <w:p w14:paraId="14289538" w14:textId="77777777" w:rsidR="00C76858" w:rsidRDefault="00C76858">
      <w:pPr>
        <w:rPr>
          <w:rFonts w:hint="eastAsia"/>
        </w:rPr>
      </w:pPr>
    </w:p>
    <w:p w14:paraId="083780CD" w14:textId="77777777" w:rsidR="00C76858" w:rsidRDefault="00C76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AF361" w14:textId="73F1397E" w:rsidR="007069CA" w:rsidRDefault="007069CA"/>
    <w:sectPr w:rsidR="0070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CA"/>
    <w:rsid w:val="00343B86"/>
    <w:rsid w:val="007069CA"/>
    <w:rsid w:val="00C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50974-C3EB-4CA9-A73F-49AC71D3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