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214D" w14:textId="77777777" w:rsidR="00AC331F" w:rsidRDefault="00AC331F">
      <w:pPr>
        <w:rPr>
          <w:rFonts w:hint="eastAsia"/>
        </w:rPr>
      </w:pPr>
    </w:p>
    <w:p w14:paraId="23DEF641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星辰的拼音是什么意思啊</w:t>
      </w:r>
    </w:p>
    <w:p w14:paraId="1ADAA6CB" w14:textId="77777777" w:rsidR="00AC331F" w:rsidRDefault="00AC331F">
      <w:pPr>
        <w:rPr>
          <w:rFonts w:hint="eastAsia"/>
        </w:rPr>
      </w:pPr>
    </w:p>
    <w:p w14:paraId="3C1E1AAF" w14:textId="77777777" w:rsidR="00AC331F" w:rsidRDefault="00AC331F">
      <w:pPr>
        <w:rPr>
          <w:rFonts w:hint="eastAsia"/>
        </w:rPr>
      </w:pPr>
    </w:p>
    <w:p w14:paraId="14770D67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（xīng）指的是天空中发光的天体，而“辰”（chén）则多用来指代早晨或一天中的某个特定时间段，但在组合词“星辰”中，它通常与“星”一起使用，泛指夜空中所有的星星。这个词汇在中国文化中有着丰富的内涵和美好的寓意，常被用来比喻遥远、美丽的事物或理想。</w:t>
      </w:r>
    </w:p>
    <w:p w14:paraId="4CCD379C" w14:textId="77777777" w:rsidR="00AC331F" w:rsidRDefault="00AC331F">
      <w:pPr>
        <w:rPr>
          <w:rFonts w:hint="eastAsia"/>
        </w:rPr>
      </w:pPr>
    </w:p>
    <w:p w14:paraId="30AC083C" w14:textId="77777777" w:rsidR="00AC331F" w:rsidRDefault="00AC331F">
      <w:pPr>
        <w:rPr>
          <w:rFonts w:hint="eastAsia"/>
        </w:rPr>
      </w:pPr>
    </w:p>
    <w:p w14:paraId="60F8A1E3" w14:textId="77777777" w:rsidR="00AC331F" w:rsidRDefault="00AC331F">
      <w:pPr>
        <w:rPr>
          <w:rFonts w:hint="eastAsia"/>
        </w:rPr>
      </w:pPr>
    </w:p>
    <w:p w14:paraId="411551C9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“星辰”一词的文化背景</w:t>
      </w:r>
    </w:p>
    <w:p w14:paraId="1E0712E9" w14:textId="77777777" w:rsidR="00AC331F" w:rsidRDefault="00AC331F">
      <w:pPr>
        <w:rPr>
          <w:rFonts w:hint="eastAsia"/>
        </w:rPr>
      </w:pPr>
    </w:p>
    <w:p w14:paraId="47B732C7" w14:textId="77777777" w:rsidR="00AC331F" w:rsidRDefault="00AC331F">
      <w:pPr>
        <w:rPr>
          <w:rFonts w:hint="eastAsia"/>
        </w:rPr>
      </w:pPr>
    </w:p>
    <w:p w14:paraId="5F059DB1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在中国古代文学作品中，“星辰”不仅代表了自然界的景象，还承载着人们对宇宙的好奇心和对未知世界的向往。古人通过观察星辰来指导农业生产、制定历法，甚至将其与人的命运相联系，认为人的出生时辰和星辰的位置有关联，进而发展出了占星术等文化现象。“星辰”也常常出现在诗词歌赋之中，成为表达情感、寄托理想的重要意象。</w:t>
      </w:r>
    </w:p>
    <w:p w14:paraId="34CEB1CB" w14:textId="77777777" w:rsidR="00AC331F" w:rsidRDefault="00AC331F">
      <w:pPr>
        <w:rPr>
          <w:rFonts w:hint="eastAsia"/>
        </w:rPr>
      </w:pPr>
    </w:p>
    <w:p w14:paraId="027168CB" w14:textId="77777777" w:rsidR="00AC331F" w:rsidRDefault="00AC331F">
      <w:pPr>
        <w:rPr>
          <w:rFonts w:hint="eastAsia"/>
        </w:rPr>
      </w:pPr>
    </w:p>
    <w:p w14:paraId="1A12EB14" w14:textId="77777777" w:rsidR="00AC331F" w:rsidRDefault="00AC331F">
      <w:pPr>
        <w:rPr>
          <w:rFonts w:hint="eastAsia"/>
        </w:rPr>
      </w:pPr>
    </w:p>
    <w:p w14:paraId="0AFE480D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“星辰”在现代语境下的应用</w:t>
      </w:r>
    </w:p>
    <w:p w14:paraId="30CAECD9" w14:textId="77777777" w:rsidR="00AC331F" w:rsidRDefault="00AC331F">
      <w:pPr>
        <w:rPr>
          <w:rFonts w:hint="eastAsia"/>
        </w:rPr>
      </w:pPr>
    </w:p>
    <w:p w14:paraId="676A8995" w14:textId="77777777" w:rsidR="00AC331F" w:rsidRDefault="00AC331F">
      <w:pPr>
        <w:rPr>
          <w:rFonts w:hint="eastAsia"/>
        </w:rPr>
      </w:pPr>
    </w:p>
    <w:p w14:paraId="19BC447F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进入现代社会后，“星辰”的意义得到了进一步的拓展。除了继续保留其传统美学价值外，这一词汇还广泛应用于科技、艺术等领域，如航天探索、天文研究等。同时，在日常交流中，“星辰”也被赋予了更多浪漫和梦想的色彩，比如人们会说“心中的星辰”，以此来表达内心深处最美好、最向往的东西。这种用法不仅体现了语言的活力，也反映了人类对于美好生活的不断追求。</w:t>
      </w:r>
    </w:p>
    <w:p w14:paraId="1D7DA8AA" w14:textId="77777777" w:rsidR="00AC331F" w:rsidRDefault="00AC331F">
      <w:pPr>
        <w:rPr>
          <w:rFonts w:hint="eastAsia"/>
        </w:rPr>
      </w:pPr>
    </w:p>
    <w:p w14:paraId="669DF89D" w14:textId="77777777" w:rsidR="00AC331F" w:rsidRDefault="00AC331F">
      <w:pPr>
        <w:rPr>
          <w:rFonts w:hint="eastAsia"/>
        </w:rPr>
      </w:pPr>
    </w:p>
    <w:p w14:paraId="1C2048DF" w14:textId="77777777" w:rsidR="00AC331F" w:rsidRDefault="00AC331F">
      <w:pPr>
        <w:rPr>
          <w:rFonts w:hint="eastAsia"/>
        </w:rPr>
      </w:pPr>
    </w:p>
    <w:p w14:paraId="779B26A5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“星辰”与个人成长的关系</w:t>
      </w:r>
    </w:p>
    <w:p w14:paraId="5F58C427" w14:textId="77777777" w:rsidR="00AC331F" w:rsidRDefault="00AC331F">
      <w:pPr>
        <w:rPr>
          <w:rFonts w:hint="eastAsia"/>
        </w:rPr>
      </w:pPr>
    </w:p>
    <w:p w14:paraId="5A72B7D6" w14:textId="77777777" w:rsidR="00AC331F" w:rsidRDefault="00AC331F">
      <w:pPr>
        <w:rPr>
          <w:rFonts w:hint="eastAsia"/>
        </w:rPr>
      </w:pPr>
    </w:p>
    <w:p w14:paraId="62FEF9BF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从个人发展的角度来看，“星辰”可以被视为一种象征，代表着目标、梦想以及前进的方向。正如夜空中最亮的星星能够为航海者指引方向一样，个人在成长过程中也需要明确的目标和信念作为引导。面对挑战和困难时，保持对“星辰”的向往，即是对未来美好愿景的坚持，也是克服障碍、实现自我超越的动力源泉。</w:t>
      </w:r>
    </w:p>
    <w:p w14:paraId="657B3B2E" w14:textId="77777777" w:rsidR="00AC331F" w:rsidRDefault="00AC331F">
      <w:pPr>
        <w:rPr>
          <w:rFonts w:hint="eastAsia"/>
        </w:rPr>
      </w:pPr>
    </w:p>
    <w:p w14:paraId="11BD5341" w14:textId="77777777" w:rsidR="00AC331F" w:rsidRDefault="00AC331F">
      <w:pPr>
        <w:rPr>
          <w:rFonts w:hint="eastAsia"/>
        </w:rPr>
      </w:pPr>
    </w:p>
    <w:p w14:paraId="678E802A" w14:textId="77777777" w:rsidR="00AC331F" w:rsidRDefault="00AC331F">
      <w:pPr>
        <w:rPr>
          <w:rFonts w:hint="eastAsia"/>
        </w:rPr>
      </w:pPr>
    </w:p>
    <w:p w14:paraId="4E58258F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6494B" w14:textId="77777777" w:rsidR="00AC331F" w:rsidRDefault="00AC331F">
      <w:pPr>
        <w:rPr>
          <w:rFonts w:hint="eastAsia"/>
        </w:rPr>
      </w:pPr>
    </w:p>
    <w:p w14:paraId="195122C2" w14:textId="77777777" w:rsidR="00AC331F" w:rsidRDefault="00AC331F">
      <w:pPr>
        <w:rPr>
          <w:rFonts w:hint="eastAsia"/>
        </w:rPr>
      </w:pPr>
    </w:p>
    <w:p w14:paraId="74C36112" w14:textId="77777777" w:rsidR="00AC331F" w:rsidRDefault="00AC331F">
      <w:pPr>
        <w:rPr>
          <w:rFonts w:hint="eastAsia"/>
        </w:rPr>
      </w:pPr>
      <w:r>
        <w:rPr>
          <w:rFonts w:hint="eastAsia"/>
        </w:rPr>
        <w:tab/>
        <w:t>“星辰”的拼音“xīng chén”不仅仅是一个简单的词汇组合，它背后蕴含着深厚的文化意义和个人价值。无论是作为自然景观的描述，还是作为精神追求的象征，“星辰”都以其独特的魅力影响着一代又一代人。希望每个人都能在自己的生活中找到属于自己的“星辰”，并向着它勇敢前行。</w:t>
      </w:r>
    </w:p>
    <w:p w14:paraId="0E5E886F" w14:textId="77777777" w:rsidR="00AC331F" w:rsidRDefault="00AC331F">
      <w:pPr>
        <w:rPr>
          <w:rFonts w:hint="eastAsia"/>
        </w:rPr>
      </w:pPr>
    </w:p>
    <w:p w14:paraId="5985597B" w14:textId="77777777" w:rsidR="00AC331F" w:rsidRDefault="00AC331F">
      <w:pPr>
        <w:rPr>
          <w:rFonts w:hint="eastAsia"/>
        </w:rPr>
      </w:pPr>
    </w:p>
    <w:p w14:paraId="3F08BEAB" w14:textId="77777777" w:rsidR="00AC331F" w:rsidRDefault="00AC3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DF5D3" w14:textId="6BC6A730" w:rsidR="000A62F2" w:rsidRDefault="000A62F2"/>
    <w:sectPr w:rsidR="000A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F2"/>
    <w:rsid w:val="000A62F2"/>
    <w:rsid w:val="00343B86"/>
    <w:rsid w:val="00A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8336-5B8E-4AFE-B0E2-265F67D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