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C606" w14:textId="77777777" w:rsidR="001B0BAC" w:rsidRDefault="001B0BAC">
      <w:pPr>
        <w:rPr>
          <w:rFonts w:hint="eastAsia"/>
        </w:rPr>
      </w:pPr>
    </w:p>
    <w:p w14:paraId="3C9907BF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昨儿的意思</w:t>
      </w:r>
    </w:p>
    <w:p w14:paraId="6998E94A" w14:textId="77777777" w:rsidR="001B0BAC" w:rsidRDefault="001B0BAC">
      <w:pPr>
        <w:rPr>
          <w:rFonts w:hint="eastAsia"/>
        </w:rPr>
      </w:pPr>
    </w:p>
    <w:p w14:paraId="294035D3" w14:textId="77777777" w:rsidR="001B0BAC" w:rsidRDefault="001B0BAC">
      <w:pPr>
        <w:rPr>
          <w:rFonts w:hint="eastAsia"/>
        </w:rPr>
      </w:pPr>
    </w:p>
    <w:p w14:paraId="6460A4F8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“昨儿”这一词汇，承载着浓厚的口语色彩和地方特色，是中国北方地区，尤其是北京及周边方言中常用的一个时间名词。它简洁而富有韵味，不仅在日常对话中频繁出现，也常出现在文学作品中，为文字增添了一抹地道的生活气息。下面，我们将从“昨儿”的词汇含义、历史背景、使用场景以及文化内涵等方面，对这一词汇进行深入解读。</w:t>
      </w:r>
    </w:p>
    <w:p w14:paraId="6F43AC2A" w14:textId="77777777" w:rsidR="001B0BAC" w:rsidRDefault="001B0BAC">
      <w:pPr>
        <w:rPr>
          <w:rFonts w:hint="eastAsia"/>
        </w:rPr>
      </w:pPr>
    </w:p>
    <w:p w14:paraId="720AE683" w14:textId="77777777" w:rsidR="001B0BAC" w:rsidRDefault="001B0BAC">
      <w:pPr>
        <w:rPr>
          <w:rFonts w:hint="eastAsia"/>
        </w:rPr>
      </w:pPr>
    </w:p>
    <w:p w14:paraId="7B7C90C4" w14:textId="77777777" w:rsidR="001B0BAC" w:rsidRDefault="001B0BAC">
      <w:pPr>
        <w:rPr>
          <w:rFonts w:hint="eastAsia"/>
        </w:rPr>
      </w:pPr>
    </w:p>
    <w:p w14:paraId="1F4A9402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“昨儿”的词汇含义</w:t>
      </w:r>
    </w:p>
    <w:p w14:paraId="6EA7969F" w14:textId="77777777" w:rsidR="001B0BAC" w:rsidRDefault="001B0BAC">
      <w:pPr>
        <w:rPr>
          <w:rFonts w:hint="eastAsia"/>
        </w:rPr>
      </w:pPr>
    </w:p>
    <w:p w14:paraId="736E0B87" w14:textId="77777777" w:rsidR="001B0BAC" w:rsidRDefault="001B0BAC">
      <w:pPr>
        <w:rPr>
          <w:rFonts w:hint="eastAsia"/>
        </w:rPr>
      </w:pPr>
    </w:p>
    <w:p w14:paraId="67AD06B9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“昨儿”一词，从字面意思上理解，即指“昨天”。它是对前一天时间的口语化表达，相较于“昨天”这一更为正式的书面用语，“昨儿”显得更为亲切、随意，更适合在口语交流中使用。在某些方言中，“昨儿”还可以加上后缀“个”，形成“昨儿个”，进一步强化了其口语色彩。</w:t>
      </w:r>
    </w:p>
    <w:p w14:paraId="1DC03134" w14:textId="77777777" w:rsidR="001B0BAC" w:rsidRDefault="001B0BAC">
      <w:pPr>
        <w:rPr>
          <w:rFonts w:hint="eastAsia"/>
        </w:rPr>
      </w:pPr>
    </w:p>
    <w:p w14:paraId="5016EFFC" w14:textId="77777777" w:rsidR="001B0BAC" w:rsidRDefault="001B0BAC">
      <w:pPr>
        <w:rPr>
          <w:rFonts w:hint="eastAsia"/>
        </w:rPr>
      </w:pPr>
    </w:p>
    <w:p w14:paraId="23D0BA27" w14:textId="77777777" w:rsidR="001B0BAC" w:rsidRDefault="001B0BAC">
      <w:pPr>
        <w:rPr>
          <w:rFonts w:hint="eastAsia"/>
        </w:rPr>
      </w:pPr>
    </w:p>
    <w:p w14:paraId="329233C4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“昨儿”的历史背景</w:t>
      </w:r>
    </w:p>
    <w:p w14:paraId="6D974B53" w14:textId="77777777" w:rsidR="001B0BAC" w:rsidRDefault="001B0BAC">
      <w:pPr>
        <w:rPr>
          <w:rFonts w:hint="eastAsia"/>
        </w:rPr>
      </w:pPr>
    </w:p>
    <w:p w14:paraId="6932F511" w14:textId="77777777" w:rsidR="001B0BAC" w:rsidRDefault="001B0BAC">
      <w:pPr>
        <w:rPr>
          <w:rFonts w:hint="eastAsia"/>
        </w:rPr>
      </w:pPr>
    </w:p>
    <w:p w14:paraId="4016834D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“昨儿”这一词汇的使用，可以追溯到中国古代的口语和方言中。在长期的语言发展过程中，它逐渐成为了北方地区尤其是北京方言中的一个重要组成部分。随着时间的推移，“昨儿”不仅没有被现代标准汉语所取代，反而因其独特的韵味和表现力，在文学作品和日常生活中得到了广泛的传承和应用。</w:t>
      </w:r>
    </w:p>
    <w:p w14:paraId="3DCD7E5E" w14:textId="77777777" w:rsidR="001B0BAC" w:rsidRDefault="001B0BAC">
      <w:pPr>
        <w:rPr>
          <w:rFonts w:hint="eastAsia"/>
        </w:rPr>
      </w:pPr>
    </w:p>
    <w:p w14:paraId="2F46F9F1" w14:textId="77777777" w:rsidR="001B0BAC" w:rsidRDefault="001B0BAC">
      <w:pPr>
        <w:rPr>
          <w:rFonts w:hint="eastAsia"/>
        </w:rPr>
      </w:pPr>
    </w:p>
    <w:p w14:paraId="08835384" w14:textId="77777777" w:rsidR="001B0BAC" w:rsidRDefault="001B0BAC">
      <w:pPr>
        <w:rPr>
          <w:rFonts w:hint="eastAsia"/>
        </w:rPr>
      </w:pPr>
    </w:p>
    <w:p w14:paraId="5B43E877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“昨儿”的使用场景</w:t>
      </w:r>
    </w:p>
    <w:p w14:paraId="665AD89D" w14:textId="77777777" w:rsidR="001B0BAC" w:rsidRDefault="001B0BAC">
      <w:pPr>
        <w:rPr>
          <w:rFonts w:hint="eastAsia"/>
        </w:rPr>
      </w:pPr>
    </w:p>
    <w:p w14:paraId="775F194A" w14:textId="77777777" w:rsidR="001B0BAC" w:rsidRDefault="001B0BAC">
      <w:pPr>
        <w:rPr>
          <w:rFonts w:hint="eastAsia"/>
        </w:rPr>
      </w:pPr>
    </w:p>
    <w:p w14:paraId="02BCD0A0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“昨儿”在口语交流中的应用非常广泛。无论是家庭聚会、朋友闲聊还是街头巷尾的对话中，都可以听到“昨儿”这一词汇的出现。它通常用于描述前一天发生的事情或经历，如“昨儿我去了一趟超市”、“昨儿晚上我熬夜看完了那本书”等。在这些场景中，“昨儿”不仅起到了指代时间的作用，还赋予了对话以生动性和亲切感。</w:t>
      </w:r>
    </w:p>
    <w:p w14:paraId="2652BED8" w14:textId="77777777" w:rsidR="001B0BAC" w:rsidRDefault="001B0BAC">
      <w:pPr>
        <w:rPr>
          <w:rFonts w:hint="eastAsia"/>
        </w:rPr>
      </w:pPr>
    </w:p>
    <w:p w14:paraId="1D1970A5" w14:textId="77777777" w:rsidR="001B0BAC" w:rsidRDefault="001B0BAC">
      <w:pPr>
        <w:rPr>
          <w:rFonts w:hint="eastAsia"/>
        </w:rPr>
      </w:pPr>
    </w:p>
    <w:p w14:paraId="392A2569" w14:textId="77777777" w:rsidR="001B0BAC" w:rsidRDefault="001B0BAC">
      <w:pPr>
        <w:rPr>
          <w:rFonts w:hint="eastAsia"/>
        </w:rPr>
      </w:pPr>
    </w:p>
    <w:p w14:paraId="4CE145CE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“昨儿”的文化内涵</w:t>
      </w:r>
    </w:p>
    <w:p w14:paraId="1FF1FA78" w14:textId="77777777" w:rsidR="001B0BAC" w:rsidRDefault="001B0BAC">
      <w:pPr>
        <w:rPr>
          <w:rFonts w:hint="eastAsia"/>
        </w:rPr>
      </w:pPr>
    </w:p>
    <w:p w14:paraId="4670422C" w14:textId="77777777" w:rsidR="001B0BAC" w:rsidRDefault="001B0BAC">
      <w:pPr>
        <w:rPr>
          <w:rFonts w:hint="eastAsia"/>
        </w:rPr>
      </w:pPr>
    </w:p>
    <w:p w14:paraId="2177D4F4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“昨儿”这一词汇，不仅是一个简单的时间名词，它还承载着丰富的文化内涵。它反映了中国人对时间的独特理解和感受，以及在日常生活中对过去的回顾和反思。在文学作品中，“昨儿”常常被用来描绘过去的美好时光或回忆往昔的点点滴滴，如《红楼梦》中就有“昨儿要送去，偏又忘了”这样的描述。这些文字不仅记录了人物的生活片段，也传达了作者对时间的感慨和对生活的热爱。</w:t>
      </w:r>
    </w:p>
    <w:p w14:paraId="3ADE6813" w14:textId="77777777" w:rsidR="001B0BAC" w:rsidRDefault="001B0BAC">
      <w:pPr>
        <w:rPr>
          <w:rFonts w:hint="eastAsia"/>
        </w:rPr>
      </w:pPr>
    </w:p>
    <w:p w14:paraId="45FE9039" w14:textId="77777777" w:rsidR="001B0BAC" w:rsidRDefault="001B0BAC">
      <w:pPr>
        <w:rPr>
          <w:rFonts w:hint="eastAsia"/>
        </w:rPr>
      </w:pPr>
    </w:p>
    <w:p w14:paraId="7521CE28" w14:textId="77777777" w:rsidR="001B0BAC" w:rsidRDefault="001B0BAC">
      <w:pPr>
        <w:rPr>
          <w:rFonts w:hint="eastAsia"/>
        </w:rPr>
      </w:pPr>
    </w:p>
    <w:p w14:paraId="5D47F160" w14:textId="77777777" w:rsidR="001B0BAC" w:rsidRDefault="001B0BAC">
      <w:pPr>
        <w:rPr>
          <w:rFonts w:hint="eastAsia"/>
        </w:rPr>
      </w:pPr>
      <w:r>
        <w:rPr>
          <w:rFonts w:hint="eastAsia"/>
        </w:rPr>
        <w:tab/>
        <w:t>“昨儿”这一词汇以其独特的韵味和表现力，在中文口语和方言中占据了重要的地位。它不仅是一个简单的时间名词，更是中华文化中不可或缺的一部分。在未来的语言发展中，“昨儿”将继续发挥其独特的作用，为中文的丰富性和多样性做出贡献。</w:t>
      </w:r>
    </w:p>
    <w:p w14:paraId="2B2A02F4" w14:textId="77777777" w:rsidR="001B0BAC" w:rsidRDefault="001B0BAC">
      <w:pPr>
        <w:rPr>
          <w:rFonts w:hint="eastAsia"/>
        </w:rPr>
      </w:pPr>
    </w:p>
    <w:p w14:paraId="32E626AA" w14:textId="77777777" w:rsidR="001B0BAC" w:rsidRDefault="001B0BAC">
      <w:pPr>
        <w:rPr>
          <w:rFonts w:hint="eastAsia"/>
        </w:rPr>
      </w:pPr>
    </w:p>
    <w:p w14:paraId="61D92B20" w14:textId="77777777" w:rsidR="001B0BAC" w:rsidRDefault="001B0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F6114" w14:textId="426618FB" w:rsidR="00917A3B" w:rsidRDefault="00917A3B"/>
    <w:sectPr w:rsidR="0091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3B"/>
    <w:rsid w:val="001B0BAC"/>
    <w:rsid w:val="00343B86"/>
    <w:rsid w:val="009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BAA97-D39F-49BE-8D96-4C46D84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