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85AC" w14:textId="77777777" w:rsidR="002C6EAE" w:rsidRDefault="002C6EAE">
      <w:pPr>
        <w:rPr>
          <w:rFonts w:hint="eastAsia"/>
        </w:rPr>
      </w:pPr>
    </w:p>
    <w:p w14:paraId="3791DC46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昨夜谁为吴会吟的意思</w:t>
      </w:r>
    </w:p>
    <w:p w14:paraId="5F5EF4E0" w14:textId="77777777" w:rsidR="002C6EAE" w:rsidRDefault="002C6EAE">
      <w:pPr>
        <w:rPr>
          <w:rFonts w:hint="eastAsia"/>
        </w:rPr>
      </w:pPr>
    </w:p>
    <w:p w14:paraId="665784B8" w14:textId="77777777" w:rsidR="002C6EAE" w:rsidRDefault="002C6EAE">
      <w:pPr>
        <w:rPr>
          <w:rFonts w:hint="eastAsia"/>
        </w:rPr>
      </w:pPr>
    </w:p>
    <w:p w14:paraId="70197C6D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“昨夜谁为吴会吟”这句诗，蕴含着丰富的历史背景与文化内涵，它不仅是一幅生动的画面描绘，更是一首深情的诗篇吟唱。这句诗出自古代文学作品，以其独特的意境和深刻的情感，触动着每一个读者的心弦。</w:t>
      </w:r>
    </w:p>
    <w:p w14:paraId="2895407F" w14:textId="77777777" w:rsidR="002C6EAE" w:rsidRDefault="002C6EAE">
      <w:pPr>
        <w:rPr>
          <w:rFonts w:hint="eastAsia"/>
        </w:rPr>
      </w:pPr>
    </w:p>
    <w:p w14:paraId="7C380109" w14:textId="77777777" w:rsidR="002C6EAE" w:rsidRDefault="002C6EAE">
      <w:pPr>
        <w:rPr>
          <w:rFonts w:hint="eastAsia"/>
        </w:rPr>
      </w:pPr>
    </w:p>
    <w:p w14:paraId="2F8085D6" w14:textId="77777777" w:rsidR="002C6EAE" w:rsidRDefault="002C6EAE">
      <w:pPr>
        <w:rPr>
          <w:rFonts w:hint="eastAsia"/>
        </w:rPr>
      </w:pPr>
    </w:p>
    <w:p w14:paraId="0999098B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吴会与吟的解读</w:t>
      </w:r>
    </w:p>
    <w:p w14:paraId="2DE0AAFD" w14:textId="77777777" w:rsidR="002C6EAE" w:rsidRDefault="002C6EAE">
      <w:pPr>
        <w:rPr>
          <w:rFonts w:hint="eastAsia"/>
        </w:rPr>
      </w:pPr>
    </w:p>
    <w:p w14:paraId="3EF82279" w14:textId="77777777" w:rsidR="002C6EAE" w:rsidRDefault="002C6EAE">
      <w:pPr>
        <w:rPr>
          <w:rFonts w:hint="eastAsia"/>
        </w:rPr>
      </w:pPr>
    </w:p>
    <w:p w14:paraId="0EE041AE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我们来解读“吴会”二字。吴会，通常指的是古代的吴郡与会稽郡，这两地的治所分别在今天的江苏苏州市和浙江绍兴市。吴地自古以来便是文化繁荣、风景秀丽之地，无数文人墨客曾在此留下不朽的诗篇。因此，“吴会”在此处不仅是一个地理名词，更是一个充满文化气息的象征。</w:t>
      </w:r>
    </w:p>
    <w:p w14:paraId="790CCD73" w14:textId="77777777" w:rsidR="002C6EAE" w:rsidRDefault="002C6EAE">
      <w:pPr>
        <w:rPr>
          <w:rFonts w:hint="eastAsia"/>
        </w:rPr>
      </w:pPr>
    </w:p>
    <w:p w14:paraId="600E78B1" w14:textId="77777777" w:rsidR="002C6EAE" w:rsidRDefault="002C6EAE">
      <w:pPr>
        <w:rPr>
          <w:rFonts w:hint="eastAsia"/>
        </w:rPr>
      </w:pPr>
    </w:p>
    <w:p w14:paraId="75ADAB0E" w14:textId="77777777" w:rsidR="002C6EAE" w:rsidRDefault="002C6EAE">
      <w:pPr>
        <w:rPr>
          <w:rFonts w:hint="eastAsia"/>
        </w:rPr>
      </w:pPr>
    </w:p>
    <w:p w14:paraId="5C9871CD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而“吟”字，则表达了歌唱、吟诵的意思。在古代，吟唱是文人表达情感、抒发怀抱的重要方式。一句“吟”，便足以让人联想到那些月夜之下，文人雅士手执诗书，轻声吟唱的美好场景。</w:t>
      </w:r>
    </w:p>
    <w:p w14:paraId="015FFE99" w14:textId="77777777" w:rsidR="002C6EAE" w:rsidRDefault="002C6EAE">
      <w:pPr>
        <w:rPr>
          <w:rFonts w:hint="eastAsia"/>
        </w:rPr>
      </w:pPr>
    </w:p>
    <w:p w14:paraId="364F362D" w14:textId="77777777" w:rsidR="002C6EAE" w:rsidRDefault="002C6EAE">
      <w:pPr>
        <w:rPr>
          <w:rFonts w:hint="eastAsia"/>
        </w:rPr>
      </w:pPr>
    </w:p>
    <w:p w14:paraId="3F0EAC6F" w14:textId="77777777" w:rsidR="002C6EAE" w:rsidRDefault="002C6EAE">
      <w:pPr>
        <w:rPr>
          <w:rFonts w:hint="eastAsia"/>
        </w:rPr>
      </w:pPr>
    </w:p>
    <w:p w14:paraId="008CD69D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诗句的意境与情感</w:t>
      </w:r>
    </w:p>
    <w:p w14:paraId="6CADD1C9" w14:textId="77777777" w:rsidR="002C6EAE" w:rsidRDefault="002C6EAE">
      <w:pPr>
        <w:rPr>
          <w:rFonts w:hint="eastAsia"/>
        </w:rPr>
      </w:pPr>
    </w:p>
    <w:p w14:paraId="7217F264" w14:textId="77777777" w:rsidR="002C6EAE" w:rsidRDefault="002C6EAE">
      <w:pPr>
        <w:rPr>
          <w:rFonts w:hint="eastAsia"/>
        </w:rPr>
      </w:pPr>
    </w:p>
    <w:p w14:paraId="681D0FEA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将“吴会”与“吟”相结合，我们便可以感受到这句诗所描绘的生动意境：昨夜，是谁在吴地唱起了悠扬的歌声？这歌声如同万壑之风，振响空寂的树林，使得蛟龙惊起，不敢在水中安眠，山猿也静听这美妙的歌声。诗人以夸张的手法，将歌声的美妙与震撼表现得淋漓尽致。</w:t>
      </w:r>
    </w:p>
    <w:p w14:paraId="7CF5B6D6" w14:textId="77777777" w:rsidR="002C6EAE" w:rsidRDefault="002C6EAE">
      <w:pPr>
        <w:rPr>
          <w:rFonts w:hint="eastAsia"/>
        </w:rPr>
      </w:pPr>
    </w:p>
    <w:p w14:paraId="782C966C" w14:textId="77777777" w:rsidR="002C6EAE" w:rsidRDefault="002C6EAE">
      <w:pPr>
        <w:rPr>
          <w:rFonts w:hint="eastAsia"/>
        </w:rPr>
      </w:pPr>
    </w:p>
    <w:p w14:paraId="767A9593" w14:textId="77777777" w:rsidR="002C6EAE" w:rsidRDefault="002C6EAE">
      <w:pPr>
        <w:rPr>
          <w:rFonts w:hint="eastAsia"/>
        </w:rPr>
      </w:pPr>
    </w:p>
    <w:p w14:paraId="4820EDAA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而在这歌声的背后，更蕴含着诗人深深的情感。或许是对逝去时光的怀念，或许是对远方友人的思念，又或许是对美好事物的向往与追求。这歌声，成为了诗人情感的载体，穿越时空，触动着每一个聆听者的心灵。</w:t>
      </w:r>
    </w:p>
    <w:p w14:paraId="6CF2B2B7" w14:textId="77777777" w:rsidR="002C6EAE" w:rsidRDefault="002C6EAE">
      <w:pPr>
        <w:rPr>
          <w:rFonts w:hint="eastAsia"/>
        </w:rPr>
      </w:pPr>
    </w:p>
    <w:p w14:paraId="7E40900B" w14:textId="77777777" w:rsidR="002C6EAE" w:rsidRDefault="002C6EAE">
      <w:pPr>
        <w:rPr>
          <w:rFonts w:hint="eastAsia"/>
        </w:rPr>
      </w:pPr>
    </w:p>
    <w:p w14:paraId="55A48484" w14:textId="77777777" w:rsidR="002C6EAE" w:rsidRDefault="002C6EAE">
      <w:pPr>
        <w:rPr>
          <w:rFonts w:hint="eastAsia"/>
        </w:rPr>
      </w:pPr>
    </w:p>
    <w:p w14:paraId="7C468D07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诗句的启示与感悟</w:t>
      </w:r>
    </w:p>
    <w:p w14:paraId="624459A7" w14:textId="77777777" w:rsidR="002C6EAE" w:rsidRDefault="002C6EAE">
      <w:pPr>
        <w:rPr>
          <w:rFonts w:hint="eastAsia"/>
        </w:rPr>
      </w:pPr>
    </w:p>
    <w:p w14:paraId="1B8A2D83" w14:textId="77777777" w:rsidR="002C6EAE" w:rsidRDefault="002C6EAE">
      <w:pPr>
        <w:rPr>
          <w:rFonts w:hint="eastAsia"/>
        </w:rPr>
      </w:pPr>
    </w:p>
    <w:p w14:paraId="7BF9A79D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“昨夜谁为吴会吟”这句诗，不仅让我们领略到了古代文化的魅力，更让我们感受到了诗歌的力量。它告诉我们，无论时代如何变迁，诗歌始终是人类情感的表达方式之一。通过诗歌，我们可以跨越时空的界限，与古人进行心灵的对话，感受他们的喜怒哀乐。</w:t>
      </w:r>
    </w:p>
    <w:p w14:paraId="25240F5B" w14:textId="77777777" w:rsidR="002C6EAE" w:rsidRDefault="002C6EAE">
      <w:pPr>
        <w:rPr>
          <w:rFonts w:hint="eastAsia"/>
        </w:rPr>
      </w:pPr>
    </w:p>
    <w:p w14:paraId="584362A3" w14:textId="77777777" w:rsidR="002C6EAE" w:rsidRDefault="002C6EAE">
      <w:pPr>
        <w:rPr>
          <w:rFonts w:hint="eastAsia"/>
        </w:rPr>
      </w:pPr>
    </w:p>
    <w:p w14:paraId="29CA6EBE" w14:textId="77777777" w:rsidR="002C6EAE" w:rsidRDefault="002C6EAE">
      <w:pPr>
        <w:rPr>
          <w:rFonts w:hint="eastAsia"/>
        </w:rPr>
      </w:pPr>
    </w:p>
    <w:p w14:paraId="6A863F33" w14:textId="77777777" w:rsidR="002C6EAE" w:rsidRDefault="002C6EAE">
      <w:pPr>
        <w:rPr>
          <w:rFonts w:hint="eastAsia"/>
        </w:rPr>
      </w:pPr>
      <w:r>
        <w:rPr>
          <w:rFonts w:hint="eastAsia"/>
        </w:rPr>
        <w:tab/>
        <w:t>同时，这句诗也启示我们，要珍惜每一个美好的瞬间，用诗歌或其他方式记录下自己的情感和感悟。因为只有这样，我们才能在未来某个时刻，回首往事时，依然能够感受到那份美好与感动。</w:t>
      </w:r>
    </w:p>
    <w:p w14:paraId="40DFBA25" w14:textId="77777777" w:rsidR="002C6EAE" w:rsidRDefault="002C6EAE">
      <w:pPr>
        <w:rPr>
          <w:rFonts w:hint="eastAsia"/>
        </w:rPr>
      </w:pPr>
    </w:p>
    <w:p w14:paraId="0B18F55A" w14:textId="77777777" w:rsidR="002C6EAE" w:rsidRDefault="002C6EAE">
      <w:pPr>
        <w:rPr>
          <w:rFonts w:hint="eastAsia"/>
        </w:rPr>
      </w:pPr>
    </w:p>
    <w:p w14:paraId="47246027" w14:textId="77777777" w:rsidR="002C6EAE" w:rsidRDefault="002C6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ECA8C" w14:textId="57893E35" w:rsidR="00F30FEE" w:rsidRDefault="00F30FEE"/>
    <w:sectPr w:rsidR="00F3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EE"/>
    <w:rsid w:val="002C6EAE"/>
    <w:rsid w:val="00343B86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D99C-184A-4B12-87B6-AEF1205C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