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861D" w14:textId="77777777" w:rsidR="0000605E" w:rsidRDefault="0000605E">
      <w:pPr>
        <w:rPr>
          <w:rFonts w:hint="eastAsia"/>
        </w:rPr>
      </w:pPr>
      <w:r>
        <w:rPr>
          <w:rFonts w:hint="eastAsia"/>
        </w:rPr>
        <w:t>昨天晚上下了一场大雨的拼音</w:t>
      </w:r>
    </w:p>
    <w:p w14:paraId="1F221A4C" w14:textId="77777777" w:rsidR="0000605E" w:rsidRDefault="0000605E">
      <w:pPr>
        <w:rPr>
          <w:rFonts w:hint="eastAsia"/>
        </w:rPr>
      </w:pPr>
      <w:r>
        <w:rPr>
          <w:rFonts w:hint="eastAsia"/>
        </w:rPr>
        <w:t>Zuo Tian Wan Shang Xia Le Yi Chang Da Yu. 这是标题的拼音表示，讲述了昨晚发生的一场突如其来的暴雨。每当这样的天气现象出现时，它不仅影响着人们的日常出行，也对自然环境产生了一系列的影响。</w:t>
      </w:r>
    </w:p>
    <w:p w14:paraId="0C3E36A4" w14:textId="77777777" w:rsidR="0000605E" w:rsidRDefault="0000605E">
      <w:pPr>
        <w:rPr>
          <w:rFonts w:hint="eastAsia"/>
        </w:rPr>
      </w:pPr>
    </w:p>
    <w:p w14:paraId="54DA1BC2" w14:textId="77777777" w:rsidR="0000605E" w:rsidRDefault="0000605E">
      <w:pPr>
        <w:rPr>
          <w:rFonts w:hint="eastAsia"/>
        </w:rPr>
      </w:pPr>
      <w:r>
        <w:rPr>
          <w:rFonts w:hint="eastAsia"/>
        </w:rPr>
        <w:t>天气的变化与影响</w:t>
      </w:r>
    </w:p>
    <w:p w14:paraId="3B59F121" w14:textId="77777777" w:rsidR="0000605E" w:rsidRDefault="0000605E">
      <w:pPr>
        <w:rPr>
          <w:rFonts w:hint="eastAsia"/>
        </w:rPr>
      </w:pPr>
      <w:r>
        <w:rPr>
          <w:rFonts w:hint="eastAsia"/>
        </w:rPr>
        <w:t>随着气候变化，极端天气事件变得越来越常见。昨晚的大雨就是这样一个例子。雨水倾盆而下，街道瞬间变成了河流，给城市的排水系统带来了巨大的压力。很多地方出现了积水现象，一些低洼地区的居民甚至不得不紧急转移。由于视线受阻和道路湿滑，交通事故的风险也大大增加。</w:t>
      </w:r>
    </w:p>
    <w:p w14:paraId="623FA67B" w14:textId="77777777" w:rsidR="0000605E" w:rsidRDefault="0000605E">
      <w:pPr>
        <w:rPr>
          <w:rFonts w:hint="eastAsia"/>
        </w:rPr>
      </w:pPr>
    </w:p>
    <w:p w14:paraId="1A0AF26F" w14:textId="77777777" w:rsidR="0000605E" w:rsidRDefault="0000605E">
      <w:pPr>
        <w:rPr>
          <w:rFonts w:hint="eastAsia"/>
        </w:rPr>
      </w:pPr>
      <w:r>
        <w:rPr>
          <w:rFonts w:hint="eastAsia"/>
        </w:rPr>
        <w:t>自然界中的反应</w:t>
      </w:r>
    </w:p>
    <w:p w14:paraId="67B5CA7C" w14:textId="77777777" w:rsidR="0000605E" w:rsidRDefault="0000605E">
      <w:pPr>
        <w:rPr>
          <w:rFonts w:hint="eastAsia"/>
        </w:rPr>
      </w:pPr>
      <w:r>
        <w:rPr>
          <w:rFonts w:hint="eastAsia"/>
        </w:rPr>
        <w:t>对于大自然而言，适量的雨水是非常重要的。它可以补充地下水位，滋养植物，帮助维持生态平衡。然而，昨晚的大雨却有些过量了。过多的雨水可能会导致土壤侵蚀，破坏植物根系，影响农作物的生长。同时，洪水也可能威胁到野生动物的安全，迫使它们寻找新的栖息地。</w:t>
      </w:r>
    </w:p>
    <w:p w14:paraId="7AF098F1" w14:textId="77777777" w:rsidR="0000605E" w:rsidRDefault="0000605E">
      <w:pPr>
        <w:rPr>
          <w:rFonts w:hint="eastAsia"/>
        </w:rPr>
      </w:pPr>
    </w:p>
    <w:p w14:paraId="559C9CCA" w14:textId="77777777" w:rsidR="0000605E" w:rsidRDefault="0000605E">
      <w:pPr>
        <w:rPr>
          <w:rFonts w:hint="eastAsia"/>
        </w:rPr>
      </w:pPr>
      <w:r>
        <w:rPr>
          <w:rFonts w:hint="eastAsia"/>
        </w:rPr>
        <w:t>人们的生活调整</w:t>
      </w:r>
    </w:p>
    <w:p w14:paraId="73032869" w14:textId="77777777" w:rsidR="0000605E" w:rsidRDefault="0000605E">
      <w:pPr>
        <w:rPr>
          <w:rFonts w:hint="eastAsia"/>
        </w:rPr>
      </w:pPr>
      <w:r>
        <w:rPr>
          <w:rFonts w:hint="eastAsia"/>
        </w:rPr>
        <w:t>面对突然来临的大雨，人们不得不调整自己的生活节奏。许多原本计划好的户外活动被取消或推迟，更多人选择待在家中避免外出。社交媒体上也充满了关于这场大雨的信息，人们分享自己的经历，互相提醒注意安全。一些志愿者组织迅速行动起来，为那些受影响的家庭提供援助。</w:t>
      </w:r>
    </w:p>
    <w:p w14:paraId="2E9528C6" w14:textId="77777777" w:rsidR="0000605E" w:rsidRDefault="0000605E">
      <w:pPr>
        <w:rPr>
          <w:rFonts w:hint="eastAsia"/>
        </w:rPr>
      </w:pPr>
    </w:p>
    <w:p w14:paraId="4F9DD72A" w14:textId="77777777" w:rsidR="0000605E" w:rsidRDefault="0000605E">
      <w:pPr>
        <w:rPr>
          <w:rFonts w:hint="eastAsia"/>
        </w:rPr>
      </w:pPr>
      <w:r>
        <w:rPr>
          <w:rFonts w:hint="eastAsia"/>
        </w:rPr>
        <w:t>反思与展望</w:t>
      </w:r>
    </w:p>
    <w:p w14:paraId="3E061B6A" w14:textId="77777777" w:rsidR="0000605E" w:rsidRDefault="0000605E">
      <w:pPr>
        <w:rPr>
          <w:rFonts w:hint="eastAsia"/>
        </w:rPr>
      </w:pPr>
      <w:r>
        <w:rPr>
          <w:rFonts w:hint="eastAsia"/>
        </w:rPr>
        <w:t>这次大雨让我们再次意识到环境保护的重要性。如何更好地应对气候变化带来的挑战，减少极端天气事件的发生频率，是我们每个人都应该思考的问题。同时，加强城市基础设施建设，提高应对自然灾害的能力，也是未来城市发展的一个重要方向。只有这样，我们才能确保无论遇到什么样的天气情况，都能保护好我们的家园。</w:t>
      </w:r>
    </w:p>
    <w:p w14:paraId="13B3956B" w14:textId="77777777" w:rsidR="0000605E" w:rsidRDefault="0000605E">
      <w:pPr>
        <w:rPr>
          <w:rFonts w:hint="eastAsia"/>
        </w:rPr>
      </w:pPr>
    </w:p>
    <w:p w14:paraId="72A117E9" w14:textId="77777777" w:rsidR="0000605E" w:rsidRDefault="0000605E">
      <w:pPr>
        <w:rPr>
          <w:rFonts w:hint="eastAsia"/>
        </w:rPr>
      </w:pPr>
    </w:p>
    <w:p w14:paraId="30A1DDC0" w14:textId="77777777" w:rsidR="0000605E" w:rsidRDefault="00006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E730C" w14:textId="291F4B8B" w:rsidR="004278DE" w:rsidRDefault="004278DE"/>
    <w:sectPr w:rsidR="0042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DE"/>
    <w:rsid w:val="0000605E"/>
    <w:rsid w:val="00343B86"/>
    <w:rsid w:val="0042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6A3E8-0A1D-4CD4-BF1B-7455C78E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