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31DDE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昨天的拼音怎么拼写声调：基础概念  </w:t>
      </w:r>
    </w:p>
    <w:p w14:paraId="727CCE83" w14:textId="77777777" w:rsidR="00E77BBB" w:rsidRDefault="00E77BBB">
      <w:pPr>
        <w:rPr>
          <w:rFonts w:hint="eastAsia"/>
        </w:rPr>
      </w:pPr>
      <w:r>
        <w:rPr>
          <w:rFonts w:hint="eastAsia"/>
        </w:rPr>
        <w:t>在汉语拼音的学习中，掌握声调是至关重要的一步。昨天的拼音“zuó tiān”是一个常见的词汇，它的拼写和声调规则可以作为学习声调的好例子。“zuó”中的“ó”表示第二声，“tiān”中的“ā”则代表第一声。这两个音节的声调组合在一起，读起来抑扬顿挫，非常具有汉语的韵律美感。</w:t>
      </w:r>
    </w:p>
    <w:p w14:paraId="0595743A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6436CEF8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第一声与第二声的区别  </w:t>
      </w:r>
    </w:p>
    <w:p w14:paraId="315049DD" w14:textId="77777777" w:rsidR="00E77BBB" w:rsidRDefault="00E77BBB">
      <w:pPr>
        <w:rPr>
          <w:rFonts w:hint="eastAsia"/>
        </w:rPr>
      </w:pPr>
      <w:r>
        <w:rPr>
          <w:rFonts w:hint="eastAsia"/>
        </w:rPr>
        <w:t>汉语拼音中有四个声调，分别是第一声、第二声、第三声和第四声。以“zuó tiān”为例，“tiān”的声调是第一声，发音时声音平稳，像一条直线一样延伸；而“zuó”的声调是第二声，发音时声音从低到高上扬，类似英语中的升调。这种高低起伏的变化，正是汉语声调的独特之处。初学者可以通过多听多模仿来熟悉这些声调的区别。</w:t>
      </w:r>
    </w:p>
    <w:p w14:paraId="3FE2648F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755DC6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如何正确标注声调符号  </w:t>
      </w:r>
    </w:p>
    <w:p w14:paraId="433F4FE1" w14:textId="77777777" w:rsidR="00E77BBB" w:rsidRDefault="00E77BBB">
      <w:pPr>
        <w:rPr>
          <w:rFonts w:hint="eastAsia"/>
        </w:rPr>
      </w:pPr>
      <w:r>
        <w:rPr>
          <w:rFonts w:hint="eastAsia"/>
        </w:rPr>
        <w:t>在书写拼音时，正确标注声调符号是非常重要的。对于“zuó tiān”，需要特别注意每个音节上方的声调标记。“zuó”的声调符号是“ó”，位于字母“o”之上，呈现一个向右上方倾斜的小斜线；“tiān”的声调符号是“ā”，位于字母“a”之上，呈现一条水平的小横线。这些符号虽然简单，但在实际书写中容易被忽略或误用，因此需要细心练习。</w:t>
      </w:r>
    </w:p>
    <w:p w14:paraId="609E67CC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151A64BE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声调对意义的影响  </w:t>
      </w:r>
    </w:p>
    <w:p w14:paraId="414BA79A" w14:textId="77777777" w:rsidR="00E77BBB" w:rsidRDefault="00E77BBB">
      <w:pPr>
        <w:rPr>
          <w:rFonts w:hint="eastAsia"/>
        </w:rPr>
      </w:pPr>
      <w:r>
        <w:rPr>
          <w:rFonts w:hint="eastAsia"/>
        </w:rPr>
        <w:t>汉语是一种声调语言，不同的声调可能会导致词义完全不同。例如，“ma”这个音节，在不同声调下可以表示“妈”（第一声）、“麻”（第二声）、“马”（第三声）或“骂”（第四声）。同样地，“zuó”和“zuo”的区别也在于声调。如果把“zuó”（第二声）错读成“zuo”（轻声），就可能引起误解。因此，在学习“zuó tiān”这样的词语时，不仅要记住拼音，还要准确掌握声调。</w:t>
      </w:r>
    </w:p>
    <w:p w14:paraId="01AA44A1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E193BB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练习方法与技巧  </w:t>
      </w:r>
    </w:p>
    <w:p w14:paraId="698CD5AC" w14:textId="77777777" w:rsidR="00E77BBB" w:rsidRDefault="00E77BBB">
      <w:pPr>
        <w:rPr>
          <w:rFonts w:hint="eastAsia"/>
        </w:rPr>
      </w:pPr>
      <w:r>
        <w:rPr>
          <w:rFonts w:hint="eastAsia"/>
        </w:rPr>
        <w:t>为了更好地掌握“zuó tiān”的拼音和声调，可以通过以下几种方法进行练习。借助拼音卡片或者手机应用程序反复朗读，感受每个音节的发音特点。尝试将“zuó tiān”放入句子中，比如“昨天天气很好”，这样可以更自然地运用声调。可以录下自己的发音并与标准音频对比，找出不足之处加以改进。</w:t>
      </w:r>
    </w:p>
    <w:p w14:paraId="7A9E1D53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7A3EBC" w14:textId="77777777" w:rsidR="00E77BBB" w:rsidRDefault="00E77BBB">
      <w:pPr>
        <w:rPr>
          <w:rFonts w:hint="eastAsia"/>
        </w:rPr>
      </w:pPr>
      <w:r>
        <w:rPr>
          <w:rFonts w:hint="eastAsia"/>
        </w:rPr>
        <w:t xml:space="preserve">最后的总结：声调的重要性  </w:t>
      </w:r>
    </w:p>
    <w:p w14:paraId="0D8BD39E" w14:textId="77777777" w:rsidR="00E77BBB" w:rsidRDefault="00E77BBB">
      <w:pPr>
        <w:rPr>
          <w:rFonts w:hint="eastAsia"/>
        </w:rPr>
      </w:pPr>
      <w:r>
        <w:rPr>
          <w:rFonts w:hint="eastAsia"/>
        </w:rPr>
        <w:t>通过学习“zuó tiān”的拼音和声调，我们不仅掌握了这个常用词汇的正确读法，还深入了解了汉语声调的基本规律。声调是汉语学习中不可或缺的一部分，它赋予语言丰富的表现力和独特的魅力。无论是初学者还是进阶学习者，都应该重视声调的学习，这样才能真正说好普通话。</w:t>
      </w:r>
    </w:p>
    <w:p w14:paraId="273DB92C" w14:textId="77777777" w:rsidR="00E77BBB" w:rsidRDefault="00E77BBB">
      <w:pPr>
        <w:rPr>
          <w:rFonts w:hint="eastAsia"/>
        </w:rPr>
      </w:pPr>
    </w:p>
    <w:p w14:paraId="615F82D6" w14:textId="77777777" w:rsidR="00E77BBB" w:rsidRDefault="00E77B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7F9D0" w14:textId="379B718A" w:rsidR="00C142E6" w:rsidRDefault="00C142E6"/>
    <w:sectPr w:rsidR="00C1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E6"/>
    <w:rsid w:val="00343B86"/>
    <w:rsid w:val="00C142E6"/>
    <w:rsid w:val="00E7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0C706-CBEE-49A3-9E66-E3E858A7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