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08C3" w14:textId="77777777" w:rsidR="008C32B8" w:rsidRDefault="008C32B8">
      <w:pPr>
        <w:rPr>
          <w:rFonts w:hint="eastAsia"/>
        </w:rPr>
      </w:pPr>
      <w:r>
        <w:rPr>
          <w:rFonts w:hint="eastAsia"/>
        </w:rPr>
        <w:t>昨天的拼音怎么拼写的呀</w:t>
      </w:r>
    </w:p>
    <w:p w14:paraId="1964E9C0" w14:textId="77777777" w:rsidR="008C32B8" w:rsidRDefault="008C32B8">
      <w:pPr>
        <w:rPr>
          <w:rFonts w:hint="eastAsia"/>
        </w:rPr>
      </w:pPr>
      <w:r>
        <w:rPr>
          <w:rFonts w:hint="eastAsia"/>
        </w:rPr>
        <w:t>在汉语的学习过程中，拼音作为汉字的音标系统，起到了至关重要的作用。对于初学者来说，理解并掌握拼音是学习中文的第一步。而“昨天”这个词汇，在日常生活中使用频率极高，因此了解它的正确拼音显得尤为重要。</w:t>
      </w:r>
    </w:p>
    <w:p w14:paraId="6B3967C3" w14:textId="77777777" w:rsidR="008C32B8" w:rsidRDefault="008C32B8">
      <w:pPr>
        <w:rPr>
          <w:rFonts w:hint="eastAsia"/>
        </w:rPr>
      </w:pPr>
    </w:p>
    <w:p w14:paraId="25A50671" w14:textId="77777777" w:rsidR="008C32B8" w:rsidRDefault="008C32B8">
      <w:pPr>
        <w:rPr>
          <w:rFonts w:hint="eastAsia"/>
        </w:rPr>
      </w:pPr>
      <w:r>
        <w:rPr>
          <w:rFonts w:hint="eastAsia"/>
        </w:rPr>
        <w:t>拼音的基本概念</w:t>
      </w:r>
    </w:p>
    <w:p w14:paraId="3A3B2DD8" w14:textId="77777777" w:rsidR="008C32B8" w:rsidRDefault="008C32B8">
      <w:pPr>
        <w:rPr>
          <w:rFonts w:hint="eastAsia"/>
        </w:rPr>
      </w:pPr>
      <w:r>
        <w:rPr>
          <w:rFonts w:hint="eastAsia"/>
        </w:rPr>
        <w:t>拼音是一种将汉字转化为拉丁字母的方法，它帮助人们准确地发音和理解汉字。拼音由声母、韵母以及声调三部分组成。其中，声母位于一个拼音的开头，韵母紧随其后，而声调则标记在韵母之上。通过这三者的组合，几乎所有的汉字都可以被精确地表示出来。</w:t>
      </w:r>
    </w:p>
    <w:p w14:paraId="2A6BCD8E" w14:textId="77777777" w:rsidR="008C32B8" w:rsidRDefault="008C32B8">
      <w:pPr>
        <w:rPr>
          <w:rFonts w:hint="eastAsia"/>
        </w:rPr>
      </w:pPr>
    </w:p>
    <w:p w14:paraId="5FD63439" w14:textId="77777777" w:rsidR="008C32B8" w:rsidRDefault="008C32B8">
      <w:pPr>
        <w:rPr>
          <w:rFonts w:hint="eastAsia"/>
        </w:rPr>
      </w:pPr>
      <w:r>
        <w:rPr>
          <w:rFonts w:hint="eastAsia"/>
        </w:rPr>
        <w:t>“昨天”的拼音分析</w:t>
      </w:r>
    </w:p>
    <w:p w14:paraId="679E0C13" w14:textId="77777777" w:rsidR="008C32B8" w:rsidRDefault="008C32B8">
      <w:pPr>
        <w:rPr>
          <w:rFonts w:hint="eastAsia"/>
        </w:rPr>
      </w:pPr>
      <w:r>
        <w:rPr>
          <w:rFonts w:hint="eastAsia"/>
        </w:rPr>
        <w:t>回到我们的主题，“昨天”的拼音写作“zuó tiān”。具体来看，“zuó”是由声母“z”和韵母“uo”，加上第三声构成；“tiān”则是由声母“t”与韵母“ian”，再加第一声组成。这种组合方式使得“昨天”这个词不仅容易读，而且易于记忆。</w:t>
      </w:r>
    </w:p>
    <w:p w14:paraId="4635F2EA" w14:textId="77777777" w:rsidR="008C32B8" w:rsidRDefault="008C32B8">
      <w:pPr>
        <w:rPr>
          <w:rFonts w:hint="eastAsia"/>
        </w:rPr>
      </w:pPr>
    </w:p>
    <w:p w14:paraId="1A1CDD18" w14:textId="77777777" w:rsidR="008C32B8" w:rsidRDefault="008C32B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E3A7C9" w14:textId="77777777" w:rsidR="008C32B8" w:rsidRDefault="008C32B8">
      <w:pPr>
        <w:rPr>
          <w:rFonts w:hint="eastAsia"/>
        </w:rPr>
      </w:pPr>
      <w:r>
        <w:rPr>
          <w:rFonts w:hint="eastAsia"/>
        </w:rPr>
        <w:t>学习拼音不仅是对汉字发音的一种辅助手段，更是打开汉语世界大门的一把钥匙。通过拼音，学习者可以快速识别和学习新的汉字，极大地提高了汉语学习效率。拼音还广泛应用于现代汉语的输入法中，成为人们日常交流不可或缺的一部分。</w:t>
      </w:r>
    </w:p>
    <w:p w14:paraId="339523C5" w14:textId="77777777" w:rsidR="008C32B8" w:rsidRDefault="008C32B8">
      <w:pPr>
        <w:rPr>
          <w:rFonts w:hint="eastAsia"/>
        </w:rPr>
      </w:pPr>
    </w:p>
    <w:p w14:paraId="7CBB17BE" w14:textId="77777777" w:rsidR="008C32B8" w:rsidRDefault="008C32B8">
      <w:pPr>
        <w:rPr>
          <w:rFonts w:hint="eastAsia"/>
        </w:rPr>
      </w:pPr>
      <w:r>
        <w:rPr>
          <w:rFonts w:hint="eastAsia"/>
        </w:rPr>
        <w:t>拼音的实际应用</w:t>
      </w:r>
    </w:p>
    <w:p w14:paraId="0AB07E98" w14:textId="77777777" w:rsidR="008C32B8" w:rsidRDefault="008C32B8">
      <w:pPr>
        <w:rPr>
          <w:rFonts w:hint="eastAsia"/>
        </w:rPr>
      </w:pPr>
      <w:r>
        <w:rPr>
          <w:rFonts w:hint="eastAsia"/>
        </w:rPr>
        <w:t>除了在语言学习中的应用外，拼音在实际生活中也有着广泛的用途。例如，在电子设备上输入中文时，拼音输入法是最常用的输入方式之一。无论是手机、平板还是电脑，用户都可以通过拼音轻松输入他们想要表达的内容。拼音也用于字典编排，方便读者查找所需信息。</w:t>
      </w:r>
    </w:p>
    <w:p w14:paraId="6C6F98FA" w14:textId="77777777" w:rsidR="008C32B8" w:rsidRDefault="008C32B8">
      <w:pPr>
        <w:rPr>
          <w:rFonts w:hint="eastAsia"/>
        </w:rPr>
      </w:pPr>
    </w:p>
    <w:p w14:paraId="63D00561" w14:textId="77777777" w:rsidR="008C32B8" w:rsidRDefault="008C32B8">
      <w:pPr>
        <w:rPr>
          <w:rFonts w:hint="eastAsia"/>
        </w:rPr>
      </w:pPr>
      <w:r>
        <w:rPr>
          <w:rFonts w:hint="eastAsia"/>
        </w:rPr>
        <w:t>最后的总结</w:t>
      </w:r>
    </w:p>
    <w:p w14:paraId="35E424F5" w14:textId="77777777" w:rsidR="008C32B8" w:rsidRDefault="008C32B8">
      <w:pPr>
        <w:rPr>
          <w:rFonts w:hint="eastAsia"/>
        </w:rPr>
      </w:pPr>
      <w:r>
        <w:rPr>
          <w:rFonts w:hint="eastAsia"/>
        </w:rPr>
        <w:t>通过对“昨天”的拼音“zuó tiān”的探讨，我们不仅了解了这一常用词的正确发音方法，更深入认识了拼音作为汉语学习工具的重要性。无论是在学术研究还是日常交流中，拼音都发挥着不可替代的作用。希望每位汉语学习者都能充分利用拼音这一利器，更好地掌握汉语，享受汉语带来的乐趣。</w:t>
      </w:r>
    </w:p>
    <w:p w14:paraId="73091B37" w14:textId="77777777" w:rsidR="008C32B8" w:rsidRDefault="008C32B8">
      <w:pPr>
        <w:rPr>
          <w:rFonts w:hint="eastAsia"/>
        </w:rPr>
      </w:pPr>
    </w:p>
    <w:p w14:paraId="46A4D1F6" w14:textId="77777777" w:rsidR="008C32B8" w:rsidRDefault="008C32B8">
      <w:pPr>
        <w:rPr>
          <w:rFonts w:hint="eastAsia"/>
        </w:rPr>
      </w:pPr>
    </w:p>
    <w:p w14:paraId="7F950C66" w14:textId="77777777" w:rsidR="008C32B8" w:rsidRDefault="008C32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99F36" w14:textId="70120D4C" w:rsidR="006E3A98" w:rsidRDefault="006E3A98"/>
    <w:sectPr w:rsidR="006E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98"/>
    <w:rsid w:val="00343B86"/>
    <w:rsid w:val="006E3A98"/>
    <w:rsid w:val="008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0D5E8-4B07-4C1B-80F3-D5ADEDEB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