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1BEF" w14:textId="77777777" w:rsidR="00DB63D6" w:rsidRDefault="00DB63D6">
      <w:pPr>
        <w:rPr>
          <w:rFonts w:hint="eastAsia"/>
        </w:rPr>
      </w:pPr>
      <w:r>
        <w:rPr>
          <w:rFonts w:hint="eastAsia"/>
        </w:rPr>
        <w:t>昨日的拼音怎么写</w:t>
      </w:r>
    </w:p>
    <w:p w14:paraId="3BD7D6E1" w14:textId="77777777" w:rsidR="00DB63D6" w:rsidRDefault="00DB63D6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在汉语学习的过程中，了解和掌握汉字的拼音是十分重要的一步。对于“昨日”这个词来说，其拼音写作“zuó rì”。其中，“昨”字的拼音是“zuó”，而“日”字的拼音则是“rì”。这两个字的拼音组合起来，就是我们所说的“昨日”的拼音表达。</w:t>
      </w:r>
    </w:p>
    <w:p w14:paraId="65BD9EC7" w14:textId="77777777" w:rsidR="00DB63D6" w:rsidRDefault="00DB63D6">
      <w:pPr>
        <w:rPr>
          <w:rFonts w:hint="eastAsia"/>
        </w:rPr>
      </w:pPr>
    </w:p>
    <w:p w14:paraId="146D0850" w14:textId="77777777" w:rsidR="00DB63D6" w:rsidRDefault="00DB63D6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39C252D" w14:textId="77777777" w:rsidR="00DB63D6" w:rsidRDefault="00DB63D6">
      <w:pPr>
        <w:rPr>
          <w:rFonts w:hint="eastAsia"/>
        </w:rPr>
      </w:pPr>
      <w:r>
        <w:rPr>
          <w:rFonts w:hint="eastAsia"/>
        </w:rPr>
        <w:t>拼音作为汉字的一种拉丁化表音系统，是学习汉语的重要工具之一。通过拼音的学习，初学者可以更容易地读出汉字的发音，并逐渐建立起对汉字音、形、义的认知。尤其是在记忆词汇时，拼音能够帮助学习者更快地记住新学的汉字及其发音。比如，“昨日”这个词，通过记住它的拼音“zuó rì”，可以帮助我们更好地理解和使用这个词汇。</w:t>
      </w:r>
    </w:p>
    <w:p w14:paraId="623921C5" w14:textId="77777777" w:rsidR="00DB63D6" w:rsidRDefault="00DB63D6">
      <w:pPr>
        <w:rPr>
          <w:rFonts w:hint="eastAsia"/>
        </w:rPr>
      </w:pPr>
    </w:p>
    <w:p w14:paraId="32FD4379" w14:textId="77777777" w:rsidR="00DB63D6" w:rsidRDefault="00DB63D6">
      <w:pPr>
        <w:rPr>
          <w:rFonts w:hint="eastAsia"/>
        </w:rPr>
      </w:pPr>
      <w:r>
        <w:rPr>
          <w:rFonts w:hint="eastAsia"/>
        </w:rPr>
        <w:t>深入探讨“昨日”的含义</w:t>
      </w:r>
    </w:p>
    <w:p w14:paraId="0FC584DC" w14:textId="77777777" w:rsidR="00DB63D6" w:rsidRDefault="00DB63D6">
      <w:pPr>
        <w:rPr>
          <w:rFonts w:hint="eastAsia"/>
        </w:rPr>
      </w:pPr>
      <w:r>
        <w:rPr>
          <w:rFonts w:hint="eastAsia"/>
        </w:rPr>
        <w:t>除了学习拼音之外，理解词语的具体含义也是汉语学习中的一个重要环节。“昨日”一词，顾名思义，指的是今天的前一天。在日常交流中，我们常常会用到这个词来描述过去发生的事情或状态。例如：“昨天我和朋友一起去公园散步。”这里的“昨天”就可以替换为“昨日”，即“昨日我和朋友一起去公园散步。”这不仅丰富了我们的语言表达方式，也让话语听起来更加文雅。</w:t>
      </w:r>
    </w:p>
    <w:p w14:paraId="75EDD793" w14:textId="77777777" w:rsidR="00DB63D6" w:rsidRDefault="00DB63D6">
      <w:pPr>
        <w:rPr>
          <w:rFonts w:hint="eastAsia"/>
        </w:rPr>
      </w:pPr>
    </w:p>
    <w:p w14:paraId="3E587469" w14:textId="77777777" w:rsidR="00DB63D6" w:rsidRDefault="00DB63D6">
      <w:pPr>
        <w:rPr>
          <w:rFonts w:hint="eastAsia"/>
        </w:rPr>
      </w:pPr>
      <w:r>
        <w:rPr>
          <w:rFonts w:hint="eastAsia"/>
        </w:rPr>
        <w:t>“昨日”在文学作品中的应用</w:t>
      </w:r>
    </w:p>
    <w:p w14:paraId="5662E6C5" w14:textId="77777777" w:rsidR="00DB63D6" w:rsidRDefault="00DB63D6">
      <w:pPr>
        <w:rPr>
          <w:rFonts w:hint="eastAsia"/>
        </w:rPr>
      </w:pPr>
      <w:r>
        <w:rPr>
          <w:rFonts w:hint="eastAsia"/>
        </w:rPr>
        <w:t>在许多文学作品中，“昨日”这个词也被广泛运用，它不仅仅是时间上的一个标记，更蕴含了作者的情感和思考。通过对过去的回忆和反思，作家们常常用“昨日”来唤起读者的共鸣，传达出一种怀旧或者感慨的情绪。例如，在一些诗歌或散文中，作者可能会这样写道：“昨日的记忆如梦似幻，那些美好的瞬间仿佛就在眼前。”这样的句子既表达了对过去的怀念之情，也增添了文章的艺术感染力。</w:t>
      </w:r>
    </w:p>
    <w:p w14:paraId="37B5E1EF" w14:textId="77777777" w:rsidR="00DB63D6" w:rsidRDefault="00DB63D6">
      <w:pPr>
        <w:rPr>
          <w:rFonts w:hint="eastAsia"/>
        </w:rPr>
      </w:pPr>
    </w:p>
    <w:p w14:paraId="16E40E7D" w14:textId="77777777" w:rsidR="00DB63D6" w:rsidRDefault="00DB63D6">
      <w:pPr>
        <w:rPr>
          <w:rFonts w:hint="eastAsia"/>
        </w:rPr>
      </w:pPr>
      <w:r>
        <w:rPr>
          <w:rFonts w:hint="eastAsia"/>
        </w:rPr>
        <w:t>最后的总结</w:t>
      </w:r>
    </w:p>
    <w:p w14:paraId="43BADBDB" w14:textId="77777777" w:rsidR="00DB63D6" w:rsidRDefault="00DB63D6">
      <w:pPr>
        <w:rPr>
          <w:rFonts w:hint="eastAsia"/>
        </w:rPr>
      </w:pPr>
      <w:r>
        <w:rPr>
          <w:rFonts w:hint="eastAsia"/>
        </w:rPr>
        <w:t>掌握像“昨日”这样的词汇的拼音和用法，不仅能帮助我们提高汉语水平，还能让我们在阅读和写作中更加得心应手。无论是日常对话还是文学创作，“昨日”都有着不可忽视的作用。希望每位汉语学习者都能重视拼音的学习，并通过不断积累和实践，使自己的汉语能力得到全面提升。</w:t>
      </w:r>
    </w:p>
    <w:p w14:paraId="45D6AB1E" w14:textId="77777777" w:rsidR="00DB63D6" w:rsidRDefault="00DB63D6">
      <w:pPr>
        <w:rPr>
          <w:rFonts w:hint="eastAsia"/>
        </w:rPr>
      </w:pPr>
    </w:p>
    <w:p w14:paraId="6BAA4FD0" w14:textId="77777777" w:rsidR="00DB63D6" w:rsidRDefault="00DB63D6">
      <w:pPr>
        <w:rPr>
          <w:rFonts w:hint="eastAsia"/>
        </w:rPr>
      </w:pPr>
    </w:p>
    <w:p w14:paraId="3972D2B3" w14:textId="77777777" w:rsidR="00DB63D6" w:rsidRDefault="00DB63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B1407" w14:textId="7FC4BC25" w:rsidR="009C2C1A" w:rsidRDefault="009C2C1A"/>
    <w:sectPr w:rsidR="009C2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1A"/>
    <w:rsid w:val="00343B86"/>
    <w:rsid w:val="009C2C1A"/>
    <w:rsid w:val="00DB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5134A-EB0D-473D-B9AD-A1D3CCFC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