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2A80" w14:textId="77777777" w:rsidR="002229F5" w:rsidRDefault="002229F5">
      <w:pPr>
        <w:rPr>
          <w:rFonts w:hint="eastAsia"/>
        </w:rPr>
      </w:pPr>
      <w:r>
        <w:rPr>
          <w:rFonts w:hint="eastAsia"/>
        </w:rPr>
        <w:t>昨是两的拼音节还是三的拼音节</w:t>
      </w:r>
    </w:p>
    <w:p w14:paraId="50C445F5" w14:textId="77777777" w:rsidR="002229F5" w:rsidRDefault="002229F5">
      <w:pPr>
        <w:rPr>
          <w:rFonts w:hint="eastAsia"/>
        </w:rPr>
      </w:pPr>
      <w:r>
        <w:rPr>
          <w:rFonts w:hint="eastAsia"/>
        </w:rPr>
        <w:t>在汉语拼音的学习过程中，我们常常会遇到一些特殊情况或疑问。其中一个比较有趣的问题就是“昨”这个字的拼音结构问题。有的人在学习时可能会疑惑，“昨”到底是由两个音节组成的，还是三个音节？这个问题看似简单，但实际上涉及到汉语拼音的一些基本规则和例外情况。</w:t>
      </w:r>
    </w:p>
    <w:p w14:paraId="25AA9559" w14:textId="77777777" w:rsidR="002229F5" w:rsidRDefault="002229F5">
      <w:pPr>
        <w:rPr>
          <w:rFonts w:hint="eastAsia"/>
        </w:rPr>
      </w:pPr>
    </w:p>
    <w:p w14:paraId="002ECA22" w14:textId="77777777" w:rsidR="002229F5" w:rsidRDefault="002229F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1E08126" w14:textId="77777777" w:rsidR="002229F5" w:rsidRDefault="002229F5">
      <w:pPr>
        <w:rPr>
          <w:rFonts w:hint="eastAsia"/>
        </w:rPr>
      </w:pPr>
      <w:r>
        <w:rPr>
          <w:rFonts w:hint="eastAsia"/>
        </w:rPr>
        <w:t>我们需要了解一些关于汉字和拼音的基本知识。汉语是一种声调语言，每个汉字都有其特定的声调。汉语拼音是表示汉字发音的一种方式，它由声母、韵母以及声调组成。通常情况下，一个汉字对应一个音节。例如，“妈”（mā）就是一个完整的音节，包含了声母“m”、韵母“a”以及第一声的声调。</w:t>
      </w:r>
    </w:p>
    <w:p w14:paraId="44EA42F2" w14:textId="77777777" w:rsidR="002229F5" w:rsidRDefault="002229F5">
      <w:pPr>
        <w:rPr>
          <w:rFonts w:hint="eastAsia"/>
        </w:rPr>
      </w:pPr>
    </w:p>
    <w:p w14:paraId="14B7849D" w14:textId="77777777" w:rsidR="002229F5" w:rsidRDefault="002229F5">
      <w:pPr>
        <w:rPr>
          <w:rFonts w:hint="eastAsia"/>
        </w:rPr>
      </w:pPr>
      <w:r>
        <w:rPr>
          <w:rFonts w:hint="eastAsia"/>
        </w:rPr>
        <w:t>分析“昨”的拼音结构</w:t>
      </w:r>
    </w:p>
    <w:p w14:paraId="15C35A01" w14:textId="77777777" w:rsidR="002229F5" w:rsidRDefault="002229F5">
      <w:pPr>
        <w:rPr>
          <w:rFonts w:hint="eastAsia"/>
        </w:rPr>
      </w:pPr>
      <w:r>
        <w:rPr>
          <w:rFonts w:hint="eastAsia"/>
        </w:rPr>
        <w:t>回到最初的问题，“昨”这个字的拼音实际上是“zuó”，仅包含了一个音节。它由声母“z”、韵母“uo”以及第二声的声调组成。因此，“昨”并不是由两个或三个音节构成的，而是一个标准的一音节汉字。这里可能引起混淆的原因在于，“uo”这个韵母看起来像是由两个部分组成的，但实际上它们共同构成了一个韵母单元。</w:t>
      </w:r>
    </w:p>
    <w:p w14:paraId="4EAD7416" w14:textId="77777777" w:rsidR="002229F5" w:rsidRDefault="002229F5">
      <w:pPr>
        <w:rPr>
          <w:rFonts w:hint="eastAsia"/>
        </w:rPr>
      </w:pPr>
    </w:p>
    <w:p w14:paraId="3537263F" w14:textId="77777777" w:rsidR="002229F5" w:rsidRDefault="002229F5">
      <w:pPr>
        <w:rPr>
          <w:rFonts w:hint="eastAsia"/>
        </w:rPr>
      </w:pPr>
      <w:r>
        <w:rPr>
          <w:rFonts w:hint="eastAsia"/>
        </w:rPr>
        <w:t>汉语拼音中的复杂情况</w:t>
      </w:r>
    </w:p>
    <w:p w14:paraId="23551119" w14:textId="77777777" w:rsidR="002229F5" w:rsidRDefault="002229F5">
      <w:pPr>
        <w:rPr>
          <w:rFonts w:hint="eastAsia"/>
        </w:rPr>
      </w:pPr>
      <w:r>
        <w:rPr>
          <w:rFonts w:hint="eastAsia"/>
        </w:rPr>
        <w:t>在汉语中，确实存在一些看似复杂的拼音组合，这些组合可能会让初学者感到困惑。例如，“儿化音”现象，在某些方言或口语表达中，会使一个原本清晰的音节发生改变，听起来像是增加了一个额外的音节。但是这种情况并不适用于“昨”这个字。</w:t>
      </w:r>
    </w:p>
    <w:p w14:paraId="1CD1D1F1" w14:textId="77777777" w:rsidR="002229F5" w:rsidRDefault="002229F5">
      <w:pPr>
        <w:rPr>
          <w:rFonts w:hint="eastAsia"/>
        </w:rPr>
      </w:pPr>
    </w:p>
    <w:p w14:paraId="329A7B8D" w14:textId="77777777" w:rsidR="002229F5" w:rsidRDefault="002229F5">
      <w:pPr>
        <w:rPr>
          <w:rFonts w:hint="eastAsia"/>
        </w:rPr>
      </w:pPr>
      <w:r>
        <w:rPr>
          <w:rFonts w:hint="eastAsia"/>
        </w:rPr>
        <w:t>最后的总结</w:t>
      </w:r>
    </w:p>
    <w:p w14:paraId="0D8F6753" w14:textId="77777777" w:rsidR="002229F5" w:rsidRDefault="002229F5">
      <w:pPr>
        <w:rPr>
          <w:rFonts w:hint="eastAsia"/>
        </w:rPr>
      </w:pPr>
      <w:r>
        <w:rPr>
          <w:rFonts w:hint="eastAsia"/>
        </w:rPr>
        <w:t>“昨”字的拼音是单一音节“zuó”。理解这一点对于正确掌握汉语拼音和提高汉字读写能力非常重要。汉语拼音作为学习汉语的重要工具，帮助我们准确地发音和记忆汉字。虽然在学习过程中可能会遇到各种疑问和挑战，但通过系统的学习和实践，我们可以更好地理解和掌握汉语的独特魅力。</w:t>
      </w:r>
    </w:p>
    <w:p w14:paraId="0EE46817" w14:textId="77777777" w:rsidR="002229F5" w:rsidRDefault="002229F5">
      <w:pPr>
        <w:rPr>
          <w:rFonts w:hint="eastAsia"/>
        </w:rPr>
      </w:pPr>
    </w:p>
    <w:p w14:paraId="41A57F08" w14:textId="77777777" w:rsidR="002229F5" w:rsidRDefault="002229F5">
      <w:pPr>
        <w:rPr>
          <w:rFonts w:hint="eastAsia"/>
        </w:rPr>
      </w:pPr>
    </w:p>
    <w:p w14:paraId="7EFC0CD9" w14:textId="77777777" w:rsidR="002229F5" w:rsidRDefault="00222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F4E13" w14:textId="05072AA7" w:rsidR="00750AD3" w:rsidRDefault="00750AD3"/>
    <w:sectPr w:rsidR="0075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D3"/>
    <w:rsid w:val="002229F5"/>
    <w:rsid w:val="00343B86"/>
    <w:rsid w:val="007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5B151-9F8B-4442-B9AD-41B78C0D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