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FBCE" w14:textId="77777777" w:rsidR="001C0260" w:rsidRDefault="001C0260">
      <w:pPr>
        <w:rPr>
          <w:rFonts w:hint="eastAsia"/>
        </w:rPr>
      </w:pPr>
      <w:r>
        <w:rPr>
          <w:rFonts w:hint="eastAsia"/>
        </w:rPr>
        <w:t>昨的拼音怎么拼写声调</w:t>
      </w:r>
    </w:p>
    <w:p w14:paraId="44097F1A" w14:textId="77777777" w:rsidR="001C0260" w:rsidRDefault="001C0260">
      <w:pPr>
        <w:rPr>
          <w:rFonts w:hint="eastAsia"/>
        </w:rPr>
      </w:pPr>
      <w:r>
        <w:rPr>
          <w:rFonts w:hint="eastAsia"/>
        </w:rPr>
        <w:t>在汉语学习的过程中，了解和正确使用拼音是十分重要的。拼音作为汉字的音译工具，帮助我们准确地发音和理解汉字。其中，“昨”这个字的拼音是“zuó”，由声母“z”、韵母“uó”组成，并且带有第二声的声调。</w:t>
      </w:r>
    </w:p>
    <w:p w14:paraId="1A5A6C3B" w14:textId="77777777" w:rsidR="001C0260" w:rsidRDefault="001C0260">
      <w:pPr>
        <w:rPr>
          <w:rFonts w:hint="eastAsia"/>
        </w:rPr>
      </w:pPr>
    </w:p>
    <w:p w14:paraId="2CFFD5E2" w14:textId="77777777" w:rsidR="001C0260" w:rsidRDefault="001C0260">
      <w:pPr>
        <w:rPr>
          <w:rFonts w:hint="eastAsia"/>
        </w:rPr>
      </w:pPr>
      <w:r>
        <w:rPr>
          <w:rFonts w:hint="eastAsia"/>
        </w:rPr>
        <w:t>拼音的基本构成</w:t>
      </w:r>
    </w:p>
    <w:p w14:paraId="0A89A631" w14:textId="77777777" w:rsidR="001C0260" w:rsidRDefault="001C0260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是辅音；韵母则包含元音或元音加辅音，位于声母之后；声调则是汉语语音的一个重要特征，它能够区分语义。例如，“昨”的拼音中，“z”是声母，“uó”是韵母，而第二声则通过一个上升的音高来表示。</w:t>
      </w:r>
    </w:p>
    <w:p w14:paraId="2B6641AC" w14:textId="77777777" w:rsidR="001C0260" w:rsidRDefault="001C0260">
      <w:pPr>
        <w:rPr>
          <w:rFonts w:hint="eastAsia"/>
        </w:rPr>
      </w:pPr>
    </w:p>
    <w:p w14:paraId="6EAAF7C0" w14:textId="77777777" w:rsidR="001C0260" w:rsidRDefault="001C0260">
      <w:pPr>
        <w:rPr>
          <w:rFonts w:hint="eastAsia"/>
        </w:rPr>
      </w:pPr>
      <w:r>
        <w:rPr>
          <w:rFonts w:hint="eastAsia"/>
        </w:rPr>
        <w:t>“昨”的意义及其在日常生活中的应用</w:t>
      </w:r>
    </w:p>
    <w:p w14:paraId="12DC7AD6" w14:textId="77777777" w:rsidR="001C0260" w:rsidRDefault="001C0260">
      <w:pPr>
        <w:rPr>
          <w:rFonts w:hint="eastAsia"/>
        </w:rPr>
      </w:pPr>
      <w:r>
        <w:rPr>
          <w:rFonts w:hint="eastAsia"/>
        </w:rPr>
        <w:t>“昨”指的是今天的前一天，即昨天。在日常交流中，我们常常会用到这个词，比如“昨天我去了公园”、“昨天的天气很好”。正确掌握“昨”的拼音及其声调对于准确表达时间概念至关重要。</w:t>
      </w:r>
    </w:p>
    <w:p w14:paraId="3AD8B01C" w14:textId="77777777" w:rsidR="001C0260" w:rsidRDefault="001C0260">
      <w:pPr>
        <w:rPr>
          <w:rFonts w:hint="eastAsia"/>
        </w:rPr>
      </w:pPr>
    </w:p>
    <w:p w14:paraId="7774A11C" w14:textId="77777777" w:rsidR="001C0260" w:rsidRDefault="001C0260">
      <w:pPr>
        <w:rPr>
          <w:rFonts w:hint="eastAsia"/>
        </w:rPr>
      </w:pPr>
      <w:r>
        <w:rPr>
          <w:rFonts w:hint="eastAsia"/>
        </w:rPr>
        <w:t>如何正确发音“昨”</w:t>
      </w:r>
    </w:p>
    <w:p w14:paraId="02276859" w14:textId="77777777" w:rsidR="001C0260" w:rsidRDefault="001C0260">
      <w:pPr>
        <w:rPr>
          <w:rFonts w:hint="eastAsia"/>
        </w:rPr>
      </w:pPr>
      <w:r>
        <w:rPr>
          <w:rFonts w:hint="eastAsia"/>
        </w:rPr>
        <w:t>为了正确发出“昨”的音，首先要明确其声调为第二声，这意味着在发音时声音应该从低到高升起。可以尝试将手掌平放于胸前，然后随着发音逐渐抬高手掌，以此模拟音高的上升过程。同时注意，“z”是一个清辅音，发音时需要轻触上前齿背，气流从窄缝中挤出。</w:t>
      </w:r>
    </w:p>
    <w:p w14:paraId="310BEB3F" w14:textId="77777777" w:rsidR="001C0260" w:rsidRDefault="001C0260">
      <w:pPr>
        <w:rPr>
          <w:rFonts w:hint="eastAsia"/>
        </w:rPr>
      </w:pPr>
    </w:p>
    <w:p w14:paraId="636EA961" w14:textId="77777777" w:rsidR="001C0260" w:rsidRDefault="001C0260">
      <w:pPr>
        <w:rPr>
          <w:rFonts w:hint="eastAsia"/>
        </w:rPr>
      </w:pPr>
      <w:r>
        <w:rPr>
          <w:rFonts w:hint="eastAsia"/>
        </w:rPr>
        <w:t>练习“昨”的发音的小技巧</w:t>
      </w:r>
    </w:p>
    <w:p w14:paraId="677832F0" w14:textId="77777777" w:rsidR="001C0260" w:rsidRDefault="001C0260">
      <w:pPr>
        <w:rPr>
          <w:rFonts w:hint="eastAsia"/>
        </w:rPr>
      </w:pPr>
      <w:r>
        <w:rPr>
          <w:rFonts w:hint="eastAsia"/>
        </w:rPr>
        <w:t>学习者可以通过反复模仿标准发音，或者使用一些语言学习软件来提高自己的发音准确性。还可以与朋友进行对话练习，特别是在描述过去发生的事件时多使用“昨天”一词，这样不仅能加深对词汇的记忆，还能更好地掌握其发音。</w:t>
      </w:r>
    </w:p>
    <w:p w14:paraId="03D9A48E" w14:textId="77777777" w:rsidR="001C0260" w:rsidRDefault="001C0260">
      <w:pPr>
        <w:rPr>
          <w:rFonts w:hint="eastAsia"/>
        </w:rPr>
      </w:pPr>
    </w:p>
    <w:p w14:paraId="106B9853" w14:textId="77777777" w:rsidR="001C0260" w:rsidRDefault="001C0260">
      <w:pPr>
        <w:rPr>
          <w:rFonts w:hint="eastAsia"/>
        </w:rPr>
      </w:pPr>
      <w:r>
        <w:rPr>
          <w:rFonts w:hint="eastAsia"/>
        </w:rPr>
        <w:t>最后的总结</w:t>
      </w:r>
    </w:p>
    <w:p w14:paraId="6CF10137" w14:textId="77777777" w:rsidR="001C0260" w:rsidRDefault="001C0260">
      <w:pPr>
        <w:rPr>
          <w:rFonts w:hint="eastAsia"/>
        </w:rPr>
      </w:pPr>
      <w:r>
        <w:rPr>
          <w:rFonts w:hint="eastAsia"/>
        </w:rPr>
        <w:t>掌握“昨”的正确拼音及声调是汉语学习过程中不可或缺的一部分。通过不断地练习和实际应用，我们可以更加自如地运用这一词汇，让我们的汉语交流更加流畅自然。希望每位汉语学习者都能重视拼音的学习，不断进步。</w:t>
      </w:r>
    </w:p>
    <w:p w14:paraId="4BD42FD4" w14:textId="77777777" w:rsidR="001C0260" w:rsidRDefault="001C0260">
      <w:pPr>
        <w:rPr>
          <w:rFonts w:hint="eastAsia"/>
        </w:rPr>
      </w:pPr>
    </w:p>
    <w:p w14:paraId="5AE972D1" w14:textId="77777777" w:rsidR="001C0260" w:rsidRDefault="001C0260">
      <w:pPr>
        <w:rPr>
          <w:rFonts w:hint="eastAsia"/>
        </w:rPr>
      </w:pPr>
    </w:p>
    <w:p w14:paraId="51D588D2" w14:textId="77777777" w:rsidR="001C0260" w:rsidRDefault="001C0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59CCD" w14:textId="48E69B02" w:rsidR="007857D7" w:rsidRDefault="007857D7"/>
    <w:sectPr w:rsidR="0078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D7"/>
    <w:rsid w:val="001C0260"/>
    <w:rsid w:val="00343B86"/>
    <w:rsid w:val="0078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91E3-74AF-42B0-8785-FCE2452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