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D6B7D" w14:textId="77777777" w:rsidR="008060C1" w:rsidRDefault="008060C1">
      <w:pPr>
        <w:rPr>
          <w:rFonts w:hint="eastAsia"/>
        </w:rPr>
      </w:pPr>
    </w:p>
    <w:p w14:paraId="0A618EF0" w14:textId="77777777" w:rsidR="008060C1" w:rsidRDefault="008060C1">
      <w:pPr>
        <w:rPr>
          <w:rFonts w:hint="eastAsia"/>
        </w:rPr>
      </w:pPr>
      <w:r>
        <w:rPr>
          <w:rFonts w:hint="eastAsia"/>
        </w:rPr>
        <w:tab/>
        <w:t>更仆难数的拼音：gēng pú nán shǔ</w:t>
      </w:r>
    </w:p>
    <w:p w14:paraId="54E2FB64" w14:textId="77777777" w:rsidR="008060C1" w:rsidRDefault="008060C1">
      <w:pPr>
        <w:rPr>
          <w:rFonts w:hint="eastAsia"/>
        </w:rPr>
      </w:pPr>
    </w:p>
    <w:p w14:paraId="18512811" w14:textId="77777777" w:rsidR="008060C1" w:rsidRDefault="008060C1">
      <w:pPr>
        <w:rPr>
          <w:rFonts w:hint="eastAsia"/>
        </w:rPr>
      </w:pPr>
    </w:p>
    <w:p w14:paraId="0EBA12CA" w14:textId="77777777" w:rsidR="008060C1" w:rsidRDefault="008060C1">
      <w:pPr>
        <w:rPr>
          <w:rFonts w:hint="eastAsia"/>
        </w:rPr>
      </w:pPr>
      <w:r>
        <w:rPr>
          <w:rFonts w:hint="eastAsia"/>
        </w:rPr>
        <w:tab/>
        <w:t>“更仆难数”这个成语来源于古代汉语，其拼音为 gēng pú nán shǔ。这个成语的意思是指事情或物品多得数不过来，形容数量极其庞大，以至于需要多次更换计数的人（仆人）才能完成计数工作，因此叫做“更仆难数”。在日常生活中，当我们想要表达某样东西的数量非常多，多到难以一一数清时，就可以使用这个成语。</w:t>
      </w:r>
    </w:p>
    <w:p w14:paraId="3960738F" w14:textId="77777777" w:rsidR="008060C1" w:rsidRDefault="008060C1">
      <w:pPr>
        <w:rPr>
          <w:rFonts w:hint="eastAsia"/>
        </w:rPr>
      </w:pPr>
    </w:p>
    <w:p w14:paraId="19E1830B" w14:textId="77777777" w:rsidR="008060C1" w:rsidRDefault="008060C1">
      <w:pPr>
        <w:rPr>
          <w:rFonts w:hint="eastAsia"/>
        </w:rPr>
      </w:pPr>
    </w:p>
    <w:p w14:paraId="1EC21314" w14:textId="77777777" w:rsidR="008060C1" w:rsidRDefault="008060C1">
      <w:pPr>
        <w:rPr>
          <w:rFonts w:hint="eastAsia"/>
        </w:rPr>
      </w:pPr>
    </w:p>
    <w:p w14:paraId="61154FA8" w14:textId="77777777" w:rsidR="008060C1" w:rsidRDefault="008060C1">
      <w:pPr>
        <w:rPr>
          <w:rFonts w:hint="eastAsia"/>
        </w:rPr>
      </w:pPr>
      <w:r>
        <w:rPr>
          <w:rFonts w:hint="eastAsia"/>
        </w:rPr>
        <w:tab/>
        <w:t>成语的来源与典故</w:t>
      </w:r>
    </w:p>
    <w:p w14:paraId="06C78575" w14:textId="77777777" w:rsidR="008060C1" w:rsidRDefault="008060C1">
      <w:pPr>
        <w:rPr>
          <w:rFonts w:hint="eastAsia"/>
        </w:rPr>
      </w:pPr>
    </w:p>
    <w:p w14:paraId="4E383A4D" w14:textId="77777777" w:rsidR="008060C1" w:rsidRDefault="008060C1">
      <w:pPr>
        <w:rPr>
          <w:rFonts w:hint="eastAsia"/>
        </w:rPr>
      </w:pPr>
    </w:p>
    <w:p w14:paraId="75D313D8" w14:textId="77777777" w:rsidR="008060C1" w:rsidRDefault="008060C1">
      <w:pPr>
        <w:rPr>
          <w:rFonts w:hint="eastAsia"/>
        </w:rPr>
      </w:pPr>
      <w:r>
        <w:rPr>
          <w:rFonts w:hint="eastAsia"/>
        </w:rPr>
        <w:tab/>
        <w:t>“更仆难数”的出处可以追溯到《左传·僖公二十八年》：“晋侯梦大厉，被发及地，曰：‘杀余孙，不义！’乃更仆而哭之。”这里的“更仆”原意是指更换仆人，后来引申为更换计数的人。但是，“更仆难数”这一完整成语的形式，则是在后世文献中逐渐形成的。它用来形容数量极其庞大，以至于一个人无法独自完成计数任务，必须轮换多人来进行，以此来强调数量之巨。</w:t>
      </w:r>
    </w:p>
    <w:p w14:paraId="3AB2D0AE" w14:textId="77777777" w:rsidR="008060C1" w:rsidRDefault="008060C1">
      <w:pPr>
        <w:rPr>
          <w:rFonts w:hint="eastAsia"/>
        </w:rPr>
      </w:pPr>
    </w:p>
    <w:p w14:paraId="0650F030" w14:textId="77777777" w:rsidR="008060C1" w:rsidRDefault="008060C1">
      <w:pPr>
        <w:rPr>
          <w:rFonts w:hint="eastAsia"/>
        </w:rPr>
      </w:pPr>
    </w:p>
    <w:p w14:paraId="2B576E2F" w14:textId="77777777" w:rsidR="008060C1" w:rsidRDefault="008060C1">
      <w:pPr>
        <w:rPr>
          <w:rFonts w:hint="eastAsia"/>
        </w:rPr>
      </w:pPr>
    </w:p>
    <w:p w14:paraId="069F486A" w14:textId="77777777" w:rsidR="008060C1" w:rsidRDefault="008060C1">
      <w:pPr>
        <w:rPr>
          <w:rFonts w:hint="eastAsia"/>
        </w:rPr>
      </w:pPr>
      <w:r>
        <w:rPr>
          <w:rFonts w:hint="eastAsia"/>
        </w:rPr>
        <w:tab/>
        <w:t>成语的应用场景</w:t>
      </w:r>
    </w:p>
    <w:p w14:paraId="35AB0111" w14:textId="77777777" w:rsidR="008060C1" w:rsidRDefault="008060C1">
      <w:pPr>
        <w:rPr>
          <w:rFonts w:hint="eastAsia"/>
        </w:rPr>
      </w:pPr>
    </w:p>
    <w:p w14:paraId="570FED0F" w14:textId="77777777" w:rsidR="008060C1" w:rsidRDefault="008060C1">
      <w:pPr>
        <w:rPr>
          <w:rFonts w:hint="eastAsia"/>
        </w:rPr>
      </w:pPr>
    </w:p>
    <w:p w14:paraId="4273A63D" w14:textId="77777777" w:rsidR="008060C1" w:rsidRDefault="008060C1">
      <w:pPr>
        <w:rPr>
          <w:rFonts w:hint="eastAsia"/>
        </w:rPr>
      </w:pPr>
      <w:r>
        <w:rPr>
          <w:rFonts w:hint="eastAsia"/>
        </w:rPr>
        <w:tab/>
        <w:t>在现代社会，“更仆难数”常被用于描述事物的数量极其庞大，以至于无法准确计量的情况。比如，在形容某个图书馆藏书丰富，或者某个博物馆展品众多时，我们可以说：“这里的书籍/展品真是更仆难数，让人目不暇接。”这个成语也经常出现在文学作品、新闻报道等场合，用来增加语言的表现力和感染力。</w:t>
      </w:r>
    </w:p>
    <w:p w14:paraId="1DF9CF19" w14:textId="77777777" w:rsidR="008060C1" w:rsidRDefault="008060C1">
      <w:pPr>
        <w:rPr>
          <w:rFonts w:hint="eastAsia"/>
        </w:rPr>
      </w:pPr>
    </w:p>
    <w:p w14:paraId="49F8455F" w14:textId="77777777" w:rsidR="008060C1" w:rsidRDefault="008060C1">
      <w:pPr>
        <w:rPr>
          <w:rFonts w:hint="eastAsia"/>
        </w:rPr>
      </w:pPr>
    </w:p>
    <w:p w14:paraId="51067108" w14:textId="77777777" w:rsidR="008060C1" w:rsidRDefault="008060C1">
      <w:pPr>
        <w:rPr>
          <w:rFonts w:hint="eastAsia"/>
        </w:rPr>
      </w:pPr>
    </w:p>
    <w:p w14:paraId="373EFB41" w14:textId="77777777" w:rsidR="008060C1" w:rsidRDefault="008060C1">
      <w:pPr>
        <w:rPr>
          <w:rFonts w:hint="eastAsia"/>
        </w:rPr>
      </w:pPr>
      <w:r>
        <w:rPr>
          <w:rFonts w:hint="eastAsia"/>
        </w:rPr>
        <w:tab/>
        <w:t>成语的现代意义</w:t>
      </w:r>
    </w:p>
    <w:p w14:paraId="6E3D8751" w14:textId="77777777" w:rsidR="008060C1" w:rsidRDefault="008060C1">
      <w:pPr>
        <w:rPr>
          <w:rFonts w:hint="eastAsia"/>
        </w:rPr>
      </w:pPr>
    </w:p>
    <w:p w14:paraId="5D81E123" w14:textId="77777777" w:rsidR="008060C1" w:rsidRDefault="008060C1">
      <w:pPr>
        <w:rPr>
          <w:rFonts w:hint="eastAsia"/>
        </w:rPr>
      </w:pPr>
    </w:p>
    <w:p w14:paraId="4FDC7D6B" w14:textId="77777777" w:rsidR="008060C1" w:rsidRDefault="008060C1">
      <w:pPr>
        <w:rPr>
          <w:rFonts w:hint="eastAsia"/>
        </w:rPr>
      </w:pPr>
      <w:r>
        <w:rPr>
          <w:rFonts w:hint="eastAsia"/>
        </w:rPr>
        <w:tab/>
        <w:t>随着社会的发展，“更仆难数”不仅保留了其原始含义，即形容数量极多，而且在不同的语境下也被赋予了更加丰富的含义。例如，在互联网时代，面对海量的信息数据，人们常说信息量“更仆难数”，这不仅表达了信息数量之巨大，同时也隐含着对筛选有效信息难度的感慨。这个成语还被用来比喻事物变化快、种类繁多，难以一一列举的情况。</w:t>
      </w:r>
    </w:p>
    <w:p w14:paraId="7DCA3496" w14:textId="77777777" w:rsidR="008060C1" w:rsidRDefault="008060C1">
      <w:pPr>
        <w:rPr>
          <w:rFonts w:hint="eastAsia"/>
        </w:rPr>
      </w:pPr>
    </w:p>
    <w:p w14:paraId="143C39C1" w14:textId="77777777" w:rsidR="008060C1" w:rsidRDefault="008060C1">
      <w:pPr>
        <w:rPr>
          <w:rFonts w:hint="eastAsia"/>
        </w:rPr>
      </w:pPr>
    </w:p>
    <w:p w14:paraId="09BAF9B1" w14:textId="77777777" w:rsidR="008060C1" w:rsidRDefault="008060C1">
      <w:pPr>
        <w:rPr>
          <w:rFonts w:hint="eastAsia"/>
        </w:rPr>
      </w:pPr>
    </w:p>
    <w:p w14:paraId="3FB3B7C4" w14:textId="77777777" w:rsidR="008060C1" w:rsidRDefault="008060C1">
      <w:pPr>
        <w:rPr>
          <w:rFonts w:hint="eastAsia"/>
        </w:rPr>
      </w:pPr>
      <w:r>
        <w:rPr>
          <w:rFonts w:hint="eastAsia"/>
        </w:rPr>
        <w:tab/>
        <w:t>成语的文化价值</w:t>
      </w:r>
    </w:p>
    <w:p w14:paraId="79FF70EE" w14:textId="77777777" w:rsidR="008060C1" w:rsidRDefault="008060C1">
      <w:pPr>
        <w:rPr>
          <w:rFonts w:hint="eastAsia"/>
        </w:rPr>
      </w:pPr>
    </w:p>
    <w:p w14:paraId="24BC3898" w14:textId="77777777" w:rsidR="008060C1" w:rsidRDefault="008060C1">
      <w:pPr>
        <w:rPr>
          <w:rFonts w:hint="eastAsia"/>
        </w:rPr>
      </w:pPr>
    </w:p>
    <w:p w14:paraId="28E101B7" w14:textId="77777777" w:rsidR="008060C1" w:rsidRDefault="008060C1">
      <w:pPr>
        <w:rPr>
          <w:rFonts w:hint="eastAsia"/>
        </w:rPr>
      </w:pPr>
      <w:r>
        <w:rPr>
          <w:rFonts w:hint="eastAsia"/>
        </w:rPr>
        <w:tab/>
        <w:t>“更仆难数”作为中华传统文化的一部分，不仅体现了古代汉语的魅力，同时也承载着深厚的文化价值。通过学习和使用这样的成语，不仅可以增强语言表达的生动性和准确性，还能加深对中国传统文化的理解和认识。成语背后的故事和文化内涵，更是中华民族智慧的结晶，值得我们去探索和传承。</w:t>
      </w:r>
    </w:p>
    <w:p w14:paraId="638ECB9F" w14:textId="77777777" w:rsidR="008060C1" w:rsidRDefault="008060C1">
      <w:pPr>
        <w:rPr>
          <w:rFonts w:hint="eastAsia"/>
        </w:rPr>
      </w:pPr>
    </w:p>
    <w:p w14:paraId="77D30293" w14:textId="77777777" w:rsidR="008060C1" w:rsidRDefault="008060C1">
      <w:pPr>
        <w:rPr>
          <w:rFonts w:hint="eastAsia"/>
        </w:rPr>
      </w:pPr>
    </w:p>
    <w:p w14:paraId="06449B18" w14:textId="77777777" w:rsidR="008060C1" w:rsidRDefault="008060C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40C2E1" w14:textId="7516C9B2" w:rsidR="00DC64E2" w:rsidRDefault="00DC64E2"/>
    <w:sectPr w:rsidR="00DC64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4E2"/>
    <w:rsid w:val="00343B86"/>
    <w:rsid w:val="008060C1"/>
    <w:rsid w:val="00DC6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9F00C7-8C68-4240-B778-AE95E9CBB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64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64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64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64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64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64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64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64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64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64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64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64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64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64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64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64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64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64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64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64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64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64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64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64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64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64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64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64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64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2025-02-21T09:13:00Z</dcterms:created>
  <dcterms:modified xsi:type="dcterms:W3CDTF">2025-02-21T09:13:00Z</dcterms:modified>
</cp:coreProperties>
</file>