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E0E36" w14:textId="77777777" w:rsidR="00E6604D" w:rsidRDefault="00E6604D">
      <w:pPr>
        <w:rPr>
          <w:rFonts w:hint="eastAsia"/>
        </w:rPr>
      </w:pPr>
      <w:r>
        <w:rPr>
          <w:rFonts w:hint="eastAsia"/>
        </w:rPr>
        <w:t>最后一次的拼音怎么拼：探寻语言学习的终极奥秘</w:t>
      </w:r>
    </w:p>
    <w:p w14:paraId="0854BFE1" w14:textId="77777777" w:rsidR="00E6604D" w:rsidRDefault="00E6604D">
      <w:pPr>
        <w:rPr>
          <w:rFonts w:hint="eastAsia"/>
        </w:rPr>
      </w:pPr>
      <w:r>
        <w:rPr>
          <w:rFonts w:hint="eastAsia"/>
        </w:rPr>
        <w:t>在汉语学习的漫长旅程中，我们总会遇到一些看似简单却充满挑战的问题，“最后一次的拼音怎么拼”便是其中之一。这个问题不仅涉及拼音的基本规则，还牵涉到语言习惯和文化背景的影响。让我们从多个角度来解读这个话题，揭开它背后的秘密。</w:t>
      </w:r>
    </w:p>
    <w:p w14:paraId="78FF8111" w14:textId="77777777" w:rsidR="00E6604D" w:rsidRDefault="00E6604D">
      <w:pPr>
        <w:rPr>
          <w:rFonts w:hint="eastAsia"/>
        </w:rPr>
      </w:pPr>
    </w:p>
    <w:p w14:paraId="1F03CFC4" w14:textId="77777777" w:rsidR="00E6604D" w:rsidRDefault="00E6604D">
      <w:pPr>
        <w:rPr>
          <w:rFonts w:hint="eastAsia"/>
        </w:rPr>
      </w:pPr>
      <w:r>
        <w:rPr>
          <w:rFonts w:hint="eastAsia"/>
        </w:rPr>
        <w:t>基础篇：从单字拼音说起</w:t>
      </w:r>
    </w:p>
    <w:p w14:paraId="6C5374F6" w14:textId="77777777" w:rsidR="00E6604D" w:rsidRDefault="00E6604D">
      <w:pPr>
        <w:rPr>
          <w:rFonts w:hint="eastAsia"/>
        </w:rPr>
      </w:pPr>
      <w:r>
        <w:rPr>
          <w:rFonts w:hint="eastAsia"/>
        </w:rPr>
        <w:t>我们需要明确“最后一次”的拼音构成。这个词组由三个汉字组成：“最后”和“一次”。按照普通话的标准发音规则，“最”读作zùi，“后”读作hòu，“一”读作yī，“次”读作cì。因此，“最后一次”的完整拼音为zùi hòu yī cì。需要注意的是，在实际发音中，“一”作为变调字，会根据前后音节的声调发生变化。例如，当它出现在第四声“最”之后时，通常读作第二声yí，以使语句更加流畅自然。</w:t>
      </w:r>
    </w:p>
    <w:p w14:paraId="19B3AA4D" w14:textId="77777777" w:rsidR="00E6604D" w:rsidRDefault="00E6604D">
      <w:pPr>
        <w:rPr>
          <w:rFonts w:hint="eastAsia"/>
        </w:rPr>
      </w:pPr>
    </w:p>
    <w:p w14:paraId="38C29FF4" w14:textId="77777777" w:rsidR="00E6604D" w:rsidRDefault="00E6604D">
      <w:pPr>
        <w:rPr>
          <w:rFonts w:hint="eastAsia"/>
        </w:rPr>
      </w:pPr>
      <w:r>
        <w:rPr>
          <w:rFonts w:hint="eastAsia"/>
        </w:rPr>
        <w:t>进阶篇：连读与轻声的运用</w:t>
      </w:r>
    </w:p>
    <w:p w14:paraId="314E8CE3" w14:textId="77777777" w:rsidR="00E6604D" w:rsidRDefault="00E6604D">
      <w:pPr>
        <w:rPr>
          <w:rFonts w:hint="eastAsia"/>
        </w:rPr>
      </w:pPr>
      <w:r>
        <w:rPr>
          <w:rFonts w:hint="eastAsia"/>
        </w:rPr>
        <w:t>除了掌握单字的正确拼音外，还需要注意连读和轻声现象对整体发音的影响。“最后一次”中的“次”是一个典型的轻声字，发音时需要将声调弱化，语气变得柔和而短促。整个词组在快速表达时可能会产生一定的连读效果，尤其是“后”与“一”之间的过渡部分。这种细微的变化虽然不影响理解，但却能体现说话者的语言水平和地道程度。</w:t>
      </w:r>
    </w:p>
    <w:p w14:paraId="138EE863" w14:textId="77777777" w:rsidR="00E6604D" w:rsidRDefault="00E6604D">
      <w:pPr>
        <w:rPr>
          <w:rFonts w:hint="eastAsia"/>
        </w:rPr>
      </w:pPr>
    </w:p>
    <w:p w14:paraId="6DDC1202" w14:textId="77777777" w:rsidR="00E6604D" w:rsidRDefault="00E6604D">
      <w:pPr>
        <w:rPr>
          <w:rFonts w:hint="eastAsia"/>
        </w:rPr>
      </w:pPr>
      <w:r>
        <w:rPr>
          <w:rFonts w:hint="eastAsia"/>
        </w:rPr>
        <w:t>文化篇：为何关注“最后一次”</w:t>
      </w:r>
    </w:p>
    <w:p w14:paraId="0DA41C48" w14:textId="77777777" w:rsidR="00E6604D" w:rsidRDefault="00E6604D">
      <w:pPr>
        <w:rPr>
          <w:rFonts w:hint="eastAsia"/>
        </w:rPr>
      </w:pPr>
      <w:r>
        <w:rPr>
          <w:rFonts w:hint="eastAsia"/>
        </w:rPr>
        <w:t>“最后一次”作为一个常用短语，在日常交流、文学创作以及情感表达中占据重要地位。它常用来描述某种终结或告别的情境，蕴含着深刻的情感意义。正因为如此，人们对其发音的关注也超越了单纯的语音层面，更多地融入了对文化内涵的理解。比如，在某些特定场景下，为了强调“最后一次”的特殊性，可以适当拉长“最”或“后”的发音，从而增强语气的感染力。</w:t>
      </w:r>
    </w:p>
    <w:p w14:paraId="300F710E" w14:textId="77777777" w:rsidR="00E6604D" w:rsidRDefault="00E6604D">
      <w:pPr>
        <w:rPr>
          <w:rFonts w:hint="eastAsia"/>
        </w:rPr>
      </w:pPr>
    </w:p>
    <w:p w14:paraId="148DAD05" w14:textId="77777777" w:rsidR="00E6604D" w:rsidRDefault="00E6604D">
      <w:pPr>
        <w:rPr>
          <w:rFonts w:hint="eastAsia"/>
        </w:rPr>
      </w:pPr>
      <w:r>
        <w:rPr>
          <w:rFonts w:hint="eastAsia"/>
        </w:rPr>
        <w:t>实践篇：如何练好“最后一次”的发音</w:t>
      </w:r>
    </w:p>
    <w:p w14:paraId="74D9B91C" w14:textId="77777777" w:rsidR="00E6604D" w:rsidRDefault="00E6604D">
      <w:pPr>
        <w:rPr>
          <w:rFonts w:hint="eastAsia"/>
        </w:rPr>
      </w:pPr>
      <w:r>
        <w:rPr>
          <w:rFonts w:hint="eastAsia"/>
        </w:rPr>
        <w:t>对于初学者而言，想要准确无误地拼读“最后一次”，需要经过反复练习和不断纠正。可以从以下几个方面入手：第一，熟悉每个汉字的标准发音，并结合口型图进行模仿；第二，多听母语者的示范录音，体会真实语境中的语音特点；第三，通过绕口令或其他训练方法提升舌头灵活性，确保发音清晰准确。同时，借助现代科技手段如语音识别软件，也可以帮助检测自己的发音是否标准。</w:t>
      </w:r>
    </w:p>
    <w:p w14:paraId="7F2E5823" w14:textId="77777777" w:rsidR="00E6604D" w:rsidRDefault="00E6604D">
      <w:pPr>
        <w:rPr>
          <w:rFonts w:hint="eastAsia"/>
        </w:rPr>
      </w:pPr>
    </w:p>
    <w:p w14:paraId="5E62DE15" w14:textId="77777777" w:rsidR="00E6604D" w:rsidRDefault="00E6604D">
      <w:pPr>
        <w:rPr>
          <w:rFonts w:hint="eastAsia"/>
        </w:rPr>
      </w:pPr>
      <w:r>
        <w:rPr>
          <w:rFonts w:hint="eastAsia"/>
        </w:rPr>
        <w:t>最后的总结篇：拼音背后的意义</w:t>
      </w:r>
    </w:p>
    <w:p w14:paraId="745569A5" w14:textId="77777777" w:rsidR="00E6604D" w:rsidRDefault="00E6604D">
      <w:pPr>
        <w:rPr>
          <w:rFonts w:hint="eastAsia"/>
        </w:rPr>
      </w:pPr>
      <w:r>
        <w:rPr>
          <w:rFonts w:hint="eastAsia"/>
        </w:rPr>
        <w:t>“最后一次的拼音怎么拼”看似只是一个简单的语言问题，但它实际上反映了汉语学习者对细节的追求以及对文化的尊重。无论是初学阶段的基础积累，还是高阶阶段的艺术表达，每一次精准的发音都凝聚着学习者的努力与智慧。希望每一位热爱汉语的朋友都能从中找到属于自己的乐趣与成就感！</w:t>
      </w:r>
    </w:p>
    <w:p w14:paraId="4B39FFBE" w14:textId="77777777" w:rsidR="00E6604D" w:rsidRDefault="00E6604D">
      <w:pPr>
        <w:rPr>
          <w:rFonts w:hint="eastAsia"/>
        </w:rPr>
      </w:pPr>
    </w:p>
    <w:p w14:paraId="405977BD" w14:textId="77777777" w:rsidR="00E6604D" w:rsidRDefault="00E660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6A8E6F" w14:textId="0B15047A" w:rsidR="0086420A" w:rsidRDefault="0086420A"/>
    <w:sectPr w:rsidR="008642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20A"/>
    <w:rsid w:val="00343B86"/>
    <w:rsid w:val="0086420A"/>
    <w:rsid w:val="00E6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68DBA9-0EEE-44E3-8031-630F6FFDA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42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2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2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2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2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2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2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2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2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42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42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42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42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42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42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42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42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42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42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42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42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42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42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42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42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42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42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42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42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