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9D79" w14:textId="77777777" w:rsidR="008D6AF0" w:rsidRDefault="008D6AF0">
      <w:pPr>
        <w:rPr>
          <w:rFonts w:hint="eastAsia"/>
        </w:rPr>
      </w:pPr>
      <w:r>
        <w:rPr>
          <w:rFonts w:hint="eastAsia"/>
        </w:rPr>
        <w:t>最后的总结是几声的拼音</w:t>
      </w:r>
    </w:p>
    <w:p w14:paraId="7CDAF6D1" w14:textId="77777777" w:rsidR="008D6AF0" w:rsidRDefault="008D6AF0">
      <w:pPr>
        <w:rPr>
          <w:rFonts w:hint="eastAsia"/>
        </w:rPr>
      </w:pPr>
      <w:r>
        <w:rPr>
          <w:rFonts w:hint="eastAsia"/>
        </w:rPr>
        <w:t>在汉语学习中，了解和掌握汉字的正确发音是极为重要的一步。对于“最后的总结”这个词，其拼音为“zǒng jié”。其中，“总”的拼音是“zǒng”，属于第三声；而“结”的拼音是“jié”，则是第二声。正确的发音有助于提高交流的准确性以及语言学习的效果。</w:t>
      </w:r>
    </w:p>
    <w:p w14:paraId="468D82FF" w14:textId="77777777" w:rsidR="008D6AF0" w:rsidRDefault="008D6AF0">
      <w:pPr>
        <w:rPr>
          <w:rFonts w:hint="eastAsia"/>
        </w:rPr>
      </w:pPr>
    </w:p>
    <w:p w14:paraId="6C40C614" w14:textId="77777777" w:rsidR="008D6AF0" w:rsidRDefault="008D6AF0">
      <w:pPr>
        <w:rPr>
          <w:rFonts w:hint="eastAsia"/>
        </w:rPr>
      </w:pPr>
      <w:r>
        <w:rPr>
          <w:rFonts w:hint="eastAsia"/>
        </w:rPr>
        <w:t>拼音基础介绍</w:t>
      </w:r>
    </w:p>
    <w:p w14:paraId="30607364" w14:textId="77777777" w:rsidR="008D6AF0" w:rsidRDefault="008D6AF0">
      <w:pPr>
        <w:rPr>
          <w:rFonts w:hint="eastAsia"/>
        </w:rPr>
      </w:pPr>
      <w:r>
        <w:rPr>
          <w:rFonts w:hint="eastAsia"/>
        </w:rPr>
        <w:t>汉语拼音是一种将汉字音译成拉丁字母的方法，它是中国大陆小学生学习汉字发音的基础工具。拼音不仅帮助学习者读出汉字，也是理解汉字声调的关键途径。在汉语中，有四个主要声调以及一个轻声。每个声调都有其独特的语调模式：第一声（高平），第二声（升调），第三声（降升），第四声（降调）。掌握这些声调规则对学习汉语来说至关重要。</w:t>
      </w:r>
    </w:p>
    <w:p w14:paraId="10483251" w14:textId="77777777" w:rsidR="008D6AF0" w:rsidRDefault="008D6AF0">
      <w:pPr>
        <w:rPr>
          <w:rFonts w:hint="eastAsia"/>
        </w:rPr>
      </w:pPr>
    </w:p>
    <w:p w14:paraId="09D9C9D5" w14:textId="77777777" w:rsidR="008D6AF0" w:rsidRDefault="008D6AF0">
      <w:pPr>
        <w:rPr>
          <w:rFonts w:hint="eastAsia"/>
        </w:rPr>
      </w:pPr>
      <w:r>
        <w:rPr>
          <w:rFonts w:hint="eastAsia"/>
        </w:rPr>
        <w:t>如何准确发音</w:t>
      </w:r>
    </w:p>
    <w:p w14:paraId="140D3353" w14:textId="77777777" w:rsidR="008D6AF0" w:rsidRDefault="008D6AF0">
      <w:pPr>
        <w:rPr>
          <w:rFonts w:hint="eastAsia"/>
        </w:rPr>
      </w:pPr>
      <w:r>
        <w:rPr>
          <w:rFonts w:hint="eastAsia"/>
        </w:rPr>
        <w:t>为了正确发出“最后的总结”的拼音，首先需要熟悉第三声和第二声的特点。对于“总”字，开始时声音要低，然后上升，形成一个弯曲的声调；而对于“结”字，则是从中间音高开始，直接升高。练习这两个字的发音时，可以通过模仿母语者的发音，使用语音识别软件进行自我检查，或者与学习伙伴一起互相纠正。通过不断的练习和修正，可以逐步提升发音的准确性。</w:t>
      </w:r>
    </w:p>
    <w:p w14:paraId="377FD68B" w14:textId="77777777" w:rsidR="008D6AF0" w:rsidRDefault="008D6AF0">
      <w:pPr>
        <w:rPr>
          <w:rFonts w:hint="eastAsia"/>
        </w:rPr>
      </w:pPr>
    </w:p>
    <w:p w14:paraId="15B4C356" w14:textId="77777777" w:rsidR="008D6AF0" w:rsidRDefault="008D6AF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831B0A7" w14:textId="77777777" w:rsidR="008D6AF0" w:rsidRDefault="008D6AF0">
      <w:pPr>
        <w:rPr>
          <w:rFonts w:hint="eastAsia"/>
        </w:rPr>
      </w:pPr>
      <w:r>
        <w:rPr>
          <w:rFonts w:hint="eastAsia"/>
        </w:rPr>
        <w:t>拼音作为学习汉语的重要工具，能够极大地促进初学者的学习效率。它不仅是识字、认读的基础，而且对于后续的听力理解和口语表达也有着不可忽视的作用。掌握好拼音，特别是声调，可以帮助学习者更自然地融入汉语环境，更加自信地进行交流。因此，在汉语学习的早期阶段，投入足够的时间和精力来学习拼音是非常值得的。</w:t>
      </w:r>
    </w:p>
    <w:p w14:paraId="467A4CDD" w14:textId="77777777" w:rsidR="008D6AF0" w:rsidRDefault="008D6AF0">
      <w:pPr>
        <w:rPr>
          <w:rFonts w:hint="eastAsia"/>
        </w:rPr>
      </w:pPr>
    </w:p>
    <w:p w14:paraId="1FCDB749" w14:textId="77777777" w:rsidR="008D6AF0" w:rsidRDefault="008D6AF0">
      <w:pPr>
        <w:rPr>
          <w:rFonts w:hint="eastAsia"/>
        </w:rPr>
      </w:pPr>
      <w:r>
        <w:rPr>
          <w:rFonts w:hint="eastAsia"/>
        </w:rPr>
        <w:t>汉语学习的小技巧</w:t>
      </w:r>
    </w:p>
    <w:p w14:paraId="33EA1818" w14:textId="77777777" w:rsidR="008D6AF0" w:rsidRDefault="008D6AF0">
      <w:pPr>
        <w:rPr>
          <w:rFonts w:hint="eastAsia"/>
        </w:rPr>
      </w:pPr>
      <w:r>
        <w:rPr>
          <w:rFonts w:hint="eastAsia"/>
        </w:rPr>
        <w:t>在学习汉语的过程中，除了掌握基本的拼音知识外，还有一些小技巧可以帮助加快学习进度。例如，利用多媒体资源如视频、音频等辅助材料，可以增强学习的趣味性同时加深记忆。积极参与实际交流，勇于开口说汉语，也是提高语言能力的有效方法之一。通过不断实践，结合理论知识的学习，汉语学习将会变得更加轻松有趣。</w:t>
      </w:r>
    </w:p>
    <w:p w14:paraId="5F3EE51C" w14:textId="77777777" w:rsidR="008D6AF0" w:rsidRDefault="008D6AF0">
      <w:pPr>
        <w:rPr>
          <w:rFonts w:hint="eastAsia"/>
        </w:rPr>
      </w:pPr>
    </w:p>
    <w:p w14:paraId="0F9552EC" w14:textId="77777777" w:rsidR="008D6AF0" w:rsidRDefault="008D6AF0">
      <w:pPr>
        <w:rPr>
          <w:rFonts w:hint="eastAsia"/>
        </w:rPr>
      </w:pPr>
    </w:p>
    <w:p w14:paraId="467C50EB" w14:textId="77777777" w:rsidR="008D6AF0" w:rsidRDefault="008D6A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1E227" w14:textId="6E9ADF7A" w:rsidR="00545C7A" w:rsidRDefault="00545C7A"/>
    <w:sectPr w:rsidR="00545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7A"/>
    <w:rsid w:val="00343B86"/>
    <w:rsid w:val="00545C7A"/>
    <w:rsid w:val="008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FEF0F-119D-43CD-973E-ABABB0FA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