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1C82D" w14:textId="77777777" w:rsidR="004956D5" w:rsidRDefault="004956D5">
      <w:pPr>
        <w:rPr>
          <w:rFonts w:hint="eastAsia"/>
        </w:rPr>
      </w:pPr>
    </w:p>
    <w:p w14:paraId="7FDE980E" w14:textId="77777777" w:rsidR="004956D5" w:rsidRDefault="004956D5">
      <w:pPr>
        <w:rPr>
          <w:rFonts w:hint="eastAsia"/>
        </w:rPr>
      </w:pPr>
      <w:r>
        <w:rPr>
          <w:rFonts w:hint="eastAsia"/>
        </w:rPr>
        <w:tab/>
        <w:t>最后的总结的近义词</w:t>
      </w:r>
    </w:p>
    <w:p w14:paraId="53863BC3" w14:textId="77777777" w:rsidR="004956D5" w:rsidRDefault="004956D5">
      <w:pPr>
        <w:rPr>
          <w:rFonts w:hint="eastAsia"/>
        </w:rPr>
      </w:pPr>
    </w:p>
    <w:p w14:paraId="6EFFB47D" w14:textId="77777777" w:rsidR="004956D5" w:rsidRDefault="004956D5">
      <w:pPr>
        <w:rPr>
          <w:rFonts w:hint="eastAsia"/>
        </w:rPr>
      </w:pPr>
    </w:p>
    <w:p w14:paraId="61F6AB2B" w14:textId="77777777" w:rsidR="004956D5" w:rsidRDefault="004956D5">
      <w:pPr>
        <w:rPr>
          <w:rFonts w:hint="eastAsia"/>
        </w:rPr>
      </w:pPr>
      <w:r>
        <w:rPr>
          <w:rFonts w:hint="eastAsia"/>
        </w:rPr>
        <w:tab/>
        <w:t>在语言表达中，一个词汇往往有多个近义词，它们在不同的语境下能够传达出相似或相近的意思。对于“最后的总结”这一词汇而言，同样存在多个近义词，这些词汇在学术、日常交流以及文学创作中都有着广泛的应用。以下是对“最后的总结”的近义词的详细解析，包括其含义、使用场景以及相互之间的区别。</w:t>
      </w:r>
    </w:p>
    <w:p w14:paraId="6C8C8740" w14:textId="77777777" w:rsidR="004956D5" w:rsidRDefault="004956D5">
      <w:pPr>
        <w:rPr>
          <w:rFonts w:hint="eastAsia"/>
        </w:rPr>
      </w:pPr>
    </w:p>
    <w:p w14:paraId="7BD89AAF" w14:textId="77777777" w:rsidR="004956D5" w:rsidRDefault="004956D5">
      <w:pPr>
        <w:rPr>
          <w:rFonts w:hint="eastAsia"/>
        </w:rPr>
      </w:pPr>
    </w:p>
    <w:p w14:paraId="592751A8" w14:textId="77777777" w:rsidR="004956D5" w:rsidRDefault="004956D5">
      <w:pPr>
        <w:rPr>
          <w:rFonts w:hint="eastAsia"/>
        </w:rPr>
      </w:pPr>
    </w:p>
    <w:p w14:paraId="11B0ADA5" w14:textId="77777777" w:rsidR="004956D5" w:rsidRDefault="004956D5">
      <w:pPr>
        <w:rPr>
          <w:rFonts w:hint="eastAsia"/>
        </w:rPr>
      </w:pPr>
      <w:r>
        <w:rPr>
          <w:rFonts w:hint="eastAsia"/>
        </w:rPr>
        <w:tab/>
        <w:t>最后的总结与归纳</w:t>
      </w:r>
    </w:p>
    <w:p w14:paraId="6DD29757" w14:textId="77777777" w:rsidR="004956D5" w:rsidRDefault="004956D5">
      <w:pPr>
        <w:rPr>
          <w:rFonts w:hint="eastAsia"/>
        </w:rPr>
      </w:pPr>
    </w:p>
    <w:p w14:paraId="2C12DECF" w14:textId="77777777" w:rsidR="004956D5" w:rsidRDefault="004956D5">
      <w:pPr>
        <w:rPr>
          <w:rFonts w:hint="eastAsia"/>
        </w:rPr>
      </w:pPr>
    </w:p>
    <w:p w14:paraId="493A4DB8" w14:textId="77777777" w:rsidR="004956D5" w:rsidRDefault="004956D5">
      <w:pPr>
        <w:rPr>
          <w:rFonts w:hint="eastAsia"/>
        </w:rPr>
      </w:pPr>
      <w:r>
        <w:rPr>
          <w:rFonts w:hint="eastAsia"/>
        </w:rPr>
        <w:tab/>
        <w:t>“最后的总结”和“归纳”是“最后的总结”最常见的近义词之一。这两个词汇都强调对事物的整体把握和概括。其中，“最后的总结”通常指对某一阶段或某一事件进行概括性的陈述，强调对过去经历的回顾和提炼。例如，在学术研究中，研究人员常常会在论文的最后的总结部分进行最后的总结，概括研究的主要发现和最后的总结。而“归纳”则更侧重于从个别到一般的推理过程，即通过观察和分析具体事例，提炼出一般性的规律或原则。在逻辑学和科学研究中，归纳推理是一种重要的思维方法。</w:t>
      </w:r>
    </w:p>
    <w:p w14:paraId="746CA887" w14:textId="77777777" w:rsidR="004956D5" w:rsidRDefault="004956D5">
      <w:pPr>
        <w:rPr>
          <w:rFonts w:hint="eastAsia"/>
        </w:rPr>
      </w:pPr>
    </w:p>
    <w:p w14:paraId="5F5F2CE7" w14:textId="77777777" w:rsidR="004956D5" w:rsidRDefault="004956D5">
      <w:pPr>
        <w:rPr>
          <w:rFonts w:hint="eastAsia"/>
        </w:rPr>
      </w:pPr>
    </w:p>
    <w:p w14:paraId="04669BB1" w14:textId="77777777" w:rsidR="004956D5" w:rsidRDefault="004956D5">
      <w:pPr>
        <w:rPr>
          <w:rFonts w:hint="eastAsia"/>
        </w:rPr>
      </w:pPr>
    </w:p>
    <w:p w14:paraId="225E08CE" w14:textId="77777777" w:rsidR="004956D5" w:rsidRDefault="004956D5">
      <w:pPr>
        <w:rPr>
          <w:rFonts w:hint="eastAsia"/>
        </w:rPr>
      </w:pPr>
      <w:r>
        <w:rPr>
          <w:rFonts w:hint="eastAsia"/>
        </w:rPr>
        <w:tab/>
        <w:t>断定与判定</w:t>
      </w:r>
    </w:p>
    <w:p w14:paraId="56C46224" w14:textId="77777777" w:rsidR="004956D5" w:rsidRDefault="004956D5">
      <w:pPr>
        <w:rPr>
          <w:rFonts w:hint="eastAsia"/>
        </w:rPr>
      </w:pPr>
    </w:p>
    <w:p w14:paraId="6089C14D" w14:textId="77777777" w:rsidR="004956D5" w:rsidRDefault="004956D5">
      <w:pPr>
        <w:rPr>
          <w:rFonts w:hint="eastAsia"/>
        </w:rPr>
      </w:pPr>
    </w:p>
    <w:p w14:paraId="06EF44D2" w14:textId="77777777" w:rsidR="004956D5" w:rsidRDefault="004956D5">
      <w:pPr>
        <w:rPr>
          <w:rFonts w:hint="eastAsia"/>
        </w:rPr>
      </w:pPr>
      <w:r>
        <w:rPr>
          <w:rFonts w:hint="eastAsia"/>
        </w:rPr>
        <w:tab/>
        <w:t>“断定”和“判定”也是与“最后的总结”相近的词汇。这两个词汇都含有对事物做出明确判断或决策的意思。其中，“断定”通常指对某一事实或观点做出肯定或否定的判断，这种判断往往基于个人的经验、知识或信仰。例如，在法庭上，法官会根据证据和法律条款对案件做出断定。而“判定”则更侧重于在法律、规则或标准的基础上做出判断，这种判断通常具有权威性和约束力。在司法、仲裁等领域，判定是一种重要的决策方式。</w:t>
      </w:r>
    </w:p>
    <w:p w14:paraId="5A01A6E2" w14:textId="77777777" w:rsidR="004956D5" w:rsidRDefault="004956D5">
      <w:pPr>
        <w:rPr>
          <w:rFonts w:hint="eastAsia"/>
        </w:rPr>
      </w:pPr>
    </w:p>
    <w:p w14:paraId="2BA7ACA0" w14:textId="77777777" w:rsidR="004956D5" w:rsidRDefault="004956D5">
      <w:pPr>
        <w:rPr>
          <w:rFonts w:hint="eastAsia"/>
        </w:rPr>
      </w:pPr>
    </w:p>
    <w:p w14:paraId="4E81A236" w14:textId="77777777" w:rsidR="004956D5" w:rsidRDefault="004956D5">
      <w:pPr>
        <w:rPr>
          <w:rFonts w:hint="eastAsia"/>
        </w:rPr>
      </w:pPr>
    </w:p>
    <w:p w14:paraId="43EAB8CA" w14:textId="77777777" w:rsidR="004956D5" w:rsidRDefault="004956D5">
      <w:pPr>
        <w:rPr>
          <w:rFonts w:hint="eastAsia"/>
        </w:rPr>
      </w:pPr>
      <w:r>
        <w:rPr>
          <w:rFonts w:hint="eastAsia"/>
        </w:rPr>
        <w:tab/>
        <w:t>推论与推导</w:t>
      </w:r>
    </w:p>
    <w:p w14:paraId="43908D7E" w14:textId="77777777" w:rsidR="004956D5" w:rsidRDefault="004956D5">
      <w:pPr>
        <w:rPr>
          <w:rFonts w:hint="eastAsia"/>
        </w:rPr>
      </w:pPr>
    </w:p>
    <w:p w14:paraId="2513050B" w14:textId="77777777" w:rsidR="004956D5" w:rsidRDefault="004956D5">
      <w:pPr>
        <w:rPr>
          <w:rFonts w:hint="eastAsia"/>
        </w:rPr>
      </w:pPr>
    </w:p>
    <w:p w14:paraId="4B312266" w14:textId="77777777" w:rsidR="004956D5" w:rsidRDefault="004956D5">
      <w:pPr>
        <w:rPr>
          <w:rFonts w:hint="eastAsia"/>
        </w:rPr>
      </w:pPr>
      <w:r>
        <w:rPr>
          <w:rFonts w:hint="eastAsia"/>
        </w:rPr>
        <w:tab/>
        <w:t>“推论”和“推导”是与“最后的总结”相关的另外两个近义词。这两个词汇都强调通过逻辑推理得出最后的总结的过程。其中，“推论”通常指基于已知事实或前提进行推理，得出新的最后的总结或观点。在学术研究中，推论是构建理论体系和进行知识创新的重要手段。而“推导”则更侧重于通过数学或逻辑运算得出最后的总结，这种推导过程往往更加严谨和精确。在数学、物理学等自然科学领域，推导是一种重要的研究方法。</w:t>
      </w:r>
    </w:p>
    <w:p w14:paraId="51269795" w14:textId="77777777" w:rsidR="004956D5" w:rsidRDefault="004956D5">
      <w:pPr>
        <w:rPr>
          <w:rFonts w:hint="eastAsia"/>
        </w:rPr>
      </w:pPr>
    </w:p>
    <w:p w14:paraId="112EF893" w14:textId="77777777" w:rsidR="004956D5" w:rsidRDefault="004956D5">
      <w:pPr>
        <w:rPr>
          <w:rFonts w:hint="eastAsia"/>
        </w:rPr>
      </w:pPr>
    </w:p>
    <w:p w14:paraId="5201CC2B" w14:textId="77777777" w:rsidR="004956D5" w:rsidRDefault="004956D5">
      <w:pPr>
        <w:rPr>
          <w:rFonts w:hint="eastAsia"/>
        </w:rPr>
      </w:pPr>
    </w:p>
    <w:p w14:paraId="391FAD5A" w14:textId="77777777" w:rsidR="004956D5" w:rsidRDefault="004956D5">
      <w:pPr>
        <w:rPr>
          <w:rFonts w:hint="eastAsia"/>
        </w:rPr>
      </w:pPr>
      <w:r>
        <w:rPr>
          <w:rFonts w:hint="eastAsia"/>
        </w:rPr>
        <w:tab/>
        <w:t>最后的总结与尾声</w:t>
      </w:r>
    </w:p>
    <w:p w14:paraId="29230E11" w14:textId="77777777" w:rsidR="004956D5" w:rsidRDefault="004956D5">
      <w:pPr>
        <w:rPr>
          <w:rFonts w:hint="eastAsia"/>
        </w:rPr>
      </w:pPr>
    </w:p>
    <w:p w14:paraId="582CBC8E" w14:textId="77777777" w:rsidR="004956D5" w:rsidRDefault="004956D5">
      <w:pPr>
        <w:rPr>
          <w:rFonts w:hint="eastAsia"/>
        </w:rPr>
      </w:pPr>
    </w:p>
    <w:p w14:paraId="10349F2A" w14:textId="77777777" w:rsidR="004956D5" w:rsidRDefault="004956D5">
      <w:pPr>
        <w:rPr>
          <w:rFonts w:hint="eastAsia"/>
        </w:rPr>
      </w:pPr>
      <w:r>
        <w:rPr>
          <w:rFonts w:hint="eastAsia"/>
        </w:rPr>
        <w:tab/>
        <w:t>除了以上提到的近义词外，“最后的总结”和“尾声”也可以被视为与“最后的总结”相关的词汇。这两个词汇通常用于表示某个过程或阶段的结束，并带有一定的最后的总结性。例如，在演讲或报告的最后的总结部分，人们常常会使用“最后的总结”来概括演讲的主要内容或表达个人的观点。而“尾声”则更常用于文学作品或音乐作品中，表示故事的结束或乐曲的收尾部分。</w:t>
      </w:r>
    </w:p>
    <w:p w14:paraId="7945BAA2" w14:textId="77777777" w:rsidR="004956D5" w:rsidRDefault="004956D5">
      <w:pPr>
        <w:rPr>
          <w:rFonts w:hint="eastAsia"/>
        </w:rPr>
      </w:pPr>
    </w:p>
    <w:p w14:paraId="78F83709" w14:textId="77777777" w:rsidR="004956D5" w:rsidRDefault="004956D5">
      <w:pPr>
        <w:rPr>
          <w:rFonts w:hint="eastAsia"/>
        </w:rPr>
      </w:pPr>
    </w:p>
    <w:p w14:paraId="544337A1" w14:textId="77777777" w:rsidR="004956D5" w:rsidRDefault="004956D5">
      <w:pPr>
        <w:rPr>
          <w:rFonts w:hint="eastAsia"/>
        </w:rPr>
      </w:pPr>
    </w:p>
    <w:p w14:paraId="4802324C" w14:textId="77777777" w:rsidR="004956D5" w:rsidRDefault="004956D5">
      <w:pPr>
        <w:rPr>
          <w:rFonts w:hint="eastAsia"/>
        </w:rPr>
      </w:pPr>
      <w:r>
        <w:rPr>
          <w:rFonts w:hint="eastAsia"/>
        </w:rPr>
        <w:tab/>
        <w:t>最后的总结的多样性与语境适应性</w:t>
      </w:r>
    </w:p>
    <w:p w14:paraId="02781A22" w14:textId="77777777" w:rsidR="004956D5" w:rsidRDefault="004956D5">
      <w:pPr>
        <w:rPr>
          <w:rFonts w:hint="eastAsia"/>
        </w:rPr>
      </w:pPr>
    </w:p>
    <w:p w14:paraId="187A0637" w14:textId="77777777" w:rsidR="004956D5" w:rsidRDefault="004956D5">
      <w:pPr>
        <w:rPr>
          <w:rFonts w:hint="eastAsia"/>
        </w:rPr>
      </w:pPr>
    </w:p>
    <w:p w14:paraId="27DCCCE7" w14:textId="77777777" w:rsidR="004956D5" w:rsidRDefault="004956D5">
      <w:pPr>
        <w:rPr>
          <w:rFonts w:hint="eastAsia"/>
        </w:rPr>
      </w:pPr>
      <w:r>
        <w:rPr>
          <w:rFonts w:hint="eastAsia"/>
        </w:rPr>
        <w:tab/>
        <w:t>“最后的总结”的近义词众多，它们在不同的语境下能够传达出相似或相近的意思。这些近义词在学术、日常交流以及文学创作中都有着广泛的应用，丰富了语言表达的多样性和灵活性。同时，这些近义词之间也存在一定的差异和细微的差别，这要求我们在使用时要根据具体语境进行选择和搭配，以确保表达的准确性和恰当性。</w:t>
      </w:r>
    </w:p>
    <w:p w14:paraId="090A76A9" w14:textId="77777777" w:rsidR="004956D5" w:rsidRDefault="004956D5">
      <w:pPr>
        <w:rPr>
          <w:rFonts w:hint="eastAsia"/>
        </w:rPr>
      </w:pPr>
    </w:p>
    <w:p w14:paraId="7C5ECC57" w14:textId="77777777" w:rsidR="004956D5" w:rsidRDefault="004956D5">
      <w:pPr>
        <w:rPr>
          <w:rFonts w:hint="eastAsia"/>
        </w:rPr>
      </w:pPr>
    </w:p>
    <w:p w14:paraId="26E1D4E1" w14:textId="77777777" w:rsidR="004956D5" w:rsidRDefault="004956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D1E26" w14:textId="5BD21E50" w:rsidR="00D0219E" w:rsidRDefault="00D0219E"/>
    <w:sectPr w:rsidR="00D02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9E"/>
    <w:rsid w:val="00343B86"/>
    <w:rsid w:val="004956D5"/>
    <w:rsid w:val="00D0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5ADF3-744E-4A84-BE6A-B25ACA4D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