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0F1C" w14:textId="77777777" w:rsidR="007E0260" w:rsidRDefault="007E0260">
      <w:pPr>
        <w:rPr>
          <w:rFonts w:hint="eastAsia"/>
        </w:rPr>
      </w:pPr>
      <w:r>
        <w:rPr>
          <w:rFonts w:hint="eastAsia"/>
        </w:rPr>
        <w:t>最后的赢家的拼音</w:t>
      </w:r>
    </w:p>
    <w:p w14:paraId="6DCC997A" w14:textId="77777777" w:rsidR="007E0260" w:rsidRDefault="007E0260">
      <w:pPr>
        <w:rPr>
          <w:rFonts w:hint="eastAsia"/>
        </w:rPr>
      </w:pPr>
      <w:r>
        <w:rPr>
          <w:rFonts w:hint="eastAsia"/>
        </w:rPr>
        <w:t>Zui hou de Ying jia，这六个汉字所代表的含义深远而广泛，可以用来形容在任何竞争环境中最终脱颖而出的人或事物。然而，当我们深入探讨这个主题时，我们发现它不仅仅是对胜利者的简单描述，更是一种精神象征，一种追求卓越、坚持不懈的态度。</w:t>
      </w:r>
    </w:p>
    <w:p w14:paraId="021522E2" w14:textId="77777777" w:rsidR="007E0260" w:rsidRDefault="007E0260">
      <w:pPr>
        <w:rPr>
          <w:rFonts w:hint="eastAsia"/>
        </w:rPr>
      </w:pPr>
    </w:p>
    <w:p w14:paraId="0078F09B" w14:textId="77777777" w:rsidR="007E0260" w:rsidRDefault="007E0260">
      <w:pPr>
        <w:rPr>
          <w:rFonts w:hint="eastAsia"/>
        </w:rPr>
      </w:pPr>
      <w:r>
        <w:rPr>
          <w:rFonts w:hint="eastAsia"/>
        </w:rPr>
        <w:t>从竞赛到生活</w:t>
      </w:r>
    </w:p>
    <w:p w14:paraId="7C9F3AE7" w14:textId="77777777" w:rsidR="007E0260" w:rsidRDefault="007E0260">
      <w:pPr>
        <w:rPr>
          <w:rFonts w:hint="eastAsia"/>
        </w:rPr>
      </w:pPr>
      <w:r>
        <w:rPr>
          <w:rFonts w:hint="eastAsia"/>
        </w:rPr>
        <w:t>无论是在体育赛事中、商业竞争里，还是学术研究上，“最后的赢家”总是那些不仅具备过人的才华和技能，更重要的是拥有坚定信念与不懈努力的人。他们面对挑战不退缩，遇到困难勇往直前，正是这种态度使他们在众多竞争对手中脱颖而出，成为当之无愧的“最后的赢家”。在生活中，每个人都可以是自己故事中的赢家，只要我们不断追求自己的梦想，并为之付出努力。</w:t>
      </w:r>
    </w:p>
    <w:p w14:paraId="396929DB" w14:textId="77777777" w:rsidR="007E0260" w:rsidRDefault="007E0260">
      <w:pPr>
        <w:rPr>
          <w:rFonts w:hint="eastAsia"/>
        </w:rPr>
      </w:pPr>
    </w:p>
    <w:p w14:paraId="0D3C69A4" w14:textId="77777777" w:rsidR="007E0260" w:rsidRDefault="007E0260">
      <w:pPr>
        <w:rPr>
          <w:rFonts w:hint="eastAsia"/>
        </w:rPr>
      </w:pPr>
      <w:r>
        <w:rPr>
          <w:rFonts w:hint="eastAsia"/>
        </w:rPr>
        <w:t>坚持就是胜利</w:t>
      </w:r>
    </w:p>
    <w:p w14:paraId="5325DD21" w14:textId="77777777" w:rsidR="007E0260" w:rsidRDefault="007E0260">
      <w:pPr>
        <w:rPr>
          <w:rFonts w:hint="eastAsia"/>
        </w:rPr>
      </w:pPr>
      <w:r>
        <w:rPr>
          <w:rFonts w:hint="eastAsia"/>
        </w:rPr>
        <w:t>成功的道路上充满了无数的坎坷与挑战，唯有那些持之以恒、永不言弃的人才能抵达终点。“Zui hou de Ying jia”的称号并非一蹴而就，而是经过无数次的努力、失败、学习和成长后获得的结果。每一次跌倒后的重新站起，每一段低谷时期的坚韧前行，都是通往成功之路不可或缺的部分。因此，真正的赢家不只是那些站在领奖台上的人，更是每一个在追梦途中不曾放弃自我的人。</w:t>
      </w:r>
    </w:p>
    <w:p w14:paraId="37F314CC" w14:textId="77777777" w:rsidR="007E0260" w:rsidRDefault="007E0260">
      <w:pPr>
        <w:rPr>
          <w:rFonts w:hint="eastAsia"/>
        </w:rPr>
      </w:pPr>
    </w:p>
    <w:p w14:paraId="38AEEF06" w14:textId="77777777" w:rsidR="007E0260" w:rsidRDefault="007E0260">
      <w:pPr>
        <w:rPr>
          <w:rFonts w:hint="eastAsia"/>
        </w:rPr>
      </w:pPr>
      <w:r>
        <w:rPr>
          <w:rFonts w:hint="eastAsia"/>
        </w:rPr>
        <w:t>培养赢家心态</w:t>
      </w:r>
    </w:p>
    <w:p w14:paraId="01FF1594" w14:textId="77777777" w:rsidR="007E0260" w:rsidRDefault="007E0260">
      <w:pPr>
        <w:rPr>
          <w:rFonts w:hint="eastAsia"/>
        </w:rPr>
      </w:pPr>
      <w:r>
        <w:rPr>
          <w:rFonts w:hint="eastAsia"/>
        </w:rPr>
        <w:t>要成为“最后的赢家”，除了需要有强大的实力作为支撑外，还需要有一种积极向上的心态。这意味着要学会接受失败，将其视为成长的机会而非终点；意味着即使在逆境中也要保持乐观，相信未来总会更加光明；还意味着要有勇气去尝试新事物，不怕犯错，因为只有这样，才能不断地突破自我，实现更高的目标。通过不断地锻炼和调整自己的心态，每个人都有可能培养出赢家应有的品质。</w:t>
      </w:r>
    </w:p>
    <w:p w14:paraId="320A608B" w14:textId="77777777" w:rsidR="007E0260" w:rsidRDefault="007E0260">
      <w:pPr>
        <w:rPr>
          <w:rFonts w:hint="eastAsia"/>
        </w:rPr>
      </w:pPr>
    </w:p>
    <w:p w14:paraId="0A3A9EE4" w14:textId="77777777" w:rsidR="007E0260" w:rsidRDefault="007E0260">
      <w:pPr>
        <w:rPr>
          <w:rFonts w:hint="eastAsia"/>
        </w:rPr>
      </w:pPr>
      <w:r>
        <w:rPr>
          <w:rFonts w:hint="eastAsia"/>
        </w:rPr>
        <w:t>最后的总结：共同前行</w:t>
      </w:r>
    </w:p>
    <w:p w14:paraId="74415A39" w14:textId="77777777" w:rsidR="007E0260" w:rsidRDefault="007E0260">
      <w:pPr>
        <w:rPr>
          <w:rFonts w:hint="eastAsia"/>
        </w:rPr>
      </w:pPr>
      <w:r>
        <w:rPr>
          <w:rFonts w:hint="eastAsia"/>
        </w:rPr>
        <w:t>“Zui hou de Ying jia”不仅仅是一个称号或者目标，它代表了一种生活方式和价值观念。在这个过程中，我们既是彼此的竞争者也是伙伴，在相互激励和学习中共同进步。让我们怀着对未来的美好憧憬，以坚定不移的步伐向着成为自己生命中的“最后的赢家”迈进。</w:t>
      </w:r>
    </w:p>
    <w:p w14:paraId="4F749D15" w14:textId="77777777" w:rsidR="007E0260" w:rsidRDefault="007E0260">
      <w:pPr>
        <w:rPr>
          <w:rFonts w:hint="eastAsia"/>
        </w:rPr>
      </w:pPr>
    </w:p>
    <w:p w14:paraId="6F4EBD99" w14:textId="77777777" w:rsidR="007E0260" w:rsidRDefault="007E0260">
      <w:pPr>
        <w:rPr>
          <w:rFonts w:hint="eastAsia"/>
        </w:rPr>
      </w:pPr>
    </w:p>
    <w:p w14:paraId="51E77B0D" w14:textId="77777777" w:rsidR="007E0260" w:rsidRDefault="007E0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5E427" w14:textId="3ACC7D16" w:rsidR="00E527CF" w:rsidRDefault="00E527CF"/>
    <w:sectPr w:rsidR="00E52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CF"/>
    <w:rsid w:val="00343B86"/>
    <w:rsid w:val="007E0260"/>
    <w:rsid w:val="00E5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CC5F5-D77B-4240-A4F8-1A814A77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