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8C3E" w14:textId="77777777" w:rsidR="00B4763A" w:rsidRDefault="00B4763A">
      <w:pPr>
        <w:rPr>
          <w:rFonts w:hint="eastAsia"/>
        </w:rPr>
      </w:pPr>
      <w:r>
        <w:rPr>
          <w:rFonts w:hint="eastAsia"/>
        </w:rPr>
        <w:t>最后的较量的拼音怎么写</w:t>
      </w:r>
    </w:p>
    <w:p w14:paraId="0B8B482F" w14:textId="77777777" w:rsidR="00B4763A" w:rsidRDefault="00B4763A">
      <w:pPr>
        <w:rPr>
          <w:rFonts w:hint="eastAsia"/>
        </w:rPr>
      </w:pPr>
      <w:r>
        <w:rPr>
          <w:rFonts w:hint="eastAsia"/>
        </w:rPr>
        <w:t>“最后的较量”的拼音写作“zui4 hou4 de5 jiao1 liang4”。在汉语中，每个汉字都有其独特的发音，并且通过拼音可以准确地表达出来。拼音作为汉字的一种表音工具，在学习汉语的过程中起到了不可或缺的作用。无论是对于初学者还是汉语母语者来说，正确掌握词语的拼音都是理解与交流的重要基础。</w:t>
      </w:r>
    </w:p>
    <w:p w14:paraId="7F529ADF" w14:textId="77777777" w:rsidR="00B4763A" w:rsidRDefault="00B4763A">
      <w:pPr>
        <w:rPr>
          <w:rFonts w:hint="eastAsia"/>
        </w:rPr>
      </w:pPr>
    </w:p>
    <w:p w14:paraId="34F7000B" w14:textId="77777777" w:rsidR="00B4763A" w:rsidRDefault="00B4763A">
      <w:pPr>
        <w:rPr>
          <w:rFonts w:hint="eastAsia"/>
        </w:rPr>
      </w:pPr>
      <w:r>
        <w:rPr>
          <w:rFonts w:hint="eastAsia"/>
        </w:rPr>
        <w:t>拼音的构成要素</w:t>
      </w:r>
    </w:p>
    <w:p w14:paraId="019A19A2" w14:textId="77777777" w:rsidR="00B4763A" w:rsidRDefault="00B4763A">
      <w:pPr>
        <w:rPr>
          <w:rFonts w:hint="eastAsia"/>
        </w:rPr>
      </w:pPr>
      <w:r>
        <w:rPr>
          <w:rFonts w:hint="eastAsia"/>
        </w:rPr>
        <w:t>拼音主要由声母、韵母和声调三部分组成。“zui4”由声母“z”和韵母“ui”以及第四声构成，“hou4”则是声母“h”和韵母“ou”加上第四声，“de5”是轻声，没有特定的声调符号，而“jiao1”包括了声母“j”和韵母“iao”，并使用第一声。这种组合方式使得每一个汉字都能被唯一确定下来，从而保证了语言交流的准确性。</w:t>
      </w:r>
    </w:p>
    <w:p w14:paraId="248C02E2" w14:textId="77777777" w:rsidR="00B4763A" w:rsidRDefault="00B4763A">
      <w:pPr>
        <w:rPr>
          <w:rFonts w:hint="eastAsia"/>
        </w:rPr>
      </w:pPr>
    </w:p>
    <w:p w14:paraId="77291AC4" w14:textId="77777777" w:rsidR="00B4763A" w:rsidRDefault="00B4763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D973C9F" w14:textId="77777777" w:rsidR="00B4763A" w:rsidRDefault="00B4763A">
      <w:pPr>
        <w:rPr>
          <w:rFonts w:hint="eastAsia"/>
        </w:rPr>
      </w:pPr>
      <w:r>
        <w:rPr>
          <w:rFonts w:hint="eastAsia"/>
        </w:rPr>
        <w:t>在汉语教学中，拼音扮演着重要的角色。它不仅帮助学生快速入门，还能够有效提高学生的阅读和写作能力。特别是在教授外国学生汉语时，拼音作为一个桥梁，极大地降低了学习门槛，使汉语的学习变得更加容易接受。拼音也是汉语输入法的基础之一，借助拼音输入法，人们可以在电脑或手机上高效地输入文字。</w:t>
      </w:r>
    </w:p>
    <w:p w14:paraId="7D26BD88" w14:textId="77777777" w:rsidR="00B4763A" w:rsidRDefault="00B4763A">
      <w:pPr>
        <w:rPr>
          <w:rFonts w:hint="eastAsia"/>
        </w:rPr>
      </w:pPr>
    </w:p>
    <w:p w14:paraId="4A9254F0" w14:textId="77777777" w:rsidR="00B4763A" w:rsidRDefault="00B4763A">
      <w:pPr>
        <w:rPr>
          <w:rFonts w:hint="eastAsia"/>
        </w:rPr>
      </w:pPr>
      <w:r>
        <w:rPr>
          <w:rFonts w:hint="eastAsia"/>
        </w:rPr>
        <w:t>关于“最后的较量”一词的意义</w:t>
      </w:r>
    </w:p>
    <w:p w14:paraId="04CCAEDD" w14:textId="77777777" w:rsidR="00B4763A" w:rsidRDefault="00B4763A">
      <w:pPr>
        <w:rPr>
          <w:rFonts w:hint="eastAsia"/>
        </w:rPr>
      </w:pPr>
      <w:r>
        <w:rPr>
          <w:rFonts w:hint="eastAsia"/>
        </w:rPr>
        <w:t>“最后的较量”通常指的是两个或多个人之间最终决定胜负的比赛或者竞争。这个词组可以用于描述各种情境下的决斗，不论是体育比赛、商业竞争还是其他类型的对抗。在这个词组中，“最后”强调了这是决定性的时刻，“较量”则指出了双方之间的竞争关系。无论是在文学作品中还是日常对话里，“最后的较量”都是一种形象生动的说法，用来形容关键时刻的到来。</w:t>
      </w:r>
    </w:p>
    <w:p w14:paraId="7A4D5D87" w14:textId="77777777" w:rsidR="00B4763A" w:rsidRDefault="00B4763A">
      <w:pPr>
        <w:rPr>
          <w:rFonts w:hint="eastAsia"/>
        </w:rPr>
      </w:pPr>
    </w:p>
    <w:p w14:paraId="6A4C4DE9" w14:textId="77777777" w:rsidR="00B4763A" w:rsidRDefault="00B4763A">
      <w:pPr>
        <w:rPr>
          <w:rFonts w:hint="eastAsia"/>
        </w:rPr>
      </w:pPr>
      <w:r>
        <w:rPr>
          <w:rFonts w:hint="eastAsia"/>
        </w:rPr>
        <w:t>最后的总结</w:t>
      </w:r>
    </w:p>
    <w:p w14:paraId="2ECC00EB" w14:textId="77777777" w:rsidR="00B4763A" w:rsidRDefault="00B4763A">
      <w:pPr>
        <w:rPr>
          <w:rFonts w:hint="eastAsia"/>
        </w:rPr>
      </w:pPr>
      <w:r>
        <w:rPr>
          <w:rFonts w:hint="eastAsia"/>
        </w:rPr>
        <w:t>通过上述介绍，我们可以看到“最后的较量”的拼音及其组成部分的重要性。正确理解和使用拼音有助于我们更准确地表达自己，同时也能更好地理解他人。无论是在学术研究还是日常生活中，拼音都是连接人与人之间沟通的一座重要桥梁。希望本文能为您提供有关“最后的较量”的拼音书写及意义方面的有用信息。</w:t>
      </w:r>
    </w:p>
    <w:p w14:paraId="73CAC980" w14:textId="77777777" w:rsidR="00B4763A" w:rsidRDefault="00B4763A">
      <w:pPr>
        <w:rPr>
          <w:rFonts w:hint="eastAsia"/>
        </w:rPr>
      </w:pPr>
    </w:p>
    <w:p w14:paraId="5191B16F" w14:textId="77777777" w:rsidR="00B4763A" w:rsidRDefault="00B4763A">
      <w:pPr>
        <w:rPr>
          <w:rFonts w:hint="eastAsia"/>
        </w:rPr>
      </w:pPr>
    </w:p>
    <w:p w14:paraId="003676F1" w14:textId="77777777" w:rsidR="00B4763A" w:rsidRDefault="00B47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9AD2B" w14:textId="5D50CF88" w:rsidR="0057246F" w:rsidRDefault="0057246F"/>
    <w:sectPr w:rsidR="0057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6F"/>
    <w:rsid w:val="00343B86"/>
    <w:rsid w:val="0057246F"/>
    <w:rsid w:val="00B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5B1E-4E92-43D1-8B3F-2E4C408E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