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A3C3" w14:textId="77777777" w:rsidR="008721DE" w:rsidRDefault="008721DE">
      <w:pPr>
        <w:rPr>
          <w:rFonts w:hint="eastAsia"/>
        </w:rPr>
      </w:pPr>
    </w:p>
    <w:p w14:paraId="31544063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最大的变化是什么成语</w:t>
      </w:r>
    </w:p>
    <w:p w14:paraId="3CC318B8" w14:textId="77777777" w:rsidR="008721DE" w:rsidRDefault="008721DE">
      <w:pPr>
        <w:rPr>
          <w:rFonts w:hint="eastAsia"/>
        </w:rPr>
      </w:pPr>
    </w:p>
    <w:p w14:paraId="1C7F795F" w14:textId="77777777" w:rsidR="008721DE" w:rsidRDefault="008721DE">
      <w:pPr>
        <w:rPr>
          <w:rFonts w:hint="eastAsia"/>
        </w:rPr>
      </w:pPr>
    </w:p>
    <w:p w14:paraId="3AD4620F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在探讨“最大的变化是什么成语”这一问题时，我们首先要理解“变化”这一概念。变化，是事物在时间流逝中产生的不同状态或性质上的差异。而变化的大小，则取决于这种差异的程度和影响力。在浩如烟海的成语库中，有一个成语非常贴切地描述了“最大的变化”，那就是“天翻地覆”。</w:t>
      </w:r>
    </w:p>
    <w:p w14:paraId="4967A3EA" w14:textId="77777777" w:rsidR="008721DE" w:rsidRDefault="008721DE">
      <w:pPr>
        <w:rPr>
          <w:rFonts w:hint="eastAsia"/>
        </w:rPr>
      </w:pPr>
    </w:p>
    <w:p w14:paraId="5CDEC9C2" w14:textId="77777777" w:rsidR="008721DE" w:rsidRDefault="008721DE">
      <w:pPr>
        <w:rPr>
          <w:rFonts w:hint="eastAsia"/>
        </w:rPr>
      </w:pPr>
    </w:p>
    <w:p w14:paraId="0F9B175E" w14:textId="77777777" w:rsidR="008721DE" w:rsidRDefault="008721DE">
      <w:pPr>
        <w:rPr>
          <w:rFonts w:hint="eastAsia"/>
        </w:rPr>
      </w:pPr>
    </w:p>
    <w:p w14:paraId="57E03B03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天翻地覆：形容变化之巨</w:t>
      </w:r>
    </w:p>
    <w:p w14:paraId="77FE8A39" w14:textId="77777777" w:rsidR="008721DE" w:rsidRDefault="008721DE">
      <w:pPr>
        <w:rPr>
          <w:rFonts w:hint="eastAsia"/>
        </w:rPr>
      </w:pPr>
    </w:p>
    <w:p w14:paraId="3E9708AB" w14:textId="77777777" w:rsidR="008721DE" w:rsidRDefault="008721DE">
      <w:pPr>
        <w:rPr>
          <w:rFonts w:hint="eastAsia"/>
        </w:rPr>
      </w:pPr>
    </w:p>
    <w:p w14:paraId="71B86D75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“天翻地覆”这个成语，字面意思是指天地仿佛被翻转过来，形容变化之大、之彻底，几乎到了无法想象的地步。它常用来描述社会、政治、经济或自然环境等方面的巨大变革，这些变革往往带有颠覆性的力量，能够彻底改变一个地区、一个国家乃至整个世界的面貌。</w:t>
      </w:r>
    </w:p>
    <w:p w14:paraId="40BEE50F" w14:textId="77777777" w:rsidR="008721DE" w:rsidRDefault="008721DE">
      <w:pPr>
        <w:rPr>
          <w:rFonts w:hint="eastAsia"/>
        </w:rPr>
      </w:pPr>
    </w:p>
    <w:p w14:paraId="4C0378A7" w14:textId="77777777" w:rsidR="008721DE" w:rsidRDefault="008721DE">
      <w:pPr>
        <w:rPr>
          <w:rFonts w:hint="eastAsia"/>
        </w:rPr>
      </w:pPr>
    </w:p>
    <w:p w14:paraId="5BB938D0" w14:textId="77777777" w:rsidR="008721DE" w:rsidRDefault="008721DE">
      <w:pPr>
        <w:rPr>
          <w:rFonts w:hint="eastAsia"/>
        </w:rPr>
      </w:pPr>
    </w:p>
    <w:p w14:paraId="10AAE6EB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从历史的角度来看，“天翻地覆”的变化常常伴随着社会制度的更替、科技的飞跃或文化的转型。例如，工业革命的到来，使得人类的生产方式和生活方式发生了翻天覆地的变化，这种变化之巨，几乎可以用“天翻地覆”来形容。同样，互联网的兴起，也彻底改变了人们的信息获取方式、交流方式和消费习惯，这也是一种“天翻地覆”的变化。</w:t>
      </w:r>
    </w:p>
    <w:p w14:paraId="73007D81" w14:textId="77777777" w:rsidR="008721DE" w:rsidRDefault="008721DE">
      <w:pPr>
        <w:rPr>
          <w:rFonts w:hint="eastAsia"/>
        </w:rPr>
      </w:pPr>
    </w:p>
    <w:p w14:paraId="29ECC865" w14:textId="77777777" w:rsidR="008721DE" w:rsidRDefault="008721DE">
      <w:pPr>
        <w:rPr>
          <w:rFonts w:hint="eastAsia"/>
        </w:rPr>
      </w:pPr>
    </w:p>
    <w:p w14:paraId="0B312A84" w14:textId="77777777" w:rsidR="008721DE" w:rsidRDefault="008721DE">
      <w:pPr>
        <w:rPr>
          <w:rFonts w:hint="eastAsia"/>
        </w:rPr>
      </w:pPr>
    </w:p>
    <w:p w14:paraId="3634DAB3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成语背后的文化寓意</w:t>
      </w:r>
    </w:p>
    <w:p w14:paraId="155A4A4A" w14:textId="77777777" w:rsidR="008721DE" w:rsidRDefault="008721DE">
      <w:pPr>
        <w:rPr>
          <w:rFonts w:hint="eastAsia"/>
        </w:rPr>
      </w:pPr>
    </w:p>
    <w:p w14:paraId="20A5300A" w14:textId="77777777" w:rsidR="008721DE" w:rsidRDefault="008721DE">
      <w:pPr>
        <w:rPr>
          <w:rFonts w:hint="eastAsia"/>
        </w:rPr>
      </w:pPr>
    </w:p>
    <w:p w14:paraId="1B581B65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“天翻地覆”这个成语，不仅仅是对变化的一种形象描述，更蕴含着深厚的文化寓意。它反映了人们对变化的敬畏和惊叹，同时也表达了人们对未知世界的探索精神和对美好生活的向往。</w:t>
      </w:r>
    </w:p>
    <w:p w14:paraId="43A4FF87" w14:textId="77777777" w:rsidR="008721DE" w:rsidRDefault="008721DE">
      <w:pPr>
        <w:rPr>
          <w:rFonts w:hint="eastAsia"/>
        </w:rPr>
      </w:pPr>
    </w:p>
    <w:p w14:paraId="0DE5E02C" w14:textId="77777777" w:rsidR="008721DE" w:rsidRDefault="008721DE">
      <w:pPr>
        <w:rPr>
          <w:rFonts w:hint="eastAsia"/>
        </w:rPr>
      </w:pPr>
    </w:p>
    <w:p w14:paraId="0F2813A5" w14:textId="77777777" w:rsidR="008721DE" w:rsidRDefault="008721DE">
      <w:pPr>
        <w:rPr>
          <w:rFonts w:hint="eastAsia"/>
        </w:rPr>
      </w:pPr>
    </w:p>
    <w:p w14:paraId="2FFC9790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在中国传统文化中，变化被视为宇宙运行的基本规律之一。《易经》中的“变易”思想，就强调了变化无常、生生不息的道理。而“天翻地覆”这个成语，正是对这种变化无常的生动诠释。它告诉我们，无论面对多大的变化，我们都应该保持一颗平常心，勇于接受挑战，积极适应变化，从而在新的环境中找到属于自己的位置。</w:t>
      </w:r>
    </w:p>
    <w:p w14:paraId="600A64A3" w14:textId="77777777" w:rsidR="008721DE" w:rsidRDefault="008721DE">
      <w:pPr>
        <w:rPr>
          <w:rFonts w:hint="eastAsia"/>
        </w:rPr>
      </w:pPr>
    </w:p>
    <w:p w14:paraId="3402CD03" w14:textId="77777777" w:rsidR="008721DE" w:rsidRDefault="008721DE">
      <w:pPr>
        <w:rPr>
          <w:rFonts w:hint="eastAsia"/>
        </w:rPr>
      </w:pPr>
    </w:p>
    <w:p w14:paraId="41D09908" w14:textId="77777777" w:rsidR="008721DE" w:rsidRDefault="008721DE">
      <w:pPr>
        <w:rPr>
          <w:rFonts w:hint="eastAsia"/>
        </w:rPr>
      </w:pPr>
    </w:p>
    <w:p w14:paraId="590B3698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成语在现实生活中的应用</w:t>
      </w:r>
    </w:p>
    <w:p w14:paraId="3C04EEF3" w14:textId="77777777" w:rsidR="008721DE" w:rsidRDefault="008721DE">
      <w:pPr>
        <w:rPr>
          <w:rFonts w:hint="eastAsia"/>
        </w:rPr>
      </w:pPr>
    </w:p>
    <w:p w14:paraId="1FDDB702" w14:textId="77777777" w:rsidR="008721DE" w:rsidRDefault="008721DE">
      <w:pPr>
        <w:rPr>
          <w:rFonts w:hint="eastAsia"/>
        </w:rPr>
      </w:pPr>
    </w:p>
    <w:p w14:paraId="64C866E3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在现实生活中，“天翻地覆”这个成语经常被用来形容那些令人震惊、影响深远的变革。无论是科技的进步、社会的发展还是个人的成长，只要我们能够用一颗开放的心态去拥抱变化，就能够从中汲取力量，实现自我超越。</w:t>
      </w:r>
    </w:p>
    <w:p w14:paraId="219BFCC6" w14:textId="77777777" w:rsidR="008721DE" w:rsidRDefault="008721DE">
      <w:pPr>
        <w:rPr>
          <w:rFonts w:hint="eastAsia"/>
        </w:rPr>
      </w:pPr>
    </w:p>
    <w:p w14:paraId="56532D1B" w14:textId="77777777" w:rsidR="008721DE" w:rsidRDefault="008721DE">
      <w:pPr>
        <w:rPr>
          <w:rFonts w:hint="eastAsia"/>
        </w:rPr>
      </w:pPr>
    </w:p>
    <w:p w14:paraId="34723C1E" w14:textId="77777777" w:rsidR="008721DE" w:rsidRDefault="008721DE">
      <w:pPr>
        <w:rPr>
          <w:rFonts w:hint="eastAsia"/>
        </w:rPr>
      </w:pPr>
    </w:p>
    <w:p w14:paraId="48361E5B" w14:textId="77777777" w:rsidR="008721DE" w:rsidRDefault="008721DE">
      <w:pPr>
        <w:rPr>
          <w:rFonts w:hint="eastAsia"/>
        </w:rPr>
      </w:pPr>
      <w:r>
        <w:rPr>
          <w:rFonts w:hint="eastAsia"/>
        </w:rPr>
        <w:tab/>
        <w:t>“天翻地覆”这个成语，以其生动的形象和深刻的寓意，成为了描述“最大的变化”的绝佳选择。它提醒我们，在变化无常的世界中，保持一颗平常心、勇于接受挑战、积极适应变化，是我们走向成功和幸福的关键。</w:t>
      </w:r>
    </w:p>
    <w:p w14:paraId="68617FAD" w14:textId="77777777" w:rsidR="008721DE" w:rsidRDefault="008721DE">
      <w:pPr>
        <w:rPr>
          <w:rFonts w:hint="eastAsia"/>
        </w:rPr>
      </w:pPr>
    </w:p>
    <w:p w14:paraId="6D82ED7B" w14:textId="77777777" w:rsidR="008721DE" w:rsidRDefault="008721DE">
      <w:pPr>
        <w:rPr>
          <w:rFonts w:hint="eastAsia"/>
        </w:rPr>
      </w:pPr>
    </w:p>
    <w:p w14:paraId="16B5EC98" w14:textId="77777777" w:rsidR="008721DE" w:rsidRDefault="00872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17B00" w14:textId="52DD814B" w:rsidR="002837EB" w:rsidRDefault="002837EB"/>
    <w:sectPr w:rsidR="0028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EB"/>
    <w:rsid w:val="002837EB"/>
    <w:rsid w:val="00343B86"/>
    <w:rsid w:val="008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C1DB1-3289-4743-A628-212B444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