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1AE9" w14:textId="77777777" w:rsidR="000D50E0" w:rsidRDefault="000D50E0">
      <w:pPr>
        <w:rPr>
          <w:rFonts w:hint="eastAsia"/>
        </w:rPr>
      </w:pPr>
      <w:r>
        <w:rPr>
          <w:rFonts w:hint="eastAsia"/>
        </w:rPr>
        <w:t>最好用的拼音怎么拼</w:t>
      </w:r>
    </w:p>
    <w:p w14:paraId="57C174E3" w14:textId="77777777" w:rsidR="000D50E0" w:rsidRDefault="000D50E0">
      <w:pPr>
        <w:rPr>
          <w:rFonts w:hint="eastAsia"/>
        </w:rPr>
      </w:pPr>
      <w:r>
        <w:rPr>
          <w:rFonts w:hint="eastAsia"/>
        </w:rPr>
        <w:t>在汉语学习的过程中，拼音作为汉字的音标系统，起着桥梁般的重要作用。它不仅帮助人们正确发音，还是学习者掌握汉语语音的基础。然而，对于很多初学者来说，如何选择“最好用”的拼音方式可能会感到困惑。</w:t>
      </w:r>
    </w:p>
    <w:p w14:paraId="38783B08" w14:textId="77777777" w:rsidR="000D50E0" w:rsidRDefault="000D50E0">
      <w:pPr>
        <w:rPr>
          <w:rFonts w:hint="eastAsia"/>
        </w:rPr>
      </w:pPr>
    </w:p>
    <w:p w14:paraId="21AE1AD5" w14:textId="77777777" w:rsidR="000D50E0" w:rsidRDefault="000D50E0">
      <w:pPr>
        <w:rPr>
          <w:rFonts w:hint="eastAsia"/>
        </w:rPr>
      </w:pPr>
      <w:r>
        <w:rPr>
          <w:rFonts w:hint="eastAsia"/>
        </w:rPr>
        <w:t>拼音的基本概念</w:t>
      </w:r>
    </w:p>
    <w:p w14:paraId="7C08E43A" w14:textId="77777777" w:rsidR="000D50E0" w:rsidRDefault="000D50E0">
      <w:pPr>
        <w:rPr>
          <w:rFonts w:hint="eastAsia"/>
        </w:rPr>
      </w:pPr>
      <w:r>
        <w:rPr>
          <w:rFonts w:hint="eastAsia"/>
        </w:rPr>
        <w:t>拼音，全称为“汉语拼音”，是中华人民共和国国家标准汉字注音拉丁化方案，于1958年正式公布并实施。拼音由声母、韵母和声调三部分组成。正确的拼音输入能够极大地提高汉字的学习效率，并有助于准确地进行口语交流。</w:t>
      </w:r>
    </w:p>
    <w:p w14:paraId="36D5FF79" w14:textId="77777777" w:rsidR="000D50E0" w:rsidRDefault="000D50E0">
      <w:pPr>
        <w:rPr>
          <w:rFonts w:hint="eastAsia"/>
        </w:rPr>
      </w:pPr>
    </w:p>
    <w:p w14:paraId="5BEDFEA8" w14:textId="77777777" w:rsidR="000D50E0" w:rsidRDefault="000D50E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32D860FB" w14:textId="77777777" w:rsidR="000D50E0" w:rsidRDefault="000D50E0">
      <w:pPr>
        <w:rPr>
          <w:rFonts w:hint="eastAsia"/>
        </w:rPr>
      </w:pPr>
      <w:r>
        <w:rPr>
          <w:rFonts w:hint="eastAsia"/>
        </w:rPr>
        <w:t>随着科技的发展，现在市面上有多种拼音输入法可供选择，如搜狗拼音、百度输入法、QQ拼音等。这些输入法各有特色，但它们共同的目标都是为了使用户的输入更加高效、便捷。例如，搜狗拼音输入法因其强大的词库和智能联想功能而受到广泛欢迎。</w:t>
      </w:r>
    </w:p>
    <w:p w14:paraId="41A2D773" w14:textId="77777777" w:rsidR="000D50E0" w:rsidRDefault="000D50E0">
      <w:pPr>
        <w:rPr>
          <w:rFonts w:hint="eastAsia"/>
        </w:rPr>
      </w:pPr>
    </w:p>
    <w:p w14:paraId="1901F556" w14:textId="77777777" w:rsidR="000D50E0" w:rsidRDefault="000D50E0">
      <w:pPr>
        <w:rPr>
          <w:rFonts w:hint="eastAsia"/>
        </w:rPr>
      </w:pPr>
      <w:r>
        <w:rPr>
          <w:rFonts w:hint="eastAsia"/>
        </w:rPr>
        <w:t>提高拼音使用效率的小技巧</w:t>
      </w:r>
    </w:p>
    <w:p w14:paraId="22A5F70A" w14:textId="77777777" w:rsidR="000D50E0" w:rsidRDefault="000D50E0">
      <w:pPr>
        <w:rPr>
          <w:rFonts w:hint="eastAsia"/>
        </w:rPr>
      </w:pPr>
      <w:r>
        <w:rPr>
          <w:rFonts w:hint="eastAsia"/>
        </w:rPr>
        <w:t>想要更好地利用拼音进行学习或工作，有几个小技巧可以帮助你。多听多模仿标准的普通话发音，这有助于纠正自己的发音错误。利用手机应用或在线平台进行练习，这样可以随时随地进行学习。了解一些基本的语法规则也有助于提升你的拼音使用能力。</w:t>
      </w:r>
    </w:p>
    <w:p w14:paraId="1191E189" w14:textId="77777777" w:rsidR="000D50E0" w:rsidRDefault="000D50E0">
      <w:pPr>
        <w:rPr>
          <w:rFonts w:hint="eastAsia"/>
        </w:rPr>
      </w:pPr>
    </w:p>
    <w:p w14:paraId="4160A844" w14:textId="77777777" w:rsidR="000D50E0" w:rsidRDefault="000D50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5C2605" w14:textId="77777777" w:rsidR="000D50E0" w:rsidRDefault="000D50E0">
      <w:pPr>
        <w:rPr>
          <w:rFonts w:hint="eastAsia"/>
        </w:rPr>
      </w:pPr>
      <w:r>
        <w:rPr>
          <w:rFonts w:hint="eastAsia"/>
        </w:rPr>
        <w:t>拼音不仅是学习汉语的工具，它还广泛应用于日常生活中。比如，在使用智能手机时，我们经常通过拼音来搜索信息、发送消息；在教育领域，拼音是教授儿童认字的重要方法之一。因此，熟练掌握拼音对于提高生活质量和工作效率都有着重要意义。</w:t>
      </w:r>
    </w:p>
    <w:p w14:paraId="4CBEE606" w14:textId="77777777" w:rsidR="000D50E0" w:rsidRDefault="000D50E0">
      <w:pPr>
        <w:rPr>
          <w:rFonts w:hint="eastAsia"/>
        </w:rPr>
      </w:pPr>
    </w:p>
    <w:p w14:paraId="4830E57A" w14:textId="77777777" w:rsidR="000D50E0" w:rsidRDefault="000D50E0">
      <w:pPr>
        <w:rPr>
          <w:rFonts w:hint="eastAsia"/>
        </w:rPr>
      </w:pPr>
      <w:r>
        <w:rPr>
          <w:rFonts w:hint="eastAsia"/>
        </w:rPr>
        <w:t>最后的总结</w:t>
      </w:r>
    </w:p>
    <w:p w14:paraId="355F0F07" w14:textId="77777777" w:rsidR="000D50E0" w:rsidRDefault="000D50E0">
      <w:pPr>
        <w:rPr>
          <w:rFonts w:hint="eastAsia"/>
        </w:rPr>
      </w:pPr>
      <w:r>
        <w:rPr>
          <w:rFonts w:hint="eastAsia"/>
        </w:rPr>
        <w:t>“最好用”的拼音并非一成不变的标准，而是根据个人需求和偏好有所不同。重要的是找到适合自己的拼音输入法，并不断实践以提高自己的技能。希望每位汉语学习者都能通过拼音这座桥梁，更深入地了解和欣赏中华文化。</w:t>
      </w:r>
    </w:p>
    <w:p w14:paraId="43139807" w14:textId="77777777" w:rsidR="000D50E0" w:rsidRDefault="000D50E0">
      <w:pPr>
        <w:rPr>
          <w:rFonts w:hint="eastAsia"/>
        </w:rPr>
      </w:pPr>
    </w:p>
    <w:p w14:paraId="090BC599" w14:textId="77777777" w:rsidR="000D50E0" w:rsidRDefault="000D50E0">
      <w:pPr>
        <w:rPr>
          <w:rFonts w:hint="eastAsia"/>
        </w:rPr>
      </w:pPr>
    </w:p>
    <w:p w14:paraId="043C7627" w14:textId="77777777" w:rsidR="000D50E0" w:rsidRDefault="000D5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51C5C" w14:textId="23A82266" w:rsidR="009E5AB2" w:rsidRDefault="009E5AB2"/>
    <w:sectPr w:rsidR="009E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2"/>
    <w:rsid w:val="000D50E0"/>
    <w:rsid w:val="00343B86"/>
    <w:rsid w:val="009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9426E-849A-4ADC-9E28-85D0EA6C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