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6E579" w14:textId="77777777" w:rsidR="003C4946" w:rsidRDefault="003C4946">
      <w:pPr>
        <w:rPr>
          <w:rFonts w:hint="eastAsia"/>
        </w:rPr>
      </w:pPr>
      <w:r>
        <w:rPr>
          <w:rFonts w:hint="eastAsia"/>
        </w:rPr>
        <w:t>最好的最的拼音怎么写</w:t>
      </w:r>
    </w:p>
    <w:p w14:paraId="0F581628" w14:textId="77777777" w:rsidR="003C4946" w:rsidRDefault="003C4946">
      <w:pPr>
        <w:rPr>
          <w:rFonts w:hint="eastAsia"/>
        </w:rPr>
      </w:pPr>
      <w:r>
        <w:rPr>
          <w:rFonts w:hint="eastAsia"/>
        </w:rPr>
        <w:t>在汉语中，“最好”的拼音是“zuì hǎo”。这个词语由两个汉字组成，每个汉字都有其独立的发音。第一个字“最”（zuì）是一个副词，用来表示最高程度；而第二个字“好”（hǎo）则是一个形容词，有好的、优秀的意思。当这两个字结合在一起时，它们共同表达了某事物或情况达到了最优的状态或水平。</w:t>
      </w:r>
    </w:p>
    <w:p w14:paraId="38F54882" w14:textId="77777777" w:rsidR="003C4946" w:rsidRDefault="003C4946">
      <w:pPr>
        <w:rPr>
          <w:rFonts w:hint="eastAsia"/>
        </w:rPr>
      </w:pPr>
    </w:p>
    <w:p w14:paraId="465E070D" w14:textId="77777777" w:rsidR="003C4946" w:rsidRDefault="003C4946">
      <w:pPr>
        <w:rPr>
          <w:rFonts w:hint="eastAsia"/>
        </w:rPr>
      </w:pPr>
      <w:r>
        <w:rPr>
          <w:rFonts w:hint="eastAsia"/>
        </w:rPr>
        <w:t>探究拼音系统的历史背景</w:t>
      </w:r>
    </w:p>
    <w:p w14:paraId="6415C5B2" w14:textId="77777777" w:rsidR="003C4946" w:rsidRDefault="003C4946">
      <w:pPr>
        <w:rPr>
          <w:rFonts w:hint="eastAsia"/>
        </w:rPr>
      </w:pPr>
      <w:r>
        <w:rPr>
          <w:rFonts w:hint="eastAsia"/>
        </w:rPr>
        <w:t>拼音是现代汉语普通话的一种注音方式，它使用拉丁字母来标注汉字的发音，以便于学习和推广标准汉语。这一系统是在二十世纪初发展起来的，并在1958年由中华人民共和国政府正式公布。拼音不仅简化了汉字的学习过程，还为汉语的信息化和国际化提供了便利。对于非母语者来说，掌握拼音是理解并准确发出汉语语音的关键一步。</w:t>
      </w:r>
    </w:p>
    <w:p w14:paraId="7B162871" w14:textId="77777777" w:rsidR="003C4946" w:rsidRDefault="003C4946">
      <w:pPr>
        <w:rPr>
          <w:rFonts w:hint="eastAsia"/>
        </w:rPr>
      </w:pPr>
    </w:p>
    <w:p w14:paraId="3F384088" w14:textId="77777777" w:rsidR="003C4946" w:rsidRDefault="003C4946">
      <w:pPr>
        <w:rPr>
          <w:rFonts w:hint="eastAsia"/>
        </w:rPr>
      </w:pPr>
      <w:r>
        <w:rPr>
          <w:rFonts w:hint="eastAsia"/>
        </w:rPr>
        <w:t>“最”的发音特点与声调</w:t>
      </w:r>
    </w:p>
    <w:p w14:paraId="4F5D912C" w14:textId="77777777" w:rsidR="003C4946" w:rsidRDefault="003C4946">
      <w:pPr>
        <w:rPr>
          <w:rFonts w:hint="eastAsia"/>
        </w:rPr>
      </w:pPr>
      <w:r>
        <w:rPr>
          <w:rFonts w:hint="eastAsia"/>
        </w:rPr>
        <w:t>“最”字属于去声（第四声），其发音特征是从一个较高的音开始迅速下降到最低点，这给予听者一种急促且坚定的感觉。这种声调的变化有助于表达出“最”所强调的程度之高，以及其所传达出来的绝对性和极限性。在日常对话中正确地运用声调可以避免歧义，确保交流的有效性。</w:t>
      </w:r>
    </w:p>
    <w:p w14:paraId="659DAC4F" w14:textId="77777777" w:rsidR="003C4946" w:rsidRDefault="003C4946">
      <w:pPr>
        <w:rPr>
          <w:rFonts w:hint="eastAsia"/>
        </w:rPr>
      </w:pPr>
    </w:p>
    <w:p w14:paraId="23716B41" w14:textId="77777777" w:rsidR="003C4946" w:rsidRDefault="003C4946">
      <w:pPr>
        <w:rPr>
          <w:rFonts w:hint="eastAsia"/>
        </w:rPr>
      </w:pPr>
      <w:r>
        <w:rPr>
          <w:rFonts w:hint="eastAsia"/>
        </w:rPr>
        <w:t>“好”的多义性和不同场合下的应用</w:t>
      </w:r>
    </w:p>
    <w:p w14:paraId="6704B45F" w14:textId="77777777" w:rsidR="003C4946" w:rsidRDefault="003C4946">
      <w:pPr>
        <w:rPr>
          <w:rFonts w:hint="eastAsia"/>
        </w:rPr>
      </w:pPr>
      <w:r>
        <w:rPr>
          <w:rFonts w:hint="eastAsia"/>
        </w:rPr>
        <w:t>“好”作为常用词汇之一，在不同的语境下有着多种含义。它可以指代人或事物的美好品质，也可以用于表达同意、赞赏或是问候。例如，当我们说一个人长得“好”，我们指的是他的外貌吸引人；当我们说天气“好”，我们是在称赞当天的气候宜人。“好”还可以用作礼貌性的回应，如“好的”表示接受对方提议。因此，“好”的具体意义往往取决于上下文环境。</w:t>
      </w:r>
    </w:p>
    <w:p w14:paraId="2603443C" w14:textId="77777777" w:rsidR="003C4946" w:rsidRDefault="003C4946">
      <w:pPr>
        <w:rPr>
          <w:rFonts w:hint="eastAsia"/>
        </w:rPr>
      </w:pPr>
    </w:p>
    <w:p w14:paraId="28399DA5" w14:textId="77777777" w:rsidR="003C4946" w:rsidRDefault="003C4946">
      <w:pPr>
        <w:rPr>
          <w:rFonts w:hint="eastAsia"/>
        </w:rPr>
      </w:pPr>
      <w:r>
        <w:rPr>
          <w:rFonts w:hint="eastAsia"/>
        </w:rPr>
        <w:t>最后的总结：正确书写和使用拼音的重要性</w:t>
      </w:r>
    </w:p>
    <w:p w14:paraId="200322DC" w14:textId="77777777" w:rsidR="003C4946" w:rsidRDefault="003C4946">
      <w:pPr>
        <w:rPr>
          <w:rFonts w:hint="eastAsia"/>
        </w:rPr>
      </w:pPr>
      <w:r>
        <w:rPr>
          <w:rFonts w:hint="eastAsia"/>
        </w:rPr>
        <w:t>无论是对于汉语母语者还是学习中文的外国人而言，正确地书写和使用拼音都是非常重要的。它不仅是学习汉语发音的基础，也是提高阅读理解和口语表达能力的有效工具。通过了解和练习像“最好”这样的常用词语的拼音，我们可以更加自信地进行中文交流，同时也能更好地欣赏汉语语言文化的丰富性和细腻之处。</w:t>
      </w:r>
    </w:p>
    <w:p w14:paraId="15230F05" w14:textId="77777777" w:rsidR="003C4946" w:rsidRDefault="003C4946">
      <w:pPr>
        <w:rPr>
          <w:rFonts w:hint="eastAsia"/>
        </w:rPr>
      </w:pPr>
    </w:p>
    <w:p w14:paraId="1A75939C" w14:textId="77777777" w:rsidR="003C4946" w:rsidRDefault="003C49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8714FE" w14:textId="7D03EBAF" w:rsidR="00D959A1" w:rsidRDefault="00D959A1"/>
    <w:sectPr w:rsidR="00D95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A1"/>
    <w:rsid w:val="00343B86"/>
    <w:rsid w:val="003C4946"/>
    <w:rsid w:val="00D9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84085-6639-4E5D-8562-73D3E878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