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B9C2" w14:textId="77777777" w:rsidR="00D4139C" w:rsidRDefault="00D4139C">
      <w:pPr>
        <w:rPr>
          <w:rFonts w:hint="eastAsia"/>
        </w:rPr>
      </w:pPr>
    </w:p>
    <w:p w14:paraId="3B3F8E9B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最开始的意思</w:t>
      </w:r>
    </w:p>
    <w:p w14:paraId="35639FA8" w14:textId="77777777" w:rsidR="00D4139C" w:rsidRDefault="00D4139C">
      <w:pPr>
        <w:rPr>
          <w:rFonts w:hint="eastAsia"/>
        </w:rPr>
      </w:pPr>
    </w:p>
    <w:p w14:paraId="36605778" w14:textId="77777777" w:rsidR="00D4139C" w:rsidRDefault="00D4139C">
      <w:pPr>
        <w:rPr>
          <w:rFonts w:hint="eastAsia"/>
        </w:rPr>
      </w:pPr>
    </w:p>
    <w:p w14:paraId="40F124F9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“最开始”这一词组，看似简单，却蕴含着丰富的含义和深邃的哲理。它指向时间的起点，标志着一切事物的起始状态，也暗示着事物发展的无限可能性。在不同的语境中，“最开始”有着不同的解读和含义，但无论如何，它都是人类思考和探索的起点。</w:t>
      </w:r>
    </w:p>
    <w:p w14:paraId="51A74210" w14:textId="77777777" w:rsidR="00D4139C" w:rsidRDefault="00D4139C">
      <w:pPr>
        <w:rPr>
          <w:rFonts w:hint="eastAsia"/>
        </w:rPr>
      </w:pPr>
    </w:p>
    <w:p w14:paraId="0955CA80" w14:textId="77777777" w:rsidR="00D4139C" w:rsidRDefault="00D4139C">
      <w:pPr>
        <w:rPr>
          <w:rFonts w:hint="eastAsia"/>
        </w:rPr>
      </w:pPr>
    </w:p>
    <w:p w14:paraId="0F82B853" w14:textId="77777777" w:rsidR="00D4139C" w:rsidRDefault="00D4139C">
      <w:pPr>
        <w:rPr>
          <w:rFonts w:hint="eastAsia"/>
        </w:rPr>
      </w:pPr>
    </w:p>
    <w:p w14:paraId="2979B88E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最开始：时间的原点</w:t>
      </w:r>
    </w:p>
    <w:p w14:paraId="388E4D6A" w14:textId="77777777" w:rsidR="00D4139C" w:rsidRDefault="00D4139C">
      <w:pPr>
        <w:rPr>
          <w:rFonts w:hint="eastAsia"/>
        </w:rPr>
      </w:pPr>
    </w:p>
    <w:p w14:paraId="20EC35AE" w14:textId="77777777" w:rsidR="00D4139C" w:rsidRDefault="00D4139C">
      <w:pPr>
        <w:rPr>
          <w:rFonts w:hint="eastAsia"/>
        </w:rPr>
      </w:pPr>
    </w:p>
    <w:p w14:paraId="0AE8B933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在时间的长河中，“最开始”是时间的原点，是万物诞生的起点。无论是宇宙的起源、生命的诞生，还是人类文明的开端，都离不开“最开始”这一关键节点。它代表着一种原始的、未受污染的状态，是事物发展的最初阶段。在这个阶段，一切都充满了未知和可能性，等待着我们去发现和探索。</w:t>
      </w:r>
    </w:p>
    <w:p w14:paraId="60647ECC" w14:textId="77777777" w:rsidR="00D4139C" w:rsidRDefault="00D4139C">
      <w:pPr>
        <w:rPr>
          <w:rFonts w:hint="eastAsia"/>
        </w:rPr>
      </w:pPr>
    </w:p>
    <w:p w14:paraId="529CF135" w14:textId="77777777" w:rsidR="00D4139C" w:rsidRDefault="00D4139C">
      <w:pPr>
        <w:rPr>
          <w:rFonts w:hint="eastAsia"/>
        </w:rPr>
      </w:pPr>
    </w:p>
    <w:p w14:paraId="15DD14BE" w14:textId="77777777" w:rsidR="00D4139C" w:rsidRDefault="00D4139C">
      <w:pPr>
        <w:rPr>
          <w:rFonts w:hint="eastAsia"/>
        </w:rPr>
      </w:pPr>
    </w:p>
    <w:p w14:paraId="645A4BA5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最开始：事物的起源</w:t>
      </w:r>
    </w:p>
    <w:p w14:paraId="76376532" w14:textId="77777777" w:rsidR="00D4139C" w:rsidRDefault="00D4139C">
      <w:pPr>
        <w:rPr>
          <w:rFonts w:hint="eastAsia"/>
        </w:rPr>
      </w:pPr>
    </w:p>
    <w:p w14:paraId="0AFD212E" w14:textId="77777777" w:rsidR="00D4139C" w:rsidRDefault="00D4139C">
      <w:pPr>
        <w:rPr>
          <w:rFonts w:hint="eastAsia"/>
        </w:rPr>
      </w:pPr>
    </w:p>
    <w:p w14:paraId="7AAD464E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在事物的演变过程中，“最开始”则意味着事物的起源和诞生。无论是自然界中的万物生长，还是人类社会中的文化、科技、艺术等各个领域的发展，都有其最初的起源和开创者。这些起源和开创者，往往以独特的视角和创新的思维，开启了事物发展的新篇章。他们的思想和行动，成为了后来者学习和借鉴的宝贵财富。</w:t>
      </w:r>
    </w:p>
    <w:p w14:paraId="14E25218" w14:textId="77777777" w:rsidR="00D4139C" w:rsidRDefault="00D4139C">
      <w:pPr>
        <w:rPr>
          <w:rFonts w:hint="eastAsia"/>
        </w:rPr>
      </w:pPr>
    </w:p>
    <w:p w14:paraId="06A0E109" w14:textId="77777777" w:rsidR="00D4139C" w:rsidRDefault="00D4139C">
      <w:pPr>
        <w:rPr>
          <w:rFonts w:hint="eastAsia"/>
        </w:rPr>
      </w:pPr>
    </w:p>
    <w:p w14:paraId="6081BEA6" w14:textId="77777777" w:rsidR="00D4139C" w:rsidRDefault="00D4139C">
      <w:pPr>
        <w:rPr>
          <w:rFonts w:hint="eastAsia"/>
        </w:rPr>
      </w:pPr>
    </w:p>
    <w:p w14:paraId="65A91908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最开始：人生的起点</w:t>
      </w:r>
    </w:p>
    <w:p w14:paraId="55622CC4" w14:textId="77777777" w:rsidR="00D4139C" w:rsidRDefault="00D4139C">
      <w:pPr>
        <w:rPr>
          <w:rFonts w:hint="eastAsia"/>
        </w:rPr>
      </w:pPr>
    </w:p>
    <w:p w14:paraId="15ED3E5C" w14:textId="77777777" w:rsidR="00D4139C" w:rsidRDefault="00D4139C">
      <w:pPr>
        <w:rPr>
          <w:rFonts w:hint="eastAsia"/>
        </w:rPr>
      </w:pPr>
    </w:p>
    <w:p w14:paraId="622E0571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对于每个人来说，“最开始”则是人生的起点。它代表着我们的出生、成长和接受教育等关键阶段。在这个阶段，我们形成了自己的性格、价值观和世界观，为未来的人生道路奠定了基础。同时，“最开始”也暗示着人生的无限可能性，只要我们勇于尝试、敢于挑战，就能够创造出属于自己的精彩人生。</w:t>
      </w:r>
    </w:p>
    <w:p w14:paraId="2D131F86" w14:textId="77777777" w:rsidR="00D4139C" w:rsidRDefault="00D4139C">
      <w:pPr>
        <w:rPr>
          <w:rFonts w:hint="eastAsia"/>
        </w:rPr>
      </w:pPr>
    </w:p>
    <w:p w14:paraId="7CA4E93C" w14:textId="77777777" w:rsidR="00D4139C" w:rsidRDefault="00D4139C">
      <w:pPr>
        <w:rPr>
          <w:rFonts w:hint="eastAsia"/>
        </w:rPr>
      </w:pPr>
    </w:p>
    <w:p w14:paraId="2983313B" w14:textId="77777777" w:rsidR="00D4139C" w:rsidRDefault="00D4139C">
      <w:pPr>
        <w:rPr>
          <w:rFonts w:hint="eastAsia"/>
        </w:rPr>
      </w:pPr>
    </w:p>
    <w:p w14:paraId="2898E134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最开始：创新与变革的契机</w:t>
      </w:r>
    </w:p>
    <w:p w14:paraId="1CF58DD4" w14:textId="77777777" w:rsidR="00D4139C" w:rsidRDefault="00D4139C">
      <w:pPr>
        <w:rPr>
          <w:rFonts w:hint="eastAsia"/>
        </w:rPr>
      </w:pPr>
    </w:p>
    <w:p w14:paraId="4C9D24B6" w14:textId="77777777" w:rsidR="00D4139C" w:rsidRDefault="00D4139C">
      <w:pPr>
        <w:rPr>
          <w:rFonts w:hint="eastAsia"/>
        </w:rPr>
      </w:pPr>
    </w:p>
    <w:p w14:paraId="7764CC5E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“最开始”还是创新与变革的契机。在社会发展过程中，每当遇到瓶颈或困境时，人们往往会回到“最开始”去寻找问题的答案。通过重新审视事物的起源和发展历程，我们能够发现新的思路和方法，推动社会的创新和变革。这种回归“最开始”的思维方式，不仅有助于我们解决问题，还能够激发我们的创造力和想象力。</w:t>
      </w:r>
    </w:p>
    <w:p w14:paraId="54042EE4" w14:textId="77777777" w:rsidR="00D4139C" w:rsidRDefault="00D4139C">
      <w:pPr>
        <w:rPr>
          <w:rFonts w:hint="eastAsia"/>
        </w:rPr>
      </w:pPr>
    </w:p>
    <w:p w14:paraId="54B507EE" w14:textId="77777777" w:rsidR="00D4139C" w:rsidRDefault="00D4139C">
      <w:pPr>
        <w:rPr>
          <w:rFonts w:hint="eastAsia"/>
        </w:rPr>
      </w:pPr>
    </w:p>
    <w:p w14:paraId="13107274" w14:textId="77777777" w:rsidR="00D4139C" w:rsidRDefault="00D4139C">
      <w:pPr>
        <w:rPr>
          <w:rFonts w:hint="eastAsia"/>
        </w:rPr>
      </w:pPr>
    </w:p>
    <w:p w14:paraId="198AFC4F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D64A3" w14:textId="77777777" w:rsidR="00D4139C" w:rsidRDefault="00D4139C">
      <w:pPr>
        <w:rPr>
          <w:rFonts w:hint="eastAsia"/>
        </w:rPr>
      </w:pPr>
    </w:p>
    <w:p w14:paraId="6DF2135D" w14:textId="77777777" w:rsidR="00D4139C" w:rsidRDefault="00D4139C">
      <w:pPr>
        <w:rPr>
          <w:rFonts w:hint="eastAsia"/>
        </w:rPr>
      </w:pPr>
    </w:p>
    <w:p w14:paraId="3CFBD403" w14:textId="77777777" w:rsidR="00D4139C" w:rsidRDefault="00D4139C">
      <w:pPr>
        <w:rPr>
          <w:rFonts w:hint="eastAsia"/>
        </w:rPr>
      </w:pPr>
      <w:r>
        <w:rPr>
          <w:rFonts w:hint="eastAsia"/>
        </w:rPr>
        <w:tab/>
        <w:t>“最开始”是一个充满哲理和意义的词组。它代表着时间的原点、事物的起源、人生的起点以及创新与变革的契机。无论在哪个领域，我们都需要重视并珍惜“最开始”这一阶段，因为它孕育着无限的可能性和希望。让我们从“最开始”出发，勇敢探索未知的世界，创造属于自己的精彩人生。</w:t>
      </w:r>
    </w:p>
    <w:p w14:paraId="61E3A81F" w14:textId="77777777" w:rsidR="00D4139C" w:rsidRDefault="00D4139C">
      <w:pPr>
        <w:rPr>
          <w:rFonts w:hint="eastAsia"/>
        </w:rPr>
      </w:pPr>
    </w:p>
    <w:p w14:paraId="53D57689" w14:textId="77777777" w:rsidR="00D4139C" w:rsidRDefault="00D4139C">
      <w:pPr>
        <w:rPr>
          <w:rFonts w:hint="eastAsia"/>
        </w:rPr>
      </w:pPr>
    </w:p>
    <w:p w14:paraId="5E2BA34F" w14:textId="77777777" w:rsidR="00D4139C" w:rsidRDefault="00D41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408E0" w14:textId="3F313784" w:rsidR="00DE4DC4" w:rsidRDefault="00DE4DC4"/>
    <w:sectPr w:rsidR="00DE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C4"/>
    <w:rsid w:val="00343B86"/>
    <w:rsid w:val="00D4139C"/>
    <w:rsid w:val="00D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C730-E8EC-42FD-9E93-50BBA138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