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AC0D5" w14:textId="77777777" w:rsidR="009C1094" w:rsidRDefault="009C1094">
      <w:pPr>
        <w:rPr>
          <w:rFonts w:hint="eastAsia"/>
        </w:rPr>
      </w:pPr>
      <w:r>
        <w:rPr>
          <w:rFonts w:hint="eastAsia"/>
        </w:rPr>
        <w:t>最新版一年级葡萄的正确的拼音2020</w:t>
      </w:r>
    </w:p>
    <w:p w14:paraId="3633C331" w14:textId="77777777" w:rsidR="009C1094" w:rsidRDefault="009C1094">
      <w:pPr>
        <w:rPr>
          <w:rFonts w:hint="eastAsia"/>
        </w:rPr>
      </w:pPr>
      <w:r>
        <w:rPr>
          <w:rFonts w:hint="eastAsia"/>
        </w:rPr>
        <w:t>在小学一年级的课本中，孩子们首次接触到丰富多彩的世界，包括了各种各样的水果。其中，“葡萄”作为一种深受小朋友们喜爱的水果，在学习过程中需要掌握其正确的拼音读法。对于2020年及之后更新的小学教材来说，葡萄的拼音被标注为“pú táo”。这一拼音标准不仅是对汉语拼音规则的应用，也是为了帮助小学生更好地发音和记忆。</w:t>
      </w:r>
    </w:p>
    <w:p w14:paraId="34B25DDC" w14:textId="77777777" w:rsidR="009C1094" w:rsidRDefault="009C1094">
      <w:pPr>
        <w:rPr>
          <w:rFonts w:hint="eastAsia"/>
        </w:rPr>
      </w:pPr>
    </w:p>
    <w:p w14:paraId="3AB9AECE" w14:textId="77777777" w:rsidR="009C1094" w:rsidRDefault="009C1094">
      <w:pPr>
        <w:rPr>
          <w:rFonts w:hint="eastAsia"/>
        </w:rPr>
      </w:pPr>
      <w:r>
        <w:rPr>
          <w:rFonts w:hint="eastAsia"/>
        </w:rPr>
        <w:t>为什么正确发音很重要</w:t>
      </w:r>
    </w:p>
    <w:p w14:paraId="5C074A03" w14:textId="77777777" w:rsidR="009C1094" w:rsidRDefault="009C1094">
      <w:pPr>
        <w:rPr>
          <w:rFonts w:hint="eastAsia"/>
        </w:rPr>
      </w:pPr>
      <w:r>
        <w:rPr>
          <w:rFonts w:hint="eastAsia"/>
        </w:rPr>
        <w:t>正确的发音是语言学习的基础，尤其是在小学阶段。对于一年级的学生而言，准确地掌握汉字的拼音有助于他们日后的阅读、写作以及听说能力的发展。以“葡萄”为例，如果孩子不能准确地发出“pú táo”的音，可能会在后续的学习中遇到困难，比如理解相关的故事或者参与课堂讨论时产生误解。因此，教师和家长应共同努力，确保孩子能够准确发音。</w:t>
      </w:r>
    </w:p>
    <w:p w14:paraId="41B3B19E" w14:textId="77777777" w:rsidR="009C1094" w:rsidRDefault="009C1094">
      <w:pPr>
        <w:rPr>
          <w:rFonts w:hint="eastAsia"/>
        </w:rPr>
      </w:pPr>
    </w:p>
    <w:p w14:paraId="2F9E5710" w14:textId="77777777" w:rsidR="009C1094" w:rsidRDefault="009C1094">
      <w:pPr>
        <w:rPr>
          <w:rFonts w:hint="eastAsia"/>
        </w:rPr>
      </w:pPr>
      <w:r>
        <w:rPr>
          <w:rFonts w:hint="eastAsia"/>
        </w:rPr>
        <w:t>如何教孩子正确发音</w:t>
      </w:r>
    </w:p>
    <w:p w14:paraId="7708FE1A" w14:textId="77777777" w:rsidR="009C1094" w:rsidRDefault="009C1094">
      <w:pPr>
        <w:rPr>
          <w:rFonts w:hint="eastAsia"/>
        </w:rPr>
      </w:pPr>
      <w:r>
        <w:rPr>
          <w:rFonts w:hint="eastAsia"/>
        </w:rPr>
        <w:t>教导孩子正确发音可以通过多种方式实现。利用图片或实物展示可以帮助孩子建立视觉与听觉的联系。例如，拿着一串真实的葡萄，同时清晰地发出“pú táo”的声音，可以让孩子更直观地理解这个词。通过儿歌或者游戏的方式也能有效提高孩子的兴趣和参与度。比如，可以编写一首关于葡萄的儿歌，让孩子们在唱的过程中自然地记住这个词语的正确发音。</w:t>
      </w:r>
    </w:p>
    <w:p w14:paraId="0E01AF4C" w14:textId="77777777" w:rsidR="009C1094" w:rsidRDefault="009C1094">
      <w:pPr>
        <w:rPr>
          <w:rFonts w:hint="eastAsia"/>
        </w:rPr>
      </w:pPr>
    </w:p>
    <w:p w14:paraId="5826D87A" w14:textId="77777777" w:rsidR="009C1094" w:rsidRDefault="009C1094">
      <w:pPr>
        <w:rPr>
          <w:rFonts w:hint="eastAsia"/>
        </w:rPr>
      </w:pPr>
      <w:r>
        <w:rPr>
          <w:rFonts w:hint="eastAsia"/>
        </w:rPr>
        <w:t>拼音学习中的挑战与应对策略</w:t>
      </w:r>
    </w:p>
    <w:p w14:paraId="22EF8B57" w14:textId="77777777" w:rsidR="009C1094" w:rsidRDefault="009C1094">
      <w:pPr>
        <w:rPr>
          <w:rFonts w:hint="eastAsia"/>
        </w:rPr>
      </w:pPr>
      <w:r>
        <w:rPr>
          <w:rFonts w:hint="eastAsia"/>
        </w:rPr>
        <w:t>在拼音学习过程中，孩子们可能会遇到一些挑战，如区分相似的声母和韵母等。针对这些问题，家长和教师可以采用分步教学的方法，先从简单的声母开始，逐步引入复杂的组合。对于“葡萄”这个词来说，重点在于让孩子熟悉“p-”这个声母以及“-u”、“-ao”这两个韵母的发音。重复练习也是非常重要的，只有通过不断的实践，才能加深孩子的记忆。</w:t>
      </w:r>
    </w:p>
    <w:p w14:paraId="4641143A" w14:textId="77777777" w:rsidR="009C1094" w:rsidRDefault="009C1094">
      <w:pPr>
        <w:rPr>
          <w:rFonts w:hint="eastAsia"/>
        </w:rPr>
      </w:pPr>
    </w:p>
    <w:p w14:paraId="44B4D9D1" w14:textId="77777777" w:rsidR="009C1094" w:rsidRDefault="009C1094">
      <w:pPr>
        <w:rPr>
          <w:rFonts w:hint="eastAsia"/>
        </w:rPr>
      </w:pPr>
      <w:r>
        <w:rPr>
          <w:rFonts w:hint="eastAsia"/>
        </w:rPr>
        <w:t>最后的总结</w:t>
      </w:r>
    </w:p>
    <w:p w14:paraId="7DED2E84" w14:textId="77777777" w:rsidR="009C1094" w:rsidRDefault="009C1094">
      <w:pPr>
        <w:rPr>
          <w:rFonts w:hint="eastAsia"/>
        </w:rPr>
      </w:pPr>
      <w:r>
        <w:rPr>
          <w:rFonts w:hint="eastAsia"/>
        </w:rPr>
        <w:t>对于一年级的小朋友来说，学习“葡萄”的正确拼音是一个既有趣又充满挑战的过程。通过采用合适的方法和策略，不仅可以帮助孩子们准确掌握“pú táo”的发音，还能激发他们对汉语学习的兴趣。在这个过程中，家长和教师的支持与引导起着至关重要的作</w:t>
      </w:r>
      <w:r>
        <w:rPr>
          <w:rFonts w:hint="eastAsia"/>
        </w:rPr>
        <w:lastRenderedPageBreak/>
        <w:t>用。让我们一起努力，为孩子们创造一个快乐且有效的学习环境吧。</w:t>
      </w:r>
    </w:p>
    <w:p w14:paraId="1EA7040B" w14:textId="77777777" w:rsidR="009C1094" w:rsidRDefault="009C1094">
      <w:pPr>
        <w:rPr>
          <w:rFonts w:hint="eastAsia"/>
        </w:rPr>
      </w:pPr>
    </w:p>
    <w:p w14:paraId="6E676CAF" w14:textId="77777777" w:rsidR="009C1094" w:rsidRDefault="009C1094">
      <w:pPr>
        <w:rPr>
          <w:rFonts w:hint="eastAsia"/>
        </w:rPr>
      </w:pPr>
    </w:p>
    <w:p w14:paraId="65AE290B" w14:textId="77777777" w:rsidR="009C1094" w:rsidRDefault="009C10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57CE94" w14:textId="10C160E0" w:rsidR="00297651" w:rsidRDefault="00297651"/>
    <w:sectPr w:rsidR="00297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51"/>
    <w:rsid w:val="00297651"/>
    <w:rsid w:val="00343B86"/>
    <w:rsid w:val="009C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E3FBA-397F-4B43-A7E1-1CEE48B9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