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F773" w14:textId="77777777" w:rsidR="00104E7B" w:rsidRDefault="00104E7B">
      <w:pPr>
        <w:rPr>
          <w:rFonts w:hint="eastAsia"/>
        </w:rPr>
      </w:pPr>
      <w:r>
        <w:rPr>
          <w:rFonts w:hint="eastAsia"/>
        </w:rPr>
        <w:t>最是几的拼音节简介</w:t>
      </w:r>
    </w:p>
    <w:p w14:paraId="48BC0A1A" w14:textId="77777777" w:rsidR="00104E7B" w:rsidRDefault="00104E7B">
      <w:pPr>
        <w:rPr>
          <w:rFonts w:hint="eastAsia"/>
        </w:rPr>
      </w:pPr>
      <w:r>
        <w:rPr>
          <w:rFonts w:hint="eastAsia"/>
        </w:rPr>
        <w:t>当我们探讨汉语拼音中的“最是几”的概念时，实际上是在探索一个非常有趣且深入的话题。这不仅涉及到汉字的发音，还涉及到如何理解和学习汉语拼音的基本规则。在汉语拼音中，“最”（zuì），“是”（shì），“几”（jǐ）分别代表了不同的音节，每个都有其独特的发音方式和位置。</w:t>
      </w:r>
    </w:p>
    <w:p w14:paraId="548C7CA9" w14:textId="77777777" w:rsidR="00104E7B" w:rsidRDefault="00104E7B">
      <w:pPr>
        <w:rPr>
          <w:rFonts w:hint="eastAsia"/>
        </w:rPr>
      </w:pPr>
    </w:p>
    <w:p w14:paraId="4241B009" w14:textId="77777777" w:rsidR="00104E7B" w:rsidRDefault="00104E7B">
      <w:pPr>
        <w:rPr>
          <w:rFonts w:hint="eastAsia"/>
        </w:rPr>
      </w:pPr>
      <w:r>
        <w:rPr>
          <w:rFonts w:hint="eastAsia"/>
        </w:rPr>
        <w:t>最字的拼音节分析</w:t>
      </w:r>
    </w:p>
    <w:p w14:paraId="5C961922" w14:textId="77777777" w:rsidR="00104E7B" w:rsidRDefault="00104E7B">
      <w:pPr>
        <w:rPr>
          <w:rFonts w:hint="eastAsia"/>
        </w:rPr>
      </w:pPr>
      <w:r>
        <w:rPr>
          <w:rFonts w:hint="eastAsia"/>
        </w:rPr>
        <w:t>“最”字是一个非常常见的形容词前缀，在汉语中用来表示最高程度，比如“最好”，“最快”。它的拼音是“zuì”，其中“z”属于舌尖前不送气清塞擦音，“u”为圆唇后元音，“i”是舌尖前元音，而“`”则表示这个音节有降调。掌握好“最”字的正确发音对于理解许多复杂的汉语表达至关重要。</w:t>
      </w:r>
    </w:p>
    <w:p w14:paraId="449FCB4A" w14:textId="77777777" w:rsidR="00104E7B" w:rsidRDefault="00104E7B">
      <w:pPr>
        <w:rPr>
          <w:rFonts w:hint="eastAsia"/>
        </w:rPr>
      </w:pPr>
    </w:p>
    <w:p w14:paraId="51E3E5F4" w14:textId="77777777" w:rsidR="00104E7B" w:rsidRDefault="00104E7B">
      <w:pPr>
        <w:rPr>
          <w:rFonts w:hint="eastAsia"/>
        </w:rPr>
      </w:pPr>
      <w:r>
        <w:rPr>
          <w:rFonts w:hint="eastAsia"/>
        </w:rPr>
        <w:t>是字的拼音节分析</w:t>
      </w:r>
    </w:p>
    <w:p w14:paraId="397827BA" w14:textId="77777777" w:rsidR="00104E7B" w:rsidRDefault="00104E7B">
      <w:pPr>
        <w:rPr>
          <w:rFonts w:hint="eastAsia"/>
        </w:rPr>
      </w:pPr>
      <w:r>
        <w:rPr>
          <w:rFonts w:hint="eastAsia"/>
        </w:rPr>
        <w:t>“是”作为汉语中使用频率极高的动词之一，其拼音为“shì”。这里的“sh”是一个舌叶后送气清擦音，“i”为舌尖前元音，而“`”同样表示降调。值得注意的是，“是”字在快速对话中有时会被弱读，这对于初学者来说可能会造成一定的困扰。因此，准确地发出“shì”的音，并能够在不同语境中灵活应用，是学习汉语的关键之一。</w:t>
      </w:r>
    </w:p>
    <w:p w14:paraId="6F7CD8F7" w14:textId="77777777" w:rsidR="00104E7B" w:rsidRDefault="00104E7B">
      <w:pPr>
        <w:rPr>
          <w:rFonts w:hint="eastAsia"/>
        </w:rPr>
      </w:pPr>
    </w:p>
    <w:p w14:paraId="40CAA582" w14:textId="77777777" w:rsidR="00104E7B" w:rsidRDefault="00104E7B">
      <w:pPr>
        <w:rPr>
          <w:rFonts w:hint="eastAsia"/>
        </w:rPr>
      </w:pPr>
      <w:r>
        <w:rPr>
          <w:rFonts w:hint="eastAsia"/>
        </w:rPr>
        <w:t>几字的拼音节分析</w:t>
      </w:r>
    </w:p>
    <w:p w14:paraId="2AF9EB42" w14:textId="77777777" w:rsidR="00104E7B" w:rsidRDefault="00104E7B">
      <w:pPr>
        <w:rPr>
          <w:rFonts w:hint="eastAsia"/>
        </w:rPr>
      </w:pPr>
      <w:r>
        <w:rPr>
          <w:rFonts w:hint="eastAsia"/>
        </w:rPr>
        <w:t>“几”字在汉语中通常用于询问数量或顺序，如“几个”、“几乎”。其拼音为“jǐ”，其中“j”是一个舌面不送气清塞擦音，“i”为舌尖前元音，最后的“`”代表降调。与“最”和“是”相比，“几”字的发音相对简单，但由于它在日常对话中的频繁出现，确保其发音准确无误同样重要。</w:t>
      </w:r>
    </w:p>
    <w:p w14:paraId="6743DA75" w14:textId="77777777" w:rsidR="00104E7B" w:rsidRDefault="00104E7B">
      <w:pPr>
        <w:rPr>
          <w:rFonts w:hint="eastAsia"/>
        </w:rPr>
      </w:pPr>
    </w:p>
    <w:p w14:paraId="4FB8C2A6" w14:textId="77777777" w:rsidR="00104E7B" w:rsidRDefault="00104E7B">
      <w:pPr>
        <w:rPr>
          <w:rFonts w:hint="eastAsia"/>
        </w:rPr>
      </w:pPr>
      <w:r>
        <w:rPr>
          <w:rFonts w:hint="eastAsia"/>
        </w:rPr>
        <w:t>最后的总结：从拼音节到语言学习</w:t>
      </w:r>
    </w:p>
    <w:p w14:paraId="38109BD5" w14:textId="77777777" w:rsidR="00104E7B" w:rsidRDefault="00104E7B">
      <w:pPr>
        <w:rPr>
          <w:rFonts w:hint="eastAsia"/>
        </w:rPr>
      </w:pPr>
      <w:r>
        <w:rPr>
          <w:rFonts w:hint="eastAsia"/>
        </w:rPr>
        <w:t>通过对“最”、“是”、“几”这三个字拼音节的分析，我们不仅能更深刻地理解汉语发音的细微差别，还能从中发现学习汉语拼音的重要性。正确掌握这些基本音节的发音，不仅可以帮助学习者提高自己的语音准确性，而且有助于增强对汉语这一美丽语言的理解和欣赏。无论是对于初学者还是有一定基础的学习者而言，深入了解和练习这些拼音节都是迈向流利汉语的重要一步。</w:t>
      </w:r>
    </w:p>
    <w:p w14:paraId="0ACAA8A2" w14:textId="77777777" w:rsidR="00104E7B" w:rsidRDefault="00104E7B">
      <w:pPr>
        <w:rPr>
          <w:rFonts w:hint="eastAsia"/>
        </w:rPr>
      </w:pPr>
    </w:p>
    <w:p w14:paraId="6487D9A6" w14:textId="77777777" w:rsidR="00104E7B" w:rsidRDefault="00104E7B">
      <w:pPr>
        <w:rPr>
          <w:rFonts w:hint="eastAsia"/>
        </w:rPr>
      </w:pPr>
    </w:p>
    <w:p w14:paraId="376B94A0" w14:textId="77777777" w:rsidR="00104E7B" w:rsidRDefault="00104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1AA57" w14:textId="4AB5B19C" w:rsidR="0078630E" w:rsidRDefault="0078630E"/>
    <w:sectPr w:rsidR="0078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0E"/>
    <w:rsid w:val="00104E7B"/>
    <w:rsid w:val="00343B86"/>
    <w:rsid w:val="007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3D44C-11B6-42C2-B5B3-8E14F699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