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1C7E" w14:textId="77777777" w:rsidR="006D68DE" w:rsidRDefault="006D68DE">
      <w:pPr>
        <w:rPr>
          <w:rFonts w:hint="eastAsia"/>
        </w:rPr>
      </w:pPr>
      <w:r>
        <w:rPr>
          <w:rFonts w:hint="eastAsia"/>
        </w:rPr>
        <w:t>最棒的拼音怎么写</w:t>
      </w:r>
    </w:p>
    <w:p w14:paraId="158FC958" w14:textId="77777777" w:rsidR="006D68DE" w:rsidRDefault="006D68DE">
      <w:pPr>
        <w:rPr>
          <w:rFonts w:hint="eastAsia"/>
        </w:rPr>
      </w:pPr>
      <w:r>
        <w:rPr>
          <w:rFonts w:hint="eastAsia"/>
        </w:rPr>
        <w:t>汉语拼音是现代中国学习和教授普通话的重要工具。它不仅帮助中文母语者掌握标准发音，也是外国人学习中文发音的桥梁。什么是最棒的拼音呢？实际上，“最棒”的定义因人而异，但我们可以从准确性、易用性和教学效果等方面来探讨这个问题。</w:t>
      </w:r>
    </w:p>
    <w:p w14:paraId="58EE3EA9" w14:textId="77777777" w:rsidR="006D68DE" w:rsidRDefault="006D68DE">
      <w:pPr>
        <w:rPr>
          <w:rFonts w:hint="eastAsia"/>
        </w:rPr>
      </w:pPr>
    </w:p>
    <w:p w14:paraId="1D739F95" w14:textId="77777777" w:rsidR="006D68DE" w:rsidRDefault="006D68DE">
      <w:pPr>
        <w:rPr>
          <w:rFonts w:hint="eastAsia"/>
        </w:rPr>
      </w:pPr>
      <w:r>
        <w:rPr>
          <w:rFonts w:hint="eastAsia"/>
        </w:rPr>
        <w:t>准确表达汉字发音</w:t>
      </w:r>
    </w:p>
    <w:p w14:paraId="0F7EAF13" w14:textId="77777777" w:rsidR="006D68DE" w:rsidRDefault="006D68DE">
      <w:pPr>
        <w:rPr>
          <w:rFonts w:hint="eastAsia"/>
        </w:rPr>
      </w:pPr>
      <w:r>
        <w:rPr>
          <w:rFonts w:hint="eastAsia"/>
        </w:rPr>
        <w:t>最棒的拼音应该能够准确地反映汉字的发音。汉语拼音系统由声母、韵母和声调组成，它们共同决定了一个汉字的读音。例如，"你好"的拼音写作“nǐ hǎo”，这里每个字的发音都通过拼音被精确地表示出来。对于初学者来说，理解并正确使用声调是学习汉语的一大挑战，因此一个优秀的拼音书写应该包括正确的声调标记，以确保发音的准确性。</w:t>
      </w:r>
    </w:p>
    <w:p w14:paraId="7FC68E55" w14:textId="77777777" w:rsidR="006D68DE" w:rsidRDefault="006D68DE">
      <w:pPr>
        <w:rPr>
          <w:rFonts w:hint="eastAsia"/>
        </w:rPr>
      </w:pPr>
    </w:p>
    <w:p w14:paraId="1F13D6E5" w14:textId="77777777" w:rsidR="006D68DE" w:rsidRDefault="006D68DE">
      <w:pPr>
        <w:rPr>
          <w:rFonts w:hint="eastAsia"/>
        </w:rPr>
      </w:pPr>
      <w:r>
        <w:rPr>
          <w:rFonts w:hint="eastAsia"/>
        </w:rPr>
        <w:t>易学易记的特性</w:t>
      </w:r>
    </w:p>
    <w:p w14:paraId="2F29C057" w14:textId="77777777" w:rsidR="006D68DE" w:rsidRDefault="006D68DE">
      <w:pPr>
        <w:rPr>
          <w:rFonts w:hint="eastAsia"/>
        </w:rPr>
      </w:pPr>
      <w:r>
        <w:rPr>
          <w:rFonts w:hint="eastAsia"/>
        </w:rPr>
        <w:t>好的拼音设计应当易于学习和记忆。汉语拼音的设计借鉴了拉丁字母，这使得它对很多已经熟悉这种字母体系的人来说比较容易上手。同时，汉语拼音的规则相对固定，一旦掌握了基本规律，就能快速拼写出大部分汉字的拼音。一些拼音教材还会结合图画或故事来辅助记忆，让学习过程更加生动有趣。</w:t>
      </w:r>
    </w:p>
    <w:p w14:paraId="6523E511" w14:textId="77777777" w:rsidR="006D68DE" w:rsidRDefault="006D68DE">
      <w:pPr>
        <w:rPr>
          <w:rFonts w:hint="eastAsia"/>
        </w:rPr>
      </w:pPr>
    </w:p>
    <w:p w14:paraId="019291E2" w14:textId="77777777" w:rsidR="006D68DE" w:rsidRDefault="006D68DE">
      <w:pPr>
        <w:rPr>
          <w:rFonts w:hint="eastAsia"/>
        </w:rPr>
      </w:pPr>
      <w:r>
        <w:rPr>
          <w:rFonts w:hint="eastAsia"/>
        </w:rPr>
        <w:t>有效的教学辅助</w:t>
      </w:r>
    </w:p>
    <w:p w14:paraId="26AD2194" w14:textId="77777777" w:rsidR="006D68DE" w:rsidRDefault="006D68DE">
      <w:pPr>
        <w:rPr>
          <w:rFonts w:hint="eastAsia"/>
        </w:rPr>
      </w:pPr>
      <w:r>
        <w:rPr>
          <w:rFonts w:hint="eastAsia"/>
        </w:rPr>
        <w:t>在教学环境中，最棒的拼音还意味着它是良好的教学工具。教师可以通过拼音教学生识字、正音，并帮助他们建立词汇量。一个好的拼音书写方式应当能清晰地区分不同声音之间的差异，比如平舌音与翘舌音（z, c, s 和 zh, ch, sh），以及前鼻音和后鼻音（-n 和 -ng）。这对提高学生的听力辨析能力和口语表达能力都有很大帮助。</w:t>
      </w:r>
    </w:p>
    <w:p w14:paraId="76031033" w14:textId="77777777" w:rsidR="006D68DE" w:rsidRDefault="006D68DE">
      <w:pPr>
        <w:rPr>
          <w:rFonts w:hint="eastAsia"/>
        </w:rPr>
      </w:pPr>
    </w:p>
    <w:p w14:paraId="5B7D4F98" w14:textId="77777777" w:rsidR="006D68DE" w:rsidRDefault="006D68DE">
      <w:pPr>
        <w:rPr>
          <w:rFonts w:hint="eastAsia"/>
        </w:rPr>
      </w:pPr>
      <w:r>
        <w:rPr>
          <w:rFonts w:hint="eastAsia"/>
        </w:rPr>
        <w:t>适应现代化需求</w:t>
      </w:r>
    </w:p>
    <w:p w14:paraId="0EB8A5CB" w14:textId="77777777" w:rsidR="006D68DE" w:rsidRDefault="006D68DE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最棒的拼音也需要适应这些变化，为用户提供便捷的文字输入体验。一个好的拼音输入法会根据用户的习惯提供智能联想，提高打字效率；同时保持高精度的候选词排序，减少误选的可能性。</w:t>
      </w:r>
    </w:p>
    <w:p w14:paraId="5A41421B" w14:textId="77777777" w:rsidR="006D68DE" w:rsidRDefault="006D68DE">
      <w:pPr>
        <w:rPr>
          <w:rFonts w:hint="eastAsia"/>
        </w:rPr>
      </w:pPr>
    </w:p>
    <w:p w14:paraId="3B7172A6" w14:textId="77777777" w:rsidR="006D68DE" w:rsidRDefault="006D68DE">
      <w:pPr>
        <w:rPr>
          <w:rFonts w:hint="eastAsia"/>
        </w:rPr>
      </w:pPr>
      <w:r>
        <w:rPr>
          <w:rFonts w:hint="eastAsia"/>
        </w:rPr>
        <w:t>最后的总结</w:t>
      </w:r>
    </w:p>
    <w:p w14:paraId="6B76D3DC" w14:textId="77777777" w:rsidR="006D68DE" w:rsidRDefault="006D68DE">
      <w:pPr>
        <w:rPr>
          <w:rFonts w:hint="eastAsia"/>
        </w:rPr>
      </w:pPr>
      <w:r>
        <w:rPr>
          <w:rFonts w:hint="eastAsia"/>
        </w:rPr>
        <w:t>最棒的拼音不仅仅是指某个具体的书写形式，而是指那种能够准确传达汉字发音、便于学习记忆、有助于教学实践并且符合现代化使用需求的拼音系统。无论是对于汉语学习者还是使用者而言，掌握好拼音都是通往流利沟通的关键一步。</w:t>
      </w:r>
    </w:p>
    <w:p w14:paraId="547C423C" w14:textId="77777777" w:rsidR="006D68DE" w:rsidRDefault="006D68DE">
      <w:pPr>
        <w:rPr>
          <w:rFonts w:hint="eastAsia"/>
        </w:rPr>
      </w:pPr>
    </w:p>
    <w:p w14:paraId="03BAA430" w14:textId="77777777" w:rsidR="006D68DE" w:rsidRDefault="006D6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D9EB6" w14:textId="3E05E8A4" w:rsidR="00056C65" w:rsidRDefault="00056C65"/>
    <w:sectPr w:rsidR="0005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65"/>
    <w:rsid w:val="00056C65"/>
    <w:rsid w:val="00343B86"/>
    <w:rsid w:val="006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41E45-C867-4217-B5A3-1AE7E276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