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18F2" w14:textId="77777777" w:rsidR="006C44FD" w:rsidRDefault="006C44FD">
      <w:pPr>
        <w:rPr>
          <w:rFonts w:hint="eastAsia"/>
        </w:rPr>
      </w:pPr>
      <w:r>
        <w:rPr>
          <w:rFonts w:hint="eastAsia"/>
        </w:rPr>
        <w:t>最的拼音声调怎么标</w:t>
      </w:r>
    </w:p>
    <w:p w14:paraId="0C0C53AB" w14:textId="77777777" w:rsidR="006C44FD" w:rsidRDefault="006C44FD">
      <w:pPr>
        <w:rPr>
          <w:rFonts w:hint="eastAsia"/>
        </w:rPr>
      </w:pPr>
      <w:r>
        <w:rPr>
          <w:rFonts w:hint="eastAsia"/>
        </w:rPr>
        <w:t>在汉语学习的过程中，正确标注汉字的拼音声调是掌握标准发音的关键步骤之一。其中，“最”字作为一个常用字，在日常交流和书面表达中频繁出现。了解“最”的拼音声调如何标注，不仅有助于提升汉语水平，还能帮助学习者更准确地使用这一词汇。</w:t>
      </w:r>
    </w:p>
    <w:p w14:paraId="22E621CF" w14:textId="77777777" w:rsidR="006C44FD" w:rsidRDefault="006C44FD">
      <w:pPr>
        <w:rPr>
          <w:rFonts w:hint="eastAsia"/>
        </w:rPr>
      </w:pPr>
    </w:p>
    <w:p w14:paraId="67A40EA2" w14:textId="77777777" w:rsidR="006C44FD" w:rsidRDefault="006C44FD">
      <w:pPr>
        <w:rPr>
          <w:rFonts w:hint="eastAsia"/>
        </w:rPr>
      </w:pPr>
      <w:r>
        <w:rPr>
          <w:rFonts w:hint="eastAsia"/>
        </w:rPr>
        <w:t>拼音基础知识</w:t>
      </w:r>
    </w:p>
    <w:p w14:paraId="113A3D6B" w14:textId="77777777" w:rsidR="006C44FD" w:rsidRDefault="006C44FD">
      <w:pPr>
        <w:rPr>
          <w:rFonts w:hint="eastAsia"/>
        </w:rPr>
      </w:pPr>
      <w:r>
        <w:rPr>
          <w:rFonts w:hint="eastAsia"/>
        </w:rPr>
        <w:t>汉语拼音是一种辅助汉字读音的系统，由声母、韵母和声调三部分组成。声调对于汉语来说至关重要，因为同一个音节不同的声调可以表示完全不同的意思。例如，“mā”（妈）、“má”（麻）、“mǎ”（马）和“mà”（骂）。因此，准确地标记每个字的声调是非常重要的。</w:t>
      </w:r>
    </w:p>
    <w:p w14:paraId="44BBF065" w14:textId="77777777" w:rsidR="006C44FD" w:rsidRDefault="006C44FD">
      <w:pPr>
        <w:rPr>
          <w:rFonts w:hint="eastAsia"/>
        </w:rPr>
      </w:pPr>
    </w:p>
    <w:p w14:paraId="64EEB502" w14:textId="77777777" w:rsidR="006C44FD" w:rsidRDefault="006C44FD">
      <w:pPr>
        <w:rPr>
          <w:rFonts w:hint="eastAsia"/>
        </w:rPr>
      </w:pPr>
      <w:r>
        <w:rPr>
          <w:rFonts w:hint="eastAsia"/>
        </w:rPr>
        <w:t>“最”的拼音及其声调</w:t>
      </w:r>
    </w:p>
    <w:p w14:paraId="6BE79153" w14:textId="77777777" w:rsidR="006C44FD" w:rsidRDefault="006C44FD">
      <w:pPr>
        <w:rPr>
          <w:rFonts w:hint="eastAsia"/>
        </w:rPr>
      </w:pPr>
      <w:r>
        <w:rPr>
          <w:rFonts w:hint="eastAsia"/>
        </w:rPr>
        <w:t>“最”字的拼音为“zuì”，其中“z”是声母，“ui”是韵母，而声调符号则位于“u”上，标记为第四声，即“ù”。第四声在汉语拼音中代表的是一个降调，从高到低快速下降的声音，听起来像是断然的肯定或者命令式的语气。</w:t>
      </w:r>
    </w:p>
    <w:p w14:paraId="146C2520" w14:textId="77777777" w:rsidR="006C44FD" w:rsidRDefault="006C44FD">
      <w:pPr>
        <w:rPr>
          <w:rFonts w:hint="eastAsia"/>
        </w:rPr>
      </w:pPr>
    </w:p>
    <w:p w14:paraId="038012A2" w14:textId="77777777" w:rsidR="006C44FD" w:rsidRDefault="006C44FD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2CE45A10" w14:textId="77777777" w:rsidR="006C44FD" w:rsidRDefault="006C44FD">
      <w:pPr>
        <w:rPr>
          <w:rFonts w:hint="eastAsia"/>
        </w:rPr>
      </w:pPr>
      <w:r>
        <w:rPr>
          <w:rFonts w:hint="eastAsia"/>
        </w:rPr>
        <w:t>正确的声调标注不仅能帮助学习者准确发音，而且有助于避免误解。由于汉语是声调语言，不同声调可能导致意义完全不同。例如，“zuǐ”（嘴）与“zuì”（最），虽然只差一声，但意思却大相径庭。因此，无论是口语还是书写，正确使用声调都是至关重要的。</w:t>
      </w:r>
    </w:p>
    <w:p w14:paraId="2DA41267" w14:textId="77777777" w:rsidR="006C44FD" w:rsidRDefault="006C44FD">
      <w:pPr>
        <w:rPr>
          <w:rFonts w:hint="eastAsia"/>
        </w:rPr>
      </w:pPr>
    </w:p>
    <w:p w14:paraId="1ACDD0C6" w14:textId="77777777" w:rsidR="006C44FD" w:rsidRDefault="006C44FD">
      <w:pPr>
        <w:rPr>
          <w:rFonts w:hint="eastAsia"/>
        </w:rPr>
      </w:pPr>
      <w:r>
        <w:rPr>
          <w:rFonts w:hint="eastAsia"/>
        </w:rPr>
        <w:t>实际应用中的技巧</w:t>
      </w:r>
    </w:p>
    <w:p w14:paraId="711C81F4" w14:textId="77777777" w:rsidR="006C44FD" w:rsidRDefault="006C44FD">
      <w:pPr>
        <w:rPr>
          <w:rFonts w:hint="eastAsia"/>
        </w:rPr>
      </w:pPr>
      <w:r>
        <w:rPr>
          <w:rFonts w:hint="eastAsia"/>
        </w:rPr>
        <w:t>在实际学习过程中，可以通过多听、多说来熟悉不同声调的发音特点。利用现代技术，如语音识别软件或在线学习平台，也可以有效提高对声调的敏感度。通过不断练习，学习者能够逐渐掌握“最”以及其他汉字的正确发音方法。</w:t>
      </w:r>
    </w:p>
    <w:p w14:paraId="6CAEFCF2" w14:textId="77777777" w:rsidR="006C44FD" w:rsidRDefault="006C44FD">
      <w:pPr>
        <w:rPr>
          <w:rFonts w:hint="eastAsia"/>
        </w:rPr>
      </w:pPr>
    </w:p>
    <w:p w14:paraId="508E198C" w14:textId="77777777" w:rsidR="006C44FD" w:rsidRDefault="006C44FD">
      <w:pPr>
        <w:rPr>
          <w:rFonts w:hint="eastAsia"/>
        </w:rPr>
      </w:pPr>
      <w:r>
        <w:rPr>
          <w:rFonts w:hint="eastAsia"/>
        </w:rPr>
        <w:t>最后的总结</w:t>
      </w:r>
    </w:p>
    <w:p w14:paraId="4D714CDC" w14:textId="77777777" w:rsidR="006C44FD" w:rsidRDefault="006C44FD">
      <w:pPr>
        <w:rPr>
          <w:rFonts w:hint="eastAsia"/>
        </w:rPr>
      </w:pPr>
      <w:r>
        <w:rPr>
          <w:rFonts w:hint="eastAsia"/>
        </w:rPr>
        <w:t>掌握“最”的拼音声调标注规则，是汉语学习过程中的一个重要环节。它不仅有助于提升语言技能，还能增强交流的有效性。通过对基础拼音知识的学习以及不断的实践练习，学习者可以更加自信地使用汉语进行沟通。</w:t>
      </w:r>
    </w:p>
    <w:p w14:paraId="6F19612E" w14:textId="77777777" w:rsidR="006C44FD" w:rsidRDefault="006C44FD">
      <w:pPr>
        <w:rPr>
          <w:rFonts w:hint="eastAsia"/>
        </w:rPr>
      </w:pPr>
    </w:p>
    <w:p w14:paraId="3C1C5C22" w14:textId="77777777" w:rsidR="006C44FD" w:rsidRDefault="006C4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A7737" w14:textId="3BB22403" w:rsidR="000F3009" w:rsidRDefault="000F3009"/>
    <w:sectPr w:rsidR="000F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09"/>
    <w:rsid w:val="000F3009"/>
    <w:rsid w:val="00343B86"/>
    <w:rsid w:val="006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12BCD-0F85-4D2A-84C1-2319ECDB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