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9FA7B" w14:textId="77777777" w:rsidR="0085798C" w:rsidRDefault="0085798C">
      <w:pPr>
        <w:rPr>
          <w:rFonts w:hint="eastAsia"/>
        </w:rPr>
      </w:pPr>
      <w:r>
        <w:rPr>
          <w:rFonts w:hint="eastAsia"/>
        </w:rPr>
        <w:t>最简单怎么的拼音</w:t>
      </w:r>
    </w:p>
    <w:p w14:paraId="34206C03" w14:textId="77777777" w:rsidR="0085798C" w:rsidRDefault="0085798C">
      <w:pPr>
        <w:rPr>
          <w:rFonts w:hint="eastAsia"/>
        </w:rPr>
      </w:pPr>
      <w:r>
        <w:rPr>
          <w:rFonts w:hint="eastAsia"/>
        </w:rPr>
        <w:t>在汉语学习的过程中，拼音作为汉字的读音标注系统，起着至关重要的作用。对于初学者来说，掌握拼音是打开汉语世界大门的第一步。本文旨在探讨如何以最简单的方式理解和学习拼音。</w:t>
      </w:r>
    </w:p>
    <w:p w14:paraId="558FD165" w14:textId="77777777" w:rsidR="0085798C" w:rsidRDefault="0085798C">
      <w:pPr>
        <w:rPr>
          <w:rFonts w:hint="eastAsia"/>
        </w:rPr>
      </w:pPr>
    </w:p>
    <w:p w14:paraId="694A3147" w14:textId="77777777" w:rsidR="0085798C" w:rsidRDefault="0085798C">
      <w:pPr>
        <w:rPr>
          <w:rFonts w:hint="eastAsia"/>
        </w:rPr>
      </w:pPr>
      <w:r>
        <w:rPr>
          <w:rFonts w:hint="eastAsia"/>
        </w:rPr>
        <w:t>拼音的基础知识</w:t>
      </w:r>
    </w:p>
    <w:p w14:paraId="740A0815" w14:textId="77777777" w:rsidR="0085798C" w:rsidRDefault="0085798C">
      <w:pPr>
        <w:rPr>
          <w:rFonts w:hint="eastAsia"/>
        </w:rPr>
      </w:pPr>
      <w:r>
        <w:rPr>
          <w:rFonts w:hint="eastAsia"/>
        </w:rPr>
        <w:t>拼音由声母、韵母和声调三部分组成。声母位于音节的开头，主要由辅音构成；韵母则紧随其后，可以是一个元音或一个元音加若干辅音；而声调则是对音节高低升降变化的规定。了解这些基本概念，是迈向正确发音的第一步。</w:t>
      </w:r>
    </w:p>
    <w:p w14:paraId="51DA6FEB" w14:textId="77777777" w:rsidR="0085798C" w:rsidRDefault="0085798C">
      <w:pPr>
        <w:rPr>
          <w:rFonts w:hint="eastAsia"/>
        </w:rPr>
      </w:pPr>
    </w:p>
    <w:p w14:paraId="77995C61" w14:textId="77777777" w:rsidR="0085798C" w:rsidRDefault="0085798C">
      <w:pPr>
        <w:rPr>
          <w:rFonts w:hint="eastAsia"/>
        </w:rPr>
      </w:pPr>
      <w:r>
        <w:rPr>
          <w:rFonts w:hint="eastAsia"/>
        </w:rPr>
        <w:t>声母的学习方法</w:t>
      </w:r>
    </w:p>
    <w:p w14:paraId="4C61BC5E" w14:textId="77777777" w:rsidR="0085798C" w:rsidRDefault="0085798C">
      <w:pPr>
        <w:rPr>
          <w:rFonts w:hint="eastAsia"/>
        </w:rPr>
      </w:pPr>
      <w:r>
        <w:rPr>
          <w:rFonts w:hint="eastAsia"/>
        </w:rPr>
        <w:t>汉语拼音共有23个声母，每个声母都有其独特的发音方式。通过模仿标准发音，并结合相关的发音部位练习，能够有效提高发音准确性。比如，“b”、“p”、“m”、“f”的发音相对容易掌握，因为它们与英语中的发音相似。</w:t>
      </w:r>
    </w:p>
    <w:p w14:paraId="574BF299" w14:textId="77777777" w:rsidR="0085798C" w:rsidRDefault="0085798C">
      <w:pPr>
        <w:rPr>
          <w:rFonts w:hint="eastAsia"/>
        </w:rPr>
      </w:pPr>
    </w:p>
    <w:p w14:paraId="74ABA2F8" w14:textId="77777777" w:rsidR="0085798C" w:rsidRDefault="0085798C">
      <w:pPr>
        <w:rPr>
          <w:rFonts w:hint="eastAsia"/>
        </w:rPr>
      </w:pPr>
      <w:r>
        <w:rPr>
          <w:rFonts w:hint="eastAsia"/>
        </w:rPr>
        <w:t>韵母的重要性及学习技巧</w:t>
      </w:r>
    </w:p>
    <w:p w14:paraId="1A07161B" w14:textId="77777777" w:rsidR="0085798C" w:rsidRDefault="0085798C">
      <w:pPr>
        <w:rPr>
          <w:rFonts w:hint="eastAsia"/>
        </w:rPr>
      </w:pPr>
      <w:r>
        <w:rPr>
          <w:rFonts w:hint="eastAsia"/>
        </w:rPr>
        <w:t>韵母的数量比声母更多，包括单韵母、复韵母和鼻韵母等。掌握韵母的关键在于区分不同的开口度和舌位变化。例如，单韵母“a”、“o”、“e”的发音较为直接，而像“ai”、“ei”这样的复韵母，则需要更加细腻的口型调整。</w:t>
      </w:r>
    </w:p>
    <w:p w14:paraId="034994B1" w14:textId="77777777" w:rsidR="0085798C" w:rsidRDefault="0085798C">
      <w:pPr>
        <w:rPr>
          <w:rFonts w:hint="eastAsia"/>
        </w:rPr>
      </w:pPr>
    </w:p>
    <w:p w14:paraId="1F9E7950" w14:textId="77777777" w:rsidR="0085798C" w:rsidRDefault="0085798C">
      <w:pPr>
        <w:rPr>
          <w:rFonts w:hint="eastAsia"/>
        </w:rPr>
      </w:pPr>
      <w:r>
        <w:rPr>
          <w:rFonts w:hint="eastAsia"/>
        </w:rPr>
        <w:t>声调：让发音更准确</w:t>
      </w:r>
    </w:p>
    <w:p w14:paraId="31B86BAF" w14:textId="77777777" w:rsidR="0085798C" w:rsidRDefault="0085798C">
      <w:pPr>
        <w:rPr>
          <w:rFonts w:hint="eastAsia"/>
        </w:rPr>
      </w:pPr>
      <w:r>
        <w:rPr>
          <w:rFonts w:hint="eastAsia"/>
        </w:rPr>
        <w:t>汉语有四个基本声调加上轻声，每个声调都赋予了词语不同的意义。通过使用手势或者视觉辅助工具来表示声调的变化，可以帮助学习者更好地理解和记忆不同声调的发音特征。</w:t>
      </w:r>
    </w:p>
    <w:p w14:paraId="4AE5DE70" w14:textId="77777777" w:rsidR="0085798C" w:rsidRDefault="0085798C">
      <w:pPr>
        <w:rPr>
          <w:rFonts w:hint="eastAsia"/>
        </w:rPr>
      </w:pPr>
    </w:p>
    <w:p w14:paraId="017D2745" w14:textId="77777777" w:rsidR="0085798C" w:rsidRDefault="0085798C">
      <w:pPr>
        <w:rPr>
          <w:rFonts w:hint="eastAsia"/>
        </w:rPr>
      </w:pPr>
      <w:r>
        <w:rPr>
          <w:rFonts w:hint="eastAsia"/>
        </w:rPr>
        <w:t>实践出真知</w:t>
      </w:r>
    </w:p>
    <w:p w14:paraId="07027312" w14:textId="77777777" w:rsidR="0085798C" w:rsidRDefault="0085798C">
      <w:pPr>
        <w:rPr>
          <w:rFonts w:hint="eastAsia"/>
        </w:rPr>
      </w:pPr>
      <w:r>
        <w:rPr>
          <w:rFonts w:hint="eastAsia"/>
        </w:rPr>
        <w:t>理论学习固然重要，但实际应用同样不可或缺。尝试用所学的拼音进行日常对话，或是跟着音频材料一起朗读，都是提高拼音能力的有效途径。利用手机应用程序或在线资源进行互动式学习，也能大大增加学习的乐趣。</w:t>
      </w:r>
    </w:p>
    <w:p w14:paraId="5696D8DF" w14:textId="77777777" w:rsidR="0085798C" w:rsidRDefault="0085798C">
      <w:pPr>
        <w:rPr>
          <w:rFonts w:hint="eastAsia"/>
        </w:rPr>
      </w:pPr>
    </w:p>
    <w:p w14:paraId="5EAD7E51" w14:textId="77777777" w:rsidR="0085798C" w:rsidRDefault="0085798C">
      <w:pPr>
        <w:rPr>
          <w:rFonts w:hint="eastAsia"/>
        </w:rPr>
      </w:pPr>
      <w:r>
        <w:rPr>
          <w:rFonts w:hint="eastAsia"/>
        </w:rPr>
        <w:t>最后的总结</w:t>
      </w:r>
    </w:p>
    <w:p w14:paraId="1AB12E71" w14:textId="77777777" w:rsidR="0085798C" w:rsidRDefault="0085798C">
      <w:pPr>
        <w:rPr>
          <w:rFonts w:hint="eastAsia"/>
        </w:rPr>
      </w:pPr>
      <w:r>
        <w:rPr>
          <w:rFonts w:hint="eastAsia"/>
        </w:rPr>
        <w:t>学习拼音并不是一件难事，只要掌握了正确的方法并不断练习，任何人都能轻松上手。从基础的声母、韵母开始，逐步过渡到复杂的声调学习，每一步都需要耐心和恒心。希望本文能为汉语学习者的拼音之旅提供一些有益的帮助。</w:t>
      </w:r>
    </w:p>
    <w:p w14:paraId="72E12F3E" w14:textId="77777777" w:rsidR="0085798C" w:rsidRDefault="0085798C">
      <w:pPr>
        <w:rPr>
          <w:rFonts w:hint="eastAsia"/>
        </w:rPr>
      </w:pPr>
    </w:p>
    <w:p w14:paraId="50686D09" w14:textId="77777777" w:rsidR="0085798C" w:rsidRDefault="008579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C4A8A4" w14:textId="45A46FF9" w:rsidR="009A226B" w:rsidRDefault="009A226B"/>
    <w:sectPr w:rsidR="009A2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26B"/>
    <w:rsid w:val="00343B86"/>
    <w:rsid w:val="0085798C"/>
    <w:rsid w:val="009A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BF70C-0340-4DE3-AB13-4FC59114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