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5106" w14:textId="77777777" w:rsidR="00B326BF" w:rsidRDefault="00B326BF">
      <w:pPr>
        <w:rPr>
          <w:rFonts w:hint="eastAsia"/>
        </w:rPr>
      </w:pPr>
      <w:r>
        <w:rPr>
          <w:rFonts w:hint="eastAsia"/>
        </w:rPr>
        <w:t>最简单的拼音打字法</w:t>
      </w:r>
    </w:p>
    <w:p w14:paraId="67BACA4D" w14:textId="77777777" w:rsidR="00B326BF" w:rsidRDefault="00B326BF">
      <w:pPr>
        <w:rPr>
          <w:rFonts w:hint="eastAsia"/>
        </w:rPr>
      </w:pPr>
      <w:r>
        <w:rPr>
          <w:rFonts w:hint="eastAsia"/>
        </w:rPr>
        <w:t>随着信息技术的发展，计算机和互联网已经成为了我们日常生活中不可或缺的一部分。而在中文输入方面，拼音输入法以其简单易学、便捷快速的特点，成为广大用户首选的输入方式之一。本文将介绍一种基于最简单的拼音打字法的操作指南，帮助初学者快速掌握。</w:t>
      </w:r>
    </w:p>
    <w:p w14:paraId="22E5F2D2" w14:textId="77777777" w:rsidR="00B326BF" w:rsidRDefault="00B326BF">
      <w:pPr>
        <w:rPr>
          <w:rFonts w:hint="eastAsia"/>
        </w:rPr>
      </w:pPr>
    </w:p>
    <w:p w14:paraId="420903A6" w14:textId="77777777" w:rsidR="00B326BF" w:rsidRDefault="00B326BF">
      <w:pPr>
        <w:rPr>
          <w:rFonts w:hint="eastAsia"/>
        </w:rPr>
      </w:pPr>
      <w:r>
        <w:rPr>
          <w:rFonts w:hint="eastAsia"/>
        </w:rPr>
        <w:t>基础拼音规则入门</w:t>
      </w:r>
    </w:p>
    <w:p w14:paraId="51357A74" w14:textId="77777777" w:rsidR="00B326BF" w:rsidRDefault="00B326BF">
      <w:pPr>
        <w:rPr>
          <w:rFonts w:hint="eastAsia"/>
        </w:rPr>
      </w:pPr>
      <w:r>
        <w:rPr>
          <w:rFonts w:hint="eastAsia"/>
        </w:rPr>
        <w:t>拼音是汉字的音标表示方法，学习拼音打字首先要熟悉汉语拼音的基本规则。汉语拼音由声母和韵母组成，通过不同的组合来表达汉字的发音。例如，“妈”这个字的拼音是“ma”，其中“m”是声母，“a”是韵母。了解这些基本构成有助于更快地找到对应汉字的拼音输入。</w:t>
      </w:r>
    </w:p>
    <w:p w14:paraId="3588CD29" w14:textId="77777777" w:rsidR="00B326BF" w:rsidRDefault="00B326BF">
      <w:pPr>
        <w:rPr>
          <w:rFonts w:hint="eastAsia"/>
        </w:rPr>
      </w:pPr>
    </w:p>
    <w:p w14:paraId="3A074131" w14:textId="77777777" w:rsidR="00B326BF" w:rsidRDefault="00B326BF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56F80336" w14:textId="77777777" w:rsidR="00B326BF" w:rsidRDefault="00B326BF">
      <w:pPr>
        <w:rPr>
          <w:rFonts w:hint="eastAsia"/>
        </w:rPr>
      </w:pPr>
      <w:r>
        <w:rPr>
          <w:rFonts w:hint="eastAsia"/>
        </w:rPr>
        <w:t>市面上有许多优秀的拼音输入法软件可供选择，如搜狗拼音、百度输入法等。这些软件不仅支持标准的拼音输入，还提供了智能联想词组、语音输入等多种实用功能。选择一款适合自己的拼音输入法，可以大大提高输入效率和准确性。</w:t>
      </w:r>
    </w:p>
    <w:p w14:paraId="2E7C9626" w14:textId="77777777" w:rsidR="00B326BF" w:rsidRDefault="00B326BF">
      <w:pPr>
        <w:rPr>
          <w:rFonts w:hint="eastAsia"/>
        </w:rPr>
      </w:pPr>
    </w:p>
    <w:p w14:paraId="1610F0BF" w14:textId="77777777" w:rsidR="00B326BF" w:rsidRDefault="00B326BF">
      <w:pPr>
        <w:rPr>
          <w:rFonts w:hint="eastAsia"/>
        </w:rPr>
      </w:pPr>
      <w:r>
        <w:rPr>
          <w:rFonts w:hint="eastAsia"/>
        </w:rPr>
        <w:t>练习提高打字速度</w:t>
      </w:r>
    </w:p>
    <w:p w14:paraId="0068E37F" w14:textId="77777777" w:rsidR="00B326BF" w:rsidRDefault="00B326BF">
      <w:pPr>
        <w:rPr>
          <w:rFonts w:hint="eastAsia"/>
        </w:rPr>
      </w:pPr>
      <w:r>
        <w:rPr>
          <w:rFonts w:hint="eastAsia"/>
        </w:rPr>
        <w:t>掌握了基础拼音规则之后，接下来就是不断的练习以提高打字速度。可以通过在线打字练习平台进行训练，这些平台通常会提供不同难度级别的练习材料，从简单的单字输入到复杂的句子和文章输入，循序渐进地提升你的打字技能。</w:t>
      </w:r>
    </w:p>
    <w:p w14:paraId="482B1C0E" w14:textId="77777777" w:rsidR="00B326BF" w:rsidRDefault="00B326BF">
      <w:pPr>
        <w:rPr>
          <w:rFonts w:hint="eastAsia"/>
        </w:rPr>
      </w:pPr>
    </w:p>
    <w:p w14:paraId="0B766019" w14:textId="77777777" w:rsidR="00B326BF" w:rsidRDefault="00B326BF">
      <w:pPr>
        <w:rPr>
          <w:rFonts w:hint="eastAsia"/>
        </w:rPr>
      </w:pPr>
      <w:r>
        <w:rPr>
          <w:rFonts w:hint="eastAsia"/>
        </w:rPr>
        <w:t>利用智能功能辅助输入</w:t>
      </w:r>
    </w:p>
    <w:p w14:paraId="5252F226" w14:textId="77777777" w:rsidR="00B326BF" w:rsidRDefault="00B326BF">
      <w:pPr>
        <w:rPr>
          <w:rFonts w:hint="eastAsia"/>
        </w:rPr>
      </w:pPr>
      <w:r>
        <w:rPr>
          <w:rFonts w:hint="eastAsia"/>
        </w:rPr>
        <w:t>现代拼音输入法大多配备了智能联想功能，根据用户的输入习惯自动推荐最可能的词汇和短语。这不仅可以减少输入错误，还能加快输入速度。很多输入法还支持模糊音设置，即使某些拼音不准确也能正确识别出想要输入的汉字。</w:t>
      </w:r>
    </w:p>
    <w:p w14:paraId="23503E72" w14:textId="77777777" w:rsidR="00B326BF" w:rsidRDefault="00B326BF">
      <w:pPr>
        <w:rPr>
          <w:rFonts w:hint="eastAsia"/>
        </w:rPr>
      </w:pPr>
    </w:p>
    <w:p w14:paraId="1E234836" w14:textId="77777777" w:rsidR="00B326BF" w:rsidRDefault="00B326BF">
      <w:pPr>
        <w:rPr>
          <w:rFonts w:hint="eastAsia"/>
        </w:rPr>
      </w:pPr>
      <w:r>
        <w:rPr>
          <w:rFonts w:hint="eastAsia"/>
        </w:rPr>
        <w:t>个性化定制输入体验</w:t>
      </w:r>
    </w:p>
    <w:p w14:paraId="7A8F585B" w14:textId="77777777" w:rsidR="00B326BF" w:rsidRDefault="00B326BF">
      <w:pPr>
        <w:rPr>
          <w:rFonts w:hint="eastAsia"/>
        </w:rPr>
      </w:pPr>
      <w:r>
        <w:rPr>
          <w:rFonts w:hint="eastAsia"/>
        </w:rPr>
        <w:t>为了更好地适应个人使用习惯，许多拼音输入法允许用户自定义词库、调整键盘布局以及修改候选词显示数量等参数。合理配置这些选项，可以让输入过程更加流畅自然，进一步提升工作效率。</w:t>
      </w:r>
    </w:p>
    <w:p w14:paraId="1C43E4A4" w14:textId="77777777" w:rsidR="00B326BF" w:rsidRDefault="00B326BF">
      <w:pPr>
        <w:rPr>
          <w:rFonts w:hint="eastAsia"/>
        </w:rPr>
      </w:pPr>
    </w:p>
    <w:p w14:paraId="6FB9B7BE" w14:textId="77777777" w:rsidR="00B326BF" w:rsidRDefault="00B326BF">
      <w:pPr>
        <w:rPr>
          <w:rFonts w:hint="eastAsia"/>
        </w:rPr>
      </w:pPr>
      <w:r>
        <w:rPr>
          <w:rFonts w:hint="eastAsia"/>
        </w:rPr>
        <w:t>最后的总结</w:t>
      </w:r>
    </w:p>
    <w:p w14:paraId="3DEA92EF" w14:textId="77777777" w:rsidR="00B326BF" w:rsidRDefault="00B326BF">
      <w:pPr>
        <w:rPr>
          <w:rFonts w:hint="eastAsia"/>
        </w:rPr>
      </w:pPr>
      <w:r>
        <w:rPr>
          <w:rFonts w:hint="eastAsia"/>
        </w:rPr>
        <w:t>采用最简单的拼音打字法并不复杂，关键在于理解汉语拼音的基本原理，并通过持续练习来巩固所学知识。同时，善用各种智能辅助工具和个性化设置，能够让你在享受高效输入的同时，也增添不少乐趣。希望每位读者都能通过本文介绍的方法，轻松上手拼音输入法，开启便捷的文字输入之旅。</w:t>
      </w:r>
    </w:p>
    <w:p w14:paraId="6FA49CCE" w14:textId="77777777" w:rsidR="00B326BF" w:rsidRDefault="00B326BF">
      <w:pPr>
        <w:rPr>
          <w:rFonts w:hint="eastAsia"/>
        </w:rPr>
      </w:pPr>
    </w:p>
    <w:p w14:paraId="0DC56FF0" w14:textId="77777777" w:rsidR="00B326BF" w:rsidRDefault="00B326BF">
      <w:pPr>
        <w:rPr>
          <w:rFonts w:hint="eastAsia"/>
        </w:rPr>
      </w:pPr>
    </w:p>
    <w:p w14:paraId="1B37BB37" w14:textId="77777777" w:rsidR="00B326BF" w:rsidRDefault="00B32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9CB27" w14:textId="6A640C46" w:rsidR="002F6D22" w:rsidRDefault="002F6D22"/>
    <w:sectPr w:rsidR="002F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22"/>
    <w:rsid w:val="002F6D22"/>
    <w:rsid w:val="00343B86"/>
    <w:rsid w:val="00B3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FA121-DCF9-43E3-B7EF-FB3B64BF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