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71B9" w14:textId="77777777" w:rsidR="00E02D59" w:rsidRDefault="00E02D59">
      <w:pPr>
        <w:rPr>
          <w:rFonts w:hint="eastAsia"/>
        </w:rPr>
      </w:pPr>
    </w:p>
    <w:p w14:paraId="13E1E97D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最简短最心酸的一句话</w:t>
      </w:r>
    </w:p>
    <w:p w14:paraId="5CCB77B4" w14:textId="77777777" w:rsidR="00E02D59" w:rsidRDefault="00E02D59">
      <w:pPr>
        <w:rPr>
          <w:rFonts w:hint="eastAsia"/>
        </w:rPr>
      </w:pPr>
    </w:p>
    <w:p w14:paraId="40381F8D" w14:textId="77777777" w:rsidR="00E02D59" w:rsidRDefault="00E02D59">
      <w:pPr>
        <w:rPr>
          <w:rFonts w:hint="eastAsia"/>
        </w:rPr>
      </w:pPr>
    </w:p>
    <w:p w14:paraId="7C550C39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在人生的长河中，我们时常会遇到那些简短却直击心灵的话语，它们或许出自至亲之口，或许来自朋友的安慰，又或许只是某个陌生人无意间透露的感慨。这些话语虽短，却往往蕴含着深沉的情感和无尽的辛酸，让人在瞬间感受到生活的酸甜苦辣。本文将围绕“最简短最心酸的一句话”这一主题，探讨那些能够触动人心的话语背后的故事和情感。</w:t>
      </w:r>
    </w:p>
    <w:p w14:paraId="027A3AE0" w14:textId="77777777" w:rsidR="00E02D59" w:rsidRDefault="00E02D59">
      <w:pPr>
        <w:rPr>
          <w:rFonts w:hint="eastAsia"/>
        </w:rPr>
      </w:pPr>
    </w:p>
    <w:p w14:paraId="4F78C860" w14:textId="77777777" w:rsidR="00E02D59" w:rsidRDefault="00E02D59">
      <w:pPr>
        <w:rPr>
          <w:rFonts w:hint="eastAsia"/>
        </w:rPr>
      </w:pPr>
    </w:p>
    <w:p w14:paraId="49BF8326" w14:textId="77777777" w:rsidR="00E02D59" w:rsidRDefault="00E02D59">
      <w:pPr>
        <w:rPr>
          <w:rFonts w:hint="eastAsia"/>
        </w:rPr>
      </w:pPr>
    </w:p>
    <w:p w14:paraId="3CA102B2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简短背后的深意</w:t>
      </w:r>
    </w:p>
    <w:p w14:paraId="4D2D6792" w14:textId="77777777" w:rsidR="00E02D59" w:rsidRDefault="00E02D59">
      <w:pPr>
        <w:rPr>
          <w:rFonts w:hint="eastAsia"/>
        </w:rPr>
      </w:pPr>
    </w:p>
    <w:p w14:paraId="1438C480" w14:textId="77777777" w:rsidR="00E02D59" w:rsidRDefault="00E02D59">
      <w:pPr>
        <w:rPr>
          <w:rFonts w:hint="eastAsia"/>
        </w:rPr>
      </w:pPr>
    </w:p>
    <w:p w14:paraId="6D2A239B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很多时候，最简短的话语反而能最直接地触动人心。这些话语没有华丽的辞藻，没有复杂的修辞，只是用最朴素、最真诚的语言，道出了生活中的艰辛与不易。它们如同一把钥匙，轻轻打开了我们内心深处的那扇门，让我们看到了那些平时不愿面对或不愿提及的辛酸与痛苦。</w:t>
      </w:r>
    </w:p>
    <w:p w14:paraId="4422FF2C" w14:textId="77777777" w:rsidR="00E02D59" w:rsidRDefault="00E02D59">
      <w:pPr>
        <w:rPr>
          <w:rFonts w:hint="eastAsia"/>
        </w:rPr>
      </w:pPr>
    </w:p>
    <w:p w14:paraId="68CE6AB2" w14:textId="77777777" w:rsidR="00E02D59" w:rsidRDefault="00E02D59">
      <w:pPr>
        <w:rPr>
          <w:rFonts w:hint="eastAsia"/>
        </w:rPr>
      </w:pPr>
    </w:p>
    <w:p w14:paraId="1DFD48A5" w14:textId="77777777" w:rsidR="00E02D59" w:rsidRDefault="00E02D59">
      <w:pPr>
        <w:rPr>
          <w:rFonts w:hint="eastAsia"/>
        </w:rPr>
      </w:pPr>
    </w:p>
    <w:p w14:paraId="4ADCF988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例如，“我没事”这句话，往往是在经历了巨大的挫折或伤痛后，人们为了掩饰内心的痛苦而说出的。这句话的简短背后，隐藏着无数次的泪水与挣扎，是无数个不眠之夜的煎熬。它让我们意识到，有时候，最简短的话语往往蕴含着最深沉的情感。</w:t>
      </w:r>
    </w:p>
    <w:p w14:paraId="15BB2405" w14:textId="77777777" w:rsidR="00E02D59" w:rsidRDefault="00E02D59">
      <w:pPr>
        <w:rPr>
          <w:rFonts w:hint="eastAsia"/>
        </w:rPr>
      </w:pPr>
    </w:p>
    <w:p w14:paraId="06619976" w14:textId="77777777" w:rsidR="00E02D59" w:rsidRDefault="00E02D59">
      <w:pPr>
        <w:rPr>
          <w:rFonts w:hint="eastAsia"/>
        </w:rPr>
      </w:pPr>
    </w:p>
    <w:p w14:paraId="2F6B1AF6" w14:textId="77777777" w:rsidR="00E02D59" w:rsidRDefault="00E02D59">
      <w:pPr>
        <w:rPr>
          <w:rFonts w:hint="eastAsia"/>
        </w:rPr>
      </w:pPr>
    </w:p>
    <w:p w14:paraId="0E3EE2F5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心酸背后的故事</w:t>
      </w:r>
    </w:p>
    <w:p w14:paraId="0E8EF743" w14:textId="77777777" w:rsidR="00E02D59" w:rsidRDefault="00E02D59">
      <w:pPr>
        <w:rPr>
          <w:rFonts w:hint="eastAsia"/>
        </w:rPr>
      </w:pPr>
    </w:p>
    <w:p w14:paraId="150C67A1" w14:textId="77777777" w:rsidR="00E02D59" w:rsidRDefault="00E02D59">
      <w:pPr>
        <w:rPr>
          <w:rFonts w:hint="eastAsia"/>
        </w:rPr>
      </w:pPr>
    </w:p>
    <w:p w14:paraId="1034CB03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每一句简短而心酸的话语背后，都隐藏着一段段动人的故事。这些故事或许关于亲情、友情、爱情，或许关于梦想、奋斗与坚持。它们是我们人生旅途中的一段段插曲，虽然短暂，却足以让我们铭记一生。</w:t>
      </w:r>
    </w:p>
    <w:p w14:paraId="0E499609" w14:textId="77777777" w:rsidR="00E02D59" w:rsidRDefault="00E02D59">
      <w:pPr>
        <w:rPr>
          <w:rFonts w:hint="eastAsia"/>
        </w:rPr>
      </w:pPr>
    </w:p>
    <w:p w14:paraId="7C793D12" w14:textId="77777777" w:rsidR="00E02D59" w:rsidRDefault="00E02D59">
      <w:pPr>
        <w:rPr>
          <w:rFonts w:hint="eastAsia"/>
        </w:rPr>
      </w:pPr>
    </w:p>
    <w:p w14:paraId="02F06BE1" w14:textId="77777777" w:rsidR="00E02D59" w:rsidRDefault="00E02D59">
      <w:pPr>
        <w:rPr>
          <w:rFonts w:hint="eastAsia"/>
        </w:rPr>
      </w:pPr>
    </w:p>
    <w:p w14:paraId="02CA83D2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比如，“你走吧，我挺好的”这句话，可能是一个母亲在孩子离家远行时说的。这句话的简短与心酸背后，是母亲对孩子无尽的牵挂与不舍，是她为了让孩子安心离开而强忍的泪水。这句话让我们看到了母爱的伟大与无私，也让我们感受到了生活的无奈与辛酸。</w:t>
      </w:r>
    </w:p>
    <w:p w14:paraId="79D9A4AB" w14:textId="77777777" w:rsidR="00E02D59" w:rsidRDefault="00E02D59">
      <w:pPr>
        <w:rPr>
          <w:rFonts w:hint="eastAsia"/>
        </w:rPr>
      </w:pPr>
    </w:p>
    <w:p w14:paraId="6692AB75" w14:textId="77777777" w:rsidR="00E02D59" w:rsidRDefault="00E02D59">
      <w:pPr>
        <w:rPr>
          <w:rFonts w:hint="eastAsia"/>
        </w:rPr>
      </w:pPr>
    </w:p>
    <w:p w14:paraId="5F83EE37" w14:textId="77777777" w:rsidR="00E02D59" w:rsidRDefault="00E02D59">
      <w:pPr>
        <w:rPr>
          <w:rFonts w:hint="eastAsia"/>
        </w:rPr>
      </w:pPr>
    </w:p>
    <w:p w14:paraId="0C884C13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简短话语的力量</w:t>
      </w:r>
    </w:p>
    <w:p w14:paraId="69838497" w14:textId="77777777" w:rsidR="00E02D59" w:rsidRDefault="00E02D59">
      <w:pPr>
        <w:rPr>
          <w:rFonts w:hint="eastAsia"/>
        </w:rPr>
      </w:pPr>
    </w:p>
    <w:p w14:paraId="2A13BADC" w14:textId="77777777" w:rsidR="00E02D59" w:rsidRDefault="00E02D59">
      <w:pPr>
        <w:rPr>
          <w:rFonts w:hint="eastAsia"/>
        </w:rPr>
      </w:pPr>
    </w:p>
    <w:p w14:paraId="26A70CE5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简短的话语之所以能够触动人心，是因为它们能够准确地捕捉到生活中的某个瞬间，将我们的情感与经历紧密相连。这些话语如同一面镜子，映照出我们内心深处的脆弱与坚强，让我们在痛苦中找到共鸣，在绝望中看到希望。</w:t>
      </w:r>
    </w:p>
    <w:p w14:paraId="1960F491" w14:textId="77777777" w:rsidR="00E02D59" w:rsidRDefault="00E02D59">
      <w:pPr>
        <w:rPr>
          <w:rFonts w:hint="eastAsia"/>
        </w:rPr>
      </w:pPr>
    </w:p>
    <w:p w14:paraId="244284C4" w14:textId="77777777" w:rsidR="00E02D59" w:rsidRDefault="00E02D59">
      <w:pPr>
        <w:rPr>
          <w:rFonts w:hint="eastAsia"/>
        </w:rPr>
      </w:pPr>
    </w:p>
    <w:p w14:paraId="4CE2182B" w14:textId="77777777" w:rsidR="00E02D59" w:rsidRDefault="00E02D59">
      <w:pPr>
        <w:rPr>
          <w:rFonts w:hint="eastAsia"/>
        </w:rPr>
      </w:pPr>
    </w:p>
    <w:p w14:paraId="00C1890F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它们让我们明白，无论生活多么艰难，只要我们勇敢地面对，总能够找到前行的力量。这些简短而心酸的话语，正是我们人生旅途中的一盏盏明灯，照亮我们前行的道路，让我们在黑暗中不再迷茫。</w:t>
      </w:r>
    </w:p>
    <w:p w14:paraId="5864939D" w14:textId="77777777" w:rsidR="00E02D59" w:rsidRDefault="00E02D59">
      <w:pPr>
        <w:rPr>
          <w:rFonts w:hint="eastAsia"/>
        </w:rPr>
      </w:pPr>
    </w:p>
    <w:p w14:paraId="35E252F4" w14:textId="77777777" w:rsidR="00E02D59" w:rsidRDefault="00E02D59">
      <w:pPr>
        <w:rPr>
          <w:rFonts w:hint="eastAsia"/>
        </w:rPr>
      </w:pPr>
    </w:p>
    <w:p w14:paraId="6680D38B" w14:textId="77777777" w:rsidR="00E02D59" w:rsidRDefault="00E02D59">
      <w:pPr>
        <w:rPr>
          <w:rFonts w:hint="eastAsia"/>
        </w:rPr>
      </w:pPr>
    </w:p>
    <w:p w14:paraId="7A39145C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959887" w14:textId="77777777" w:rsidR="00E02D59" w:rsidRDefault="00E02D59">
      <w:pPr>
        <w:rPr>
          <w:rFonts w:hint="eastAsia"/>
        </w:rPr>
      </w:pPr>
    </w:p>
    <w:p w14:paraId="32B72ABE" w14:textId="77777777" w:rsidR="00E02D59" w:rsidRDefault="00E02D59">
      <w:pPr>
        <w:rPr>
          <w:rFonts w:hint="eastAsia"/>
        </w:rPr>
      </w:pPr>
    </w:p>
    <w:p w14:paraId="7B4BC9AE" w14:textId="77777777" w:rsidR="00E02D59" w:rsidRDefault="00E02D59">
      <w:pPr>
        <w:rPr>
          <w:rFonts w:hint="eastAsia"/>
        </w:rPr>
      </w:pPr>
      <w:r>
        <w:rPr>
          <w:rFonts w:hint="eastAsia"/>
        </w:rPr>
        <w:tab/>
        <w:t>最简短最心酸的一句话，往往能够触动我们内心最柔软的地方。它们让我们在忙碌与喧嚣的生活中，找到片刻的宁静与思考，让我们更加珍惜身边的人与事，更加感恩生活中的每一个瞬间。让我们学会倾听这些简短而心酸的话语，从中汲取力量与勇气，勇敢地面对生活中的挑战与困难。</w:t>
      </w:r>
    </w:p>
    <w:p w14:paraId="7E3A29EC" w14:textId="77777777" w:rsidR="00E02D59" w:rsidRDefault="00E02D59">
      <w:pPr>
        <w:rPr>
          <w:rFonts w:hint="eastAsia"/>
        </w:rPr>
      </w:pPr>
    </w:p>
    <w:p w14:paraId="4DDB9336" w14:textId="77777777" w:rsidR="00E02D59" w:rsidRDefault="00E02D59">
      <w:pPr>
        <w:rPr>
          <w:rFonts w:hint="eastAsia"/>
        </w:rPr>
      </w:pPr>
    </w:p>
    <w:p w14:paraId="1096505D" w14:textId="77777777" w:rsidR="00E02D59" w:rsidRDefault="00E02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B7FC2" w14:textId="775EF2D2" w:rsidR="00D14FC8" w:rsidRDefault="00D14FC8"/>
    <w:sectPr w:rsidR="00D1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8"/>
    <w:rsid w:val="00343B86"/>
    <w:rsid w:val="00D14FC8"/>
    <w:rsid w:val="00E0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FFA71-9026-4DCC-9EB3-B037F2BC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