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50E2" w14:textId="77777777" w:rsidR="00D65FC8" w:rsidRDefault="00D65FC8">
      <w:pPr>
        <w:rPr>
          <w:rFonts w:hint="eastAsia"/>
        </w:rPr>
      </w:pPr>
      <w:r>
        <w:rPr>
          <w:rFonts w:hint="eastAsia"/>
        </w:rPr>
        <w:t>最长的拼音</w:t>
      </w:r>
    </w:p>
    <w:p w14:paraId="77EBA926" w14:textId="77777777" w:rsidR="00D65FC8" w:rsidRDefault="00D65FC8">
      <w:pPr>
        <w:rPr>
          <w:rFonts w:hint="eastAsia"/>
        </w:rPr>
      </w:pPr>
      <w:r>
        <w:rPr>
          <w:rFonts w:hint="eastAsia"/>
        </w:rPr>
        <w:t>在汉语的世界里，拼音作为汉字的一种表音方式，承载着沟通和学习的重要使命。然而，当我们谈论到“最长的拼音”时，这不仅是一个语言学上的趣谈，更是对汉语拼音规则深入探讨的一个窗口。</w:t>
      </w:r>
    </w:p>
    <w:p w14:paraId="70F6C625" w14:textId="77777777" w:rsidR="00D65FC8" w:rsidRDefault="00D65FC8">
      <w:pPr>
        <w:rPr>
          <w:rFonts w:hint="eastAsia"/>
        </w:rPr>
      </w:pPr>
    </w:p>
    <w:p w14:paraId="4BB5F4A9" w14:textId="77777777" w:rsidR="00D65FC8" w:rsidRDefault="00D65FC8">
      <w:pPr>
        <w:rPr>
          <w:rFonts w:hint="eastAsia"/>
        </w:rPr>
      </w:pPr>
      <w:r>
        <w:rPr>
          <w:rFonts w:hint="eastAsia"/>
        </w:rPr>
        <w:t>什么是拼音？</w:t>
      </w:r>
    </w:p>
    <w:p w14:paraId="738EF464" w14:textId="77777777" w:rsidR="00D65FC8" w:rsidRDefault="00D65FC8">
      <w:pPr>
        <w:rPr>
          <w:rFonts w:hint="eastAsia"/>
        </w:rPr>
      </w:pPr>
      <w:r>
        <w:rPr>
          <w:rFonts w:hint="eastAsia"/>
        </w:rPr>
        <w:t>拼音，即汉语拼音，是使用拉丁字母为标准汉语标音的系统。1958年2月11日，第一届全国人民代表大会第五次会议批准《汉语拼音方案》作为中国法定的拼音系统。它主要用于帮助人们准确地发音，辅助汉字的学习，特别是在儿童教育以及对外汉语教学中发挥着重要作用。</w:t>
      </w:r>
    </w:p>
    <w:p w14:paraId="6C493C42" w14:textId="77777777" w:rsidR="00D65FC8" w:rsidRDefault="00D65FC8">
      <w:pPr>
        <w:rPr>
          <w:rFonts w:hint="eastAsia"/>
        </w:rPr>
      </w:pPr>
    </w:p>
    <w:p w14:paraId="30D26003" w14:textId="77777777" w:rsidR="00D65FC8" w:rsidRDefault="00D65FC8">
      <w:pPr>
        <w:rPr>
          <w:rFonts w:hint="eastAsia"/>
        </w:rPr>
      </w:pPr>
      <w:r>
        <w:rPr>
          <w:rFonts w:hint="eastAsia"/>
        </w:rPr>
        <w:t>探索最长的拼音组合</w:t>
      </w:r>
    </w:p>
    <w:p w14:paraId="1D428AF8" w14:textId="77777777" w:rsidR="00D65FC8" w:rsidRDefault="00D65FC8">
      <w:pPr>
        <w:rPr>
          <w:rFonts w:hint="eastAsia"/>
        </w:rPr>
      </w:pPr>
      <w:r>
        <w:rPr>
          <w:rFonts w:hint="eastAsia"/>
        </w:rPr>
        <w:t>根据汉语拼音的拼写规则，一个完整的拼音由声母、韵母以及声调组成。理论上，最复杂的拼音结构会涉及到较为复杂的韵母组合。例如，“uang”、“iong”等都是相对复杂的韵母。而当这些复杂韵母与某些声母结合，并加上声调符号时，便可能形成所谓的“最长拼音”。但实际上，从长度上看，由于汉语拼音的设计旨在简洁表达，即使是包含了三个字符（包括声调）的组合也被认为是比较长的情况了。</w:t>
      </w:r>
    </w:p>
    <w:p w14:paraId="73B5441F" w14:textId="77777777" w:rsidR="00D65FC8" w:rsidRDefault="00D65FC8">
      <w:pPr>
        <w:rPr>
          <w:rFonts w:hint="eastAsia"/>
        </w:rPr>
      </w:pPr>
    </w:p>
    <w:p w14:paraId="73F9E51A" w14:textId="77777777" w:rsidR="00D65FC8" w:rsidRDefault="00D65FC8">
      <w:pPr>
        <w:rPr>
          <w:rFonts w:hint="eastAsia"/>
        </w:rPr>
      </w:pPr>
      <w:r>
        <w:rPr>
          <w:rFonts w:hint="eastAsia"/>
        </w:rPr>
        <w:t>具体实例分析</w:t>
      </w:r>
    </w:p>
    <w:p w14:paraId="21F002B7" w14:textId="77777777" w:rsidR="00D65FC8" w:rsidRDefault="00D65FC8">
      <w:pPr>
        <w:rPr>
          <w:rFonts w:hint="eastAsia"/>
        </w:rPr>
      </w:pPr>
      <w:r>
        <w:rPr>
          <w:rFonts w:hint="eastAsia"/>
        </w:rPr>
        <w:t>考虑到实际应用中的情况，像“zhuāng”（装）、“quán”（全）这样的词汇可以被视为相对较长的拼音实例。它们不仅包含了多个字符，还代表了不同声母与复杂韵母的结合。不过，值得注意的是，尽管这些拼音看起来比较长，但它们依然遵循着汉语拼音的基本原则：简洁且易于理解。因此，“最长的拼音”更多是一种相对的概念，而非绝对意义上的长度之最。</w:t>
      </w:r>
    </w:p>
    <w:p w14:paraId="444A06A8" w14:textId="77777777" w:rsidR="00D65FC8" w:rsidRDefault="00D65FC8">
      <w:pPr>
        <w:rPr>
          <w:rFonts w:hint="eastAsia"/>
        </w:rPr>
      </w:pPr>
    </w:p>
    <w:p w14:paraId="5AABA97A" w14:textId="77777777" w:rsidR="00D65FC8" w:rsidRDefault="00D65FC8">
      <w:pPr>
        <w:rPr>
          <w:rFonts w:hint="eastAsia"/>
        </w:rPr>
      </w:pPr>
      <w:r>
        <w:rPr>
          <w:rFonts w:hint="eastAsia"/>
        </w:rPr>
        <w:t>汉语拼音的意义</w:t>
      </w:r>
    </w:p>
    <w:p w14:paraId="19AA2E2C" w14:textId="77777777" w:rsidR="00D65FC8" w:rsidRDefault="00D65FC8">
      <w:pPr>
        <w:rPr>
          <w:rFonts w:hint="eastAsia"/>
        </w:rPr>
      </w:pPr>
      <w:r>
        <w:rPr>
          <w:rFonts w:hint="eastAsia"/>
        </w:rPr>
        <w:t>汉语拼音不仅是学习汉语的基础工具，也是连接中国文化与世界其他文化的桥梁之一。通过汉语拼音，更多的外国人能够轻松入门汉语学习，同时也促进了汉语在全球范围内的传播与发展。随着科技的进步，汉语拼音输入法已经成为人们日常生活中不可或缺的一部分，极大地提高了中文信息处理的效率。</w:t>
      </w:r>
    </w:p>
    <w:p w14:paraId="6A1EE5D0" w14:textId="77777777" w:rsidR="00D65FC8" w:rsidRDefault="00D65FC8">
      <w:pPr>
        <w:rPr>
          <w:rFonts w:hint="eastAsia"/>
        </w:rPr>
      </w:pPr>
    </w:p>
    <w:p w14:paraId="042165EF" w14:textId="77777777" w:rsidR="00D65FC8" w:rsidRDefault="00D65FC8">
      <w:pPr>
        <w:rPr>
          <w:rFonts w:hint="eastAsia"/>
        </w:rPr>
      </w:pPr>
      <w:r>
        <w:rPr>
          <w:rFonts w:hint="eastAsia"/>
        </w:rPr>
        <w:t>最后的总结</w:t>
      </w:r>
    </w:p>
    <w:p w14:paraId="144B02E3" w14:textId="77777777" w:rsidR="00D65FC8" w:rsidRDefault="00D65FC8">
      <w:pPr>
        <w:rPr>
          <w:rFonts w:hint="eastAsia"/>
        </w:rPr>
      </w:pPr>
      <w:r>
        <w:rPr>
          <w:rFonts w:hint="eastAsia"/>
        </w:rPr>
        <w:t>虽然我们探讨了“最长的拼音”，但更重要的是认识到汉语拼音作为一个整体，其核心价值在于简化汉字学习过程、促进文化交流以及适应现代社会快速发展的需求。无论是对于初学者还是专业人士来说，汉语拼音都是一座不可或缺的桥梁，连接着不同的文化和知识领域。</w:t>
      </w:r>
    </w:p>
    <w:p w14:paraId="3910AC72" w14:textId="77777777" w:rsidR="00D65FC8" w:rsidRDefault="00D65FC8">
      <w:pPr>
        <w:rPr>
          <w:rFonts w:hint="eastAsia"/>
        </w:rPr>
      </w:pPr>
    </w:p>
    <w:p w14:paraId="56D6F60B" w14:textId="77777777" w:rsidR="00D65FC8" w:rsidRDefault="00D65FC8">
      <w:pPr>
        <w:rPr>
          <w:rFonts w:hint="eastAsia"/>
        </w:rPr>
      </w:pPr>
    </w:p>
    <w:p w14:paraId="052E4FB5" w14:textId="77777777" w:rsidR="00D65FC8" w:rsidRDefault="00D65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410D4" w14:textId="0FA9EE79" w:rsidR="00F16829" w:rsidRDefault="00F16829"/>
    <w:sectPr w:rsidR="00F1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9"/>
    <w:rsid w:val="00343B86"/>
    <w:rsid w:val="00D65FC8"/>
    <w:rsid w:val="00F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7CA92-FA4B-41F3-B716-AAE2766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