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3E32" w14:textId="77777777" w:rsidR="002F225A" w:rsidRDefault="002F225A">
      <w:pPr>
        <w:rPr>
          <w:rFonts w:hint="eastAsia"/>
        </w:rPr>
      </w:pPr>
    </w:p>
    <w:p w14:paraId="58EEF033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有志者事竟成的拼音怎么写</w:t>
      </w:r>
    </w:p>
    <w:p w14:paraId="4A5B17AB" w14:textId="77777777" w:rsidR="002F225A" w:rsidRDefault="002F225A">
      <w:pPr>
        <w:rPr>
          <w:rFonts w:hint="eastAsia"/>
        </w:rPr>
      </w:pPr>
    </w:p>
    <w:p w14:paraId="7A597F40" w14:textId="77777777" w:rsidR="002F225A" w:rsidRDefault="002F225A">
      <w:pPr>
        <w:rPr>
          <w:rFonts w:hint="eastAsia"/>
        </w:rPr>
      </w:pPr>
    </w:p>
    <w:p w14:paraId="2E328394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“有志者事竟成”这句古语的拼音是：“yǒu zhì zhě shì jìng chéng”。这句话出自《后汉书·耿弇传》，意指只要有坚定的意志，最终都能够实现自己的目标。在中国传统文化中，“有志者事竟成”被广泛引用，用来鼓励人们面对困难和挑战时不要轻言放弃，只要持之以恒地努力，就能够克服障碍，达成所愿。</w:t>
      </w:r>
    </w:p>
    <w:p w14:paraId="76FF9536" w14:textId="77777777" w:rsidR="002F225A" w:rsidRDefault="002F225A">
      <w:pPr>
        <w:rPr>
          <w:rFonts w:hint="eastAsia"/>
        </w:rPr>
      </w:pPr>
    </w:p>
    <w:p w14:paraId="5C0C978F" w14:textId="77777777" w:rsidR="002F225A" w:rsidRDefault="002F225A">
      <w:pPr>
        <w:rPr>
          <w:rFonts w:hint="eastAsia"/>
        </w:rPr>
      </w:pPr>
    </w:p>
    <w:p w14:paraId="471C15D7" w14:textId="77777777" w:rsidR="002F225A" w:rsidRDefault="002F225A">
      <w:pPr>
        <w:rPr>
          <w:rFonts w:hint="eastAsia"/>
        </w:rPr>
      </w:pPr>
    </w:p>
    <w:p w14:paraId="666D220B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理解与应用</w:t>
      </w:r>
    </w:p>
    <w:p w14:paraId="723FD679" w14:textId="77777777" w:rsidR="002F225A" w:rsidRDefault="002F225A">
      <w:pPr>
        <w:rPr>
          <w:rFonts w:hint="eastAsia"/>
        </w:rPr>
      </w:pPr>
    </w:p>
    <w:p w14:paraId="0FF65FD3" w14:textId="77777777" w:rsidR="002F225A" w:rsidRDefault="002F225A">
      <w:pPr>
        <w:rPr>
          <w:rFonts w:hint="eastAsia"/>
        </w:rPr>
      </w:pPr>
    </w:p>
    <w:p w14:paraId="54F27089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在理解和应用“有志者事竟成”这句话时，我们不仅需要从字面上去领会其含义，更应该深入挖掘背后的精神实质。它强调了个人意志力的重要性，以及坚持不懈对于成功的关键作用。无论是在学习、工作还是生活中，当遇到难题或挫折时，记住这一原则，可以激励我们更加坚定地朝着目标前进。同时，这也提醒着我们要合理规划自己的目标和路径，确保努力的方向正确无误，这样才能最大限度地发挥出“有志者事竟成”的效果。</w:t>
      </w:r>
    </w:p>
    <w:p w14:paraId="2A9D34DF" w14:textId="77777777" w:rsidR="002F225A" w:rsidRDefault="002F225A">
      <w:pPr>
        <w:rPr>
          <w:rFonts w:hint="eastAsia"/>
        </w:rPr>
      </w:pPr>
    </w:p>
    <w:p w14:paraId="25CFB3F2" w14:textId="77777777" w:rsidR="002F225A" w:rsidRDefault="002F225A">
      <w:pPr>
        <w:rPr>
          <w:rFonts w:hint="eastAsia"/>
        </w:rPr>
      </w:pPr>
    </w:p>
    <w:p w14:paraId="55540DCB" w14:textId="77777777" w:rsidR="002F225A" w:rsidRDefault="002F225A">
      <w:pPr>
        <w:rPr>
          <w:rFonts w:hint="eastAsia"/>
        </w:rPr>
      </w:pPr>
    </w:p>
    <w:p w14:paraId="24B95D4A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历史典故</w:t>
      </w:r>
    </w:p>
    <w:p w14:paraId="0E3B7318" w14:textId="77777777" w:rsidR="002F225A" w:rsidRDefault="002F225A">
      <w:pPr>
        <w:rPr>
          <w:rFonts w:hint="eastAsia"/>
        </w:rPr>
      </w:pPr>
    </w:p>
    <w:p w14:paraId="3BEA13A9" w14:textId="77777777" w:rsidR="002F225A" w:rsidRDefault="002F225A">
      <w:pPr>
        <w:rPr>
          <w:rFonts w:hint="eastAsia"/>
        </w:rPr>
      </w:pPr>
    </w:p>
    <w:p w14:paraId="20ECECE3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关于“有志者事竟成”的故事，在中国历史上数不胜数。其中最著名的莫过于三国时期刘备三顾茅庐请诸葛亮出山的故事。尽管前两次都未能见到诸葛亮本人，但刘备并没有因此而放弃，最终在第三次拜访时成功说服了诸葛亮加入自己的阵营，从而为后来建立蜀汉奠定了基础。这个故事很好地诠释了“有志者事竟成”的精神内涵——面对困难和挑战时，保持坚定信念并持续努力，终将收获成功。</w:t>
      </w:r>
    </w:p>
    <w:p w14:paraId="45B6B224" w14:textId="77777777" w:rsidR="002F225A" w:rsidRDefault="002F225A">
      <w:pPr>
        <w:rPr>
          <w:rFonts w:hint="eastAsia"/>
        </w:rPr>
      </w:pPr>
    </w:p>
    <w:p w14:paraId="11FA2FE2" w14:textId="77777777" w:rsidR="002F225A" w:rsidRDefault="002F225A">
      <w:pPr>
        <w:rPr>
          <w:rFonts w:hint="eastAsia"/>
        </w:rPr>
      </w:pPr>
    </w:p>
    <w:p w14:paraId="47D53204" w14:textId="77777777" w:rsidR="002F225A" w:rsidRDefault="002F225A">
      <w:pPr>
        <w:rPr>
          <w:rFonts w:hint="eastAsia"/>
        </w:rPr>
      </w:pPr>
    </w:p>
    <w:p w14:paraId="073E84BA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4FFCE1FE" w14:textId="77777777" w:rsidR="002F225A" w:rsidRDefault="002F225A">
      <w:pPr>
        <w:rPr>
          <w:rFonts w:hint="eastAsia"/>
        </w:rPr>
      </w:pPr>
    </w:p>
    <w:p w14:paraId="685AC7B3" w14:textId="77777777" w:rsidR="002F225A" w:rsidRDefault="002F225A">
      <w:pPr>
        <w:rPr>
          <w:rFonts w:hint="eastAsia"/>
        </w:rPr>
      </w:pPr>
    </w:p>
    <w:p w14:paraId="4B535A2C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进入现代社会，“有志者事竟成”仍然具有重要的现实意义。在全球化和信息化快速发展的今天，个人面临着前所未有的机遇与挑战。如何在竞争激烈的环境中脱颖而出，成为许多人的共同追求。此时，“有志者事竟成”不仅是一种精神上的鼓舞，更是一种实际行动指南。它告诉我们，无论目标多么遥远，只要我们具备明确的目标、坚强的意志以及持续不断的努力，就没有克服不了的困难。</w:t>
      </w:r>
    </w:p>
    <w:p w14:paraId="2687771B" w14:textId="77777777" w:rsidR="002F225A" w:rsidRDefault="002F225A">
      <w:pPr>
        <w:rPr>
          <w:rFonts w:hint="eastAsia"/>
        </w:rPr>
      </w:pPr>
    </w:p>
    <w:p w14:paraId="79488DFB" w14:textId="77777777" w:rsidR="002F225A" w:rsidRDefault="002F225A">
      <w:pPr>
        <w:rPr>
          <w:rFonts w:hint="eastAsia"/>
        </w:rPr>
      </w:pPr>
    </w:p>
    <w:p w14:paraId="7BE530D5" w14:textId="77777777" w:rsidR="002F225A" w:rsidRDefault="002F225A">
      <w:pPr>
        <w:rPr>
          <w:rFonts w:hint="eastAsia"/>
        </w:rPr>
      </w:pPr>
    </w:p>
    <w:p w14:paraId="6D551BEE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953A2B" w14:textId="77777777" w:rsidR="002F225A" w:rsidRDefault="002F225A">
      <w:pPr>
        <w:rPr>
          <w:rFonts w:hint="eastAsia"/>
        </w:rPr>
      </w:pPr>
    </w:p>
    <w:p w14:paraId="559BF371" w14:textId="77777777" w:rsidR="002F225A" w:rsidRDefault="002F225A">
      <w:pPr>
        <w:rPr>
          <w:rFonts w:hint="eastAsia"/>
        </w:rPr>
      </w:pPr>
    </w:p>
    <w:p w14:paraId="71EC5642" w14:textId="77777777" w:rsidR="002F225A" w:rsidRDefault="002F225A">
      <w:pPr>
        <w:rPr>
          <w:rFonts w:hint="eastAsia"/>
        </w:rPr>
      </w:pPr>
      <w:r>
        <w:rPr>
          <w:rFonts w:hint="eastAsia"/>
        </w:rPr>
        <w:tab/>
        <w:t>“有志者事竟成”不仅是中华民族优秀传统文化的一部分，也是指导每个人实现自我价值的重要理念。在未来的道路上，让我们铭记这句话的精神，勇敢地追求自己的梦想，不断超越自我，最终实现心中所愿。</w:t>
      </w:r>
    </w:p>
    <w:p w14:paraId="6E758576" w14:textId="77777777" w:rsidR="002F225A" w:rsidRDefault="002F225A">
      <w:pPr>
        <w:rPr>
          <w:rFonts w:hint="eastAsia"/>
        </w:rPr>
      </w:pPr>
    </w:p>
    <w:p w14:paraId="38C2C599" w14:textId="77777777" w:rsidR="002F225A" w:rsidRDefault="002F225A">
      <w:pPr>
        <w:rPr>
          <w:rFonts w:hint="eastAsia"/>
        </w:rPr>
      </w:pPr>
    </w:p>
    <w:p w14:paraId="1DC79BA0" w14:textId="77777777" w:rsidR="002F225A" w:rsidRDefault="002F2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7727D" w14:textId="232356DA" w:rsidR="006B57A5" w:rsidRDefault="006B57A5"/>
    <w:sectPr w:rsidR="006B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A5"/>
    <w:rsid w:val="002F225A"/>
    <w:rsid w:val="00343B86"/>
    <w:rsid w:val="006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0394-CCCD-4266-810C-03B90F3B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