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EB67" w14:textId="77777777" w:rsidR="001B4C2B" w:rsidRDefault="001B4C2B">
      <w:pPr>
        <w:rPr>
          <w:rFonts w:hint="eastAsia"/>
        </w:rPr>
      </w:pPr>
    </w:p>
    <w:p w14:paraId="5802BA6E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朔风凛冽怎么读</w:t>
      </w:r>
    </w:p>
    <w:p w14:paraId="35A4D597" w14:textId="77777777" w:rsidR="001B4C2B" w:rsidRDefault="001B4C2B">
      <w:pPr>
        <w:rPr>
          <w:rFonts w:hint="eastAsia"/>
        </w:rPr>
      </w:pPr>
    </w:p>
    <w:p w14:paraId="74911BD1" w14:textId="77777777" w:rsidR="001B4C2B" w:rsidRDefault="001B4C2B">
      <w:pPr>
        <w:rPr>
          <w:rFonts w:hint="eastAsia"/>
        </w:rPr>
      </w:pPr>
    </w:p>
    <w:p w14:paraId="5A517F71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“朔风凛冽”（shuò fēng lǐn liè）是一个汉语成语，用来形容北风非常寒冷刺骨。其中，“朔”指的是北方或农历每月初一；“风”自然是指风；“凛冽”则是形容非常寒冷的感觉。这个成语不仅描绘了冬季北风吹拂时的寒冷景象，还常常被用于文学作品中，借以表达一种凄凉、悲壮的情感氛围。</w:t>
      </w:r>
    </w:p>
    <w:p w14:paraId="37001509" w14:textId="77777777" w:rsidR="001B4C2B" w:rsidRDefault="001B4C2B">
      <w:pPr>
        <w:rPr>
          <w:rFonts w:hint="eastAsia"/>
        </w:rPr>
      </w:pPr>
    </w:p>
    <w:p w14:paraId="7229A130" w14:textId="77777777" w:rsidR="001B4C2B" w:rsidRDefault="001B4C2B">
      <w:pPr>
        <w:rPr>
          <w:rFonts w:hint="eastAsia"/>
        </w:rPr>
      </w:pPr>
    </w:p>
    <w:p w14:paraId="6E8CD87A" w14:textId="77777777" w:rsidR="001B4C2B" w:rsidRDefault="001B4C2B">
      <w:pPr>
        <w:rPr>
          <w:rFonts w:hint="eastAsia"/>
        </w:rPr>
      </w:pPr>
    </w:p>
    <w:p w14:paraId="091F1329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0245AA26" w14:textId="77777777" w:rsidR="001B4C2B" w:rsidRDefault="001B4C2B">
      <w:pPr>
        <w:rPr>
          <w:rFonts w:hint="eastAsia"/>
        </w:rPr>
      </w:pPr>
    </w:p>
    <w:p w14:paraId="375DB953" w14:textId="77777777" w:rsidR="001B4C2B" w:rsidRDefault="001B4C2B">
      <w:pPr>
        <w:rPr>
          <w:rFonts w:hint="eastAsia"/>
        </w:rPr>
      </w:pPr>
    </w:p>
    <w:p w14:paraId="08080726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从字面上看，“朔风凛冽”由四个汉字组成，每个字都有其特定的含义。“朔”字在古代多指农历每月的第一天，也有指向北的意思，在这里特指北方的风；“风”即自然界的风；“凛”字有使人生畏之意，形容极端寒冷让人感到畏惧；“冽”字则强调寒冷的程度，常用来形容水或空气等物质冰冷刺骨。四字连用，形象生动地勾勒出了一幅寒冬腊月北风吹拂、气温骤降的画面。</w:t>
      </w:r>
    </w:p>
    <w:p w14:paraId="22C94E79" w14:textId="77777777" w:rsidR="001B4C2B" w:rsidRDefault="001B4C2B">
      <w:pPr>
        <w:rPr>
          <w:rFonts w:hint="eastAsia"/>
        </w:rPr>
      </w:pPr>
    </w:p>
    <w:p w14:paraId="2D0B4B09" w14:textId="77777777" w:rsidR="001B4C2B" w:rsidRDefault="001B4C2B">
      <w:pPr>
        <w:rPr>
          <w:rFonts w:hint="eastAsia"/>
        </w:rPr>
      </w:pPr>
    </w:p>
    <w:p w14:paraId="32DA9B6D" w14:textId="77777777" w:rsidR="001B4C2B" w:rsidRDefault="001B4C2B">
      <w:pPr>
        <w:rPr>
          <w:rFonts w:hint="eastAsia"/>
        </w:rPr>
      </w:pPr>
    </w:p>
    <w:p w14:paraId="3C8E70DB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成语的文化背景与使用场景</w:t>
      </w:r>
    </w:p>
    <w:p w14:paraId="082AB7C1" w14:textId="77777777" w:rsidR="001B4C2B" w:rsidRDefault="001B4C2B">
      <w:pPr>
        <w:rPr>
          <w:rFonts w:hint="eastAsia"/>
        </w:rPr>
      </w:pPr>
    </w:p>
    <w:p w14:paraId="22D440C7" w14:textId="77777777" w:rsidR="001B4C2B" w:rsidRDefault="001B4C2B">
      <w:pPr>
        <w:rPr>
          <w:rFonts w:hint="eastAsia"/>
        </w:rPr>
      </w:pPr>
    </w:p>
    <w:p w14:paraId="030D2AAE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在中国传统文化中，冬季被视为收藏与休息的季节，而北风则往往与寒冷、萧瑟联系在一起。“朔风凛冽”不仅是一种自然现象的描述，更蕴含着深厚的文化意义。它出现在古诗词或现代文学中时，往往用来渲染一种清冷、孤寂或是英雄豪情的气氛。例如，在描述古代战场上的士兵面对严寒依然坚守岗位时，或者是在描绘诗人独自行走于雪夜之中时的心境变化，都可能用到这一成语。</w:t>
      </w:r>
    </w:p>
    <w:p w14:paraId="2D55157A" w14:textId="77777777" w:rsidR="001B4C2B" w:rsidRDefault="001B4C2B">
      <w:pPr>
        <w:rPr>
          <w:rFonts w:hint="eastAsia"/>
        </w:rPr>
      </w:pPr>
    </w:p>
    <w:p w14:paraId="22DA65D3" w14:textId="77777777" w:rsidR="001B4C2B" w:rsidRDefault="001B4C2B">
      <w:pPr>
        <w:rPr>
          <w:rFonts w:hint="eastAsia"/>
        </w:rPr>
      </w:pPr>
    </w:p>
    <w:p w14:paraId="0780CB34" w14:textId="77777777" w:rsidR="001B4C2B" w:rsidRDefault="001B4C2B">
      <w:pPr>
        <w:rPr>
          <w:rFonts w:hint="eastAsia"/>
        </w:rPr>
      </w:pPr>
    </w:p>
    <w:p w14:paraId="68BE0DA8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6222E117" w14:textId="77777777" w:rsidR="001B4C2B" w:rsidRDefault="001B4C2B">
      <w:pPr>
        <w:rPr>
          <w:rFonts w:hint="eastAsia"/>
        </w:rPr>
      </w:pPr>
    </w:p>
    <w:p w14:paraId="07C1D519" w14:textId="77777777" w:rsidR="001B4C2B" w:rsidRDefault="001B4C2B">
      <w:pPr>
        <w:rPr>
          <w:rFonts w:hint="eastAsia"/>
        </w:rPr>
      </w:pPr>
    </w:p>
    <w:p w14:paraId="7EA3D92B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在日常生活中，“朔风凛冽”虽然不如一些常用词汇那样频繁出现，但在特定情境下仍然有着广泛的用途。比如，在新闻报道中描述某个地区遭遇极端天气时，记者可能会用“朔风凛冽”来形容当地环境的恶劣条件；在文学创作中，作家也喜欢运用这样的成语来增加语言的表现力，让读者能够更加直观地感受到作品中所描述的情景。</w:t>
      </w:r>
    </w:p>
    <w:p w14:paraId="1FCEAA8F" w14:textId="77777777" w:rsidR="001B4C2B" w:rsidRDefault="001B4C2B">
      <w:pPr>
        <w:rPr>
          <w:rFonts w:hint="eastAsia"/>
        </w:rPr>
      </w:pPr>
    </w:p>
    <w:p w14:paraId="6BBB4C6C" w14:textId="77777777" w:rsidR="001B4C2B" w:rsidRDefault="001B4C2B">
      <w:pPr>
        <w:rPr>
          <w:rFonts w:hint="eastAsia"/>
        </w:rPr>
      </w:pPr>
    </w:p>
    <w:p w14:paraId="560E10C9" w14:textId="77777777" w:rsidR="001B4C2B" w:rsidRDefault="001B4C2B">
      <w:pPr>
        <w:rPr>
          <w:rFonts w:hint="eastAsia"/>
        </w:rPr>
      </w:pPr>
    </w:p>
    <w:p w14:paraId="3E4C07E5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D66FA" w14:textId="77777777" w:rsidR="001B4C2B" w:rsidRDefault="001B4C2B">
      <w:pPr>
        <w:rPr>
          <w:rFonts w:hint="eastAsia"/>
        </w:rPr>
      </w:pPr>
    </w:p>
    <w:p w14:paraId="720F62DC" w14:textId="77777777" w:rsidR="001B4C2B" w:rsidRDefault="001B4C2B">
      <w:pPr>
        <w:rPr>
          <w:rFonts w:hint="eastAsia"/>
        </w:rPr>
      </w:pPr>
    </w:p>
    <w:p w14:paraId="1D5B90D1" w14:textId="77777777" w:rsidR="001B4C2B" w:rsidRDefault="001B4C2B">
      <w:pPr>
        <w:rPr>
          <w:rFonts w:hint="eastAsia"/>
        </w:rPr>
      </w:pPr>
      <w:r>
        <w:rPr>
          <w:rFonts w:hint="eastAsia"/>
        </w:rPr>
        <w:tab/>
        <w:t>“朔风凛冽”不仅是一个描述寒冷气候的成语，更是中国文化中表达情感和营造氛围的重要元素之一。通过了解和学习这样的成语，我们不仅能更好地理解汉语言文化的博大精深，还能在适当的场合下准确运用它们，丰富自己的表达方式。</w:t>
      </w:r>
    </w:p>
    <w:p w14:paraId="1D44F177" w14:textId="77777777" w:rsidR="001B4C2B" w:rsidRDefault="001B4C2B">
      <w:pPr>
        <w:rPr>
          <w:rFonts w:hint="eastAsia"/>
        </w:rPr>
      </w:pPr>
    </w:p>
    <w:p w14:paraId="30ED2ADA" w14:textId="77777777" w:rsidR="001B4C2B" w:rsidRDefault="001B4C2B">
      <w:pPr>
        <w:rPr>
          <w:rFonts w:hint="eastAsia"/>
        </w:rPr>
      </w:pPr>
    </w:p>
    <w:p w14:paraId="1539EE2F" w14:textId="77777777" w:rsidR="001B4C2B" w:rsidRDefault="001B4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2F19A" w14:textId="1591CB88" w:rsidR="00A26158" w:rsidRDefault="00A26158"/>
    <w:sectPr w:rsidR="00A2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8"/>
    <w:rsid w:val="001B4C2B"/>
    <w:rsid w:val="00343B86"/>
    <w:rsid w:val="00A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39A9F-EB55-40F8-85D4-8B9617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