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4C92" w14:textId="77777777" w:rsidR="00B527EF" w:rsidRDefault="00B527EF">
      <w:pPr>
        <w:rPr>
          <w:rFonts w:hint="eastAsia"/>
        </w:rPr>
      </w:pPr>
    </w:p>
    <w:p w14:paraId="76478726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朔风凛凛的拼音是什么</w:t>
      </w:r>
    </w:p>
    <w:p w14:paraId="1BCA567A" w14:textId="77777777" w:rsidR="00B527EF" w:rsidRDefault="00B527EF">
      <w:pPr>
        <w:rPr>
          <w:rFonts w:hint="eastAsia"/>
        </w:rPr>
      </w:pPr>
    </w:p>
    <w:p w14:paraId="6FAA8F02" w14:textId="77777777" w:rsidR="00B527EF" w:rsidRDefault="00B527EF">
      <w:pPr>
        <w:rPr>
          <w:rFonts w:hint="eastAsia"/>
        </w:rPr>
      </w:pPr>
    </w:p>
    <w:p w14:paraId="2DB6EE14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“朔风凛凛”的拼音是“shuò fēng lǐn lǐn”。这个词语用来形容冬天北风刺骨寒冷的情景。在中文里，“朔”通常指的是农历每月初一，这里引申为北方；“风”自然是指风；“凛凛”则是形容非常寒冷的样子。整个词语形象生动地描绘了冬季来自北方的寒风，给人带来刺骨的冷意。</w:t>
      </w:r>
    </w:p>
    <w:p w14:paraId="4E489184" w14:textId="77777777" w:rsidR="00B527EF" w:rsidRDefault="00B527EF">
      <w:pPr>
        <w:rPr>
          <w:rFonts w:hint="eastAsia"/>
        </w:rPr>
      </w:pPr>
    </w:p>
    <w:p w14:paraId="06125D82" w14:textId="77777777" w:rsidR="00B527EF" w:rsidRDefault="00B527EF">
      <w:pPr>
        <w:rPr>
          <w:rFonts w:hint="eastAsia"/>
        </w:rPr>
      </w:pPr>
    </w:p>
    <w:p w14:paraId="74DCEDBF" w14:textId="77777777" w:rsidR="00B527EF" w:rsidRDefault="00B527EF">
      <w:pPr>
        <w:rPr>
          <w:rFonts w:hint="eastAsia"/>
        </w:rPr>
      </w:pPr>
    </w:p>
    <w:p w14:paraId="551A984F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“朔风凛凛”在文学作品中的应用</w:t>
      </w:r>
    </w:p>
    <w:p w14:paraId="7C8602F2" w14:textId="77777777" w:rsidR="00B527EF" w:rsidRDefault="00B527EF">
      <w:pPr>
        <w:rPr>
          <w:rFonts w:hint="eastAsia"/>
        </w:rPr>
      </w:pPr>
    </w:p>
    <w:p w14:paraId="7B28C007" w14:textId="77777777" w:rsidR="00B527EF" w:rsidRDefault="00B527EF">
      <w:pPr>
        <w:rPr>
          <w:rFonts w:hint="eastAsia"/>
        </w:rPr>
      </w:pPr>
    </w:p>
    <w:p w14:paraId="5081B10E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“朔风凛凛”不仅是一个气象学上的描述词组，在古代文学中也经常被引用，用来营造一种凄凉、肃杀的氛围。例如，在古代诗词中，诗人们常用这一词语来表达对时光流逝、世事变迁的感慨，或是借以抒发个人内心的孤寂与哀愁。这种情感上的共鸣，使得“朔风凛凛”不仅仅是一个简单的形容词组，更成为了一种文化符号，承载着丰富的情感和历史信息。</w:t>
      </w:r>
    </w:p>
    <w:p w14:paraId="2D3BEB10" w14:textId="77777777" w:rsidR="00B527EF" w:rsidRDefault="00B527EF">
      <w:pPr>
        <w:rPr>
          <w:rFonts w:hint="eastAsia"/>
        </w:rPr>
      </w:pPr>
    </w:p>
    <w:p w14:paraId="4649D8B9" w14:textId="77777777" w:rsidR="00B527EF" w:rsidRDefault="00B527EF">
      <w:pPr>
        <w:rPr>
          <w:rFonts w:hint="eastAsia"/>
        </w:rPr>
      </w:pPr>
    </w:p>
    <w:p w14:paraId="5A86A33D" w14:textId="77777777" w:rsidR="00B527EF" w:rsidRDefault="00B527EF">
      <w:pPr>
        <w:rPr>
          <w:rFonts w:hint="eastAsia"/>
        </w:rPr>
      </w:pPr>
    </w:p>
    <w:p w14:paraId="4D9FC91A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如何正确使用“朔风凛凛”</w:t>
      </w:r>
    </w:p>
    <w:p w14:paraId="4D9A739B" w14:textId="77777777" w:rsidR="00B527EF" w:rsidRDefault="00B527EF">
      <w:pPr>
        <w:rPr>
          <w:rFonts w:hint="eastAsia"/>
        </w:rPr>
      </w:pPr>
    </w:p>
    <w:p w14:paraId="13655D16" w14:textId="77777777" w:rsidR="00B527EF" w:rsidRDefault="00B527EF">
      <w:pPr>
        <w:rPr>
          <w:rFonts w:hint="eastAsia"/>
        </w:rPr>
      </w:pPr>
    </w:p>
    <w:p w14:paraId="41DC82B7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在日常交流或写作中，正确使用“朔风凛凛”可以增加语言的表现力。当描述一个寒冷的冬日场景，或者想要表达某人或某事给人带来的强烈冷酷感时，都可以考虑使用这个词组。但是需要注意的是，由于“朔风凛凛”带有强烈的负面情绪色彩，因此在使用时应根据具体语境选择是否合适，避免造成不必要的误解或情感上的不适。</w:t>
      </w:r>
    </w:p>
    <w:p w14:paraId="742650DA" w14:textId="77777777" w:rsidR="00B527EF" w:rsidRDefault="00B527EF">
      <w:pPr>
        <w:rPr>
          <w:rFonts w:hint="eastAsia"/>
        </w:rPr>
      </w:pPr>
    </w:p>
    <w:p w14:paraId="6E427DE7" w14:textId="77777777" w:rsidR="00B527EF" w:rsidRDefault="00B527EF">
      <w:pPr>
        <w:rPr>
          <w:rFonts w:hint="eastAsia"/>
        </w:rPr>
      </w:pPr>
    </w:p>
    <w:p w14:paraId="7438B115" w14:textId="77777777" w:rsidR="00B527EF" w:rsidRDefault="00B527EF">
      <w:pPr>
        <w:rPr>
          <w:rFonts w:hint="eastAsia"/>
        </w:rPr>
      </w:pPr>
    </w:p>
    <w:p w14:paraId="2A2C6DA3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“朔风凛凛”背后的文化含义</w:t>
      </w:r>
    </w:p>
    <w:p w14:paraId="3B98551B" w14:textId="77777777" w:rsidR="00B527EF" w:rsidRDefault="00B527EF">
      <w:pPr>
        <w:rPr>
          <w:rFonts w:hint="eastAsia"/>
        </w:rPr>
      </w:pPr>
    </w:p>
    <w:p w14:paraId="1C3B7BA8" w14:textId="77777777" w:rsidR="00B527EF" w:rsidRDefault="00B527EF">
      <w:pPr>
        <w:rPr>
          <w:rFonts w:hint="eastAsia"/>
        </w:rPr>
      </w:pPr>
    </w:p>
    <w:p w14:paraId="7082C173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在中国传统文化中，四季的变化不仅仅是自然现象的更迭，还蕴含着深刻的文化意义。“朔风凛凛”作为冬季的代表，往往与寒冷、孤独等概念联系在一起，反映了古人对于自然界的敬畏之心以及对生活艰难困苦的认识。同时，这样的词语也体现了汉语词汇的精炼之美，通过寥寥数语就能勾勒出一幅幅生动的画面，传达出丰富的情感。</w:t>
      </w:r>
    </w:p>
    <w:p w14:paraId="4BEED6C8" w14:textId="77777777" w:rsidR="00B527EF" w:rsidRDefault="00B527EF">
      <w:pPr>
        <w:rPr>
          <w:rFonts w:hint="eastAsia"/>
        </w:rPr>
      </w:pPr>
    </w:p>
    <w:p w14:paraId="70E28F5E" w14:textId="77777777" w:rsidR="00B527EF" w:rsidRDefault="00B527EF">
      <w:pPr>
        <w:rPr>
          <w:rFonts w:hint="eastAsia"/>
        </w:rPr>
      </w:pPr>
    </w:p>
    <w:p w14:paraId="0D68CD84" w14:textId="77777777" w:rsidR="00B527EF" w:rsidRDefault="00B527EF">
      <w:pPr>
        <w:rPr>
          <w:rFonts w:hint="eastAsia"/>
        </w:rPr>
      </w:pPr>
    </w:p>
    <w:p w14:paraId="217A9563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4CDBDD" w14:textId="77777777" w:rsidR="00B527EF" w:rsidRDefault="00B527EF">
      <w:pPr>
        <w:rPr>
          <w:rFonts w:hint="eastAsia"/>
        </w:rPr>
      </w:pPr>
    </w:p>
    <w:p w14:paraId="6B10527F" w14:textId="77777777" w:rsidR="00B527EF" w:rsidRDefault="00B527EF">
      <w:pPr>
        <w:rPr>
          <w:rFonts w:hint="eastAsia"/>
        </w:rPr>
      </w:pPr>
    </w:p>
    <w:p w14:paraId="3D2C2CDB" w14:textId="77777777" w:rsidR="00B527EF" w:rsidRDefault="00B527EF">
      <w:pPr>
        <w:rPr>
          <w:rFonts w:hint="eastAsia"/>
        </w:rPr>
      </w:pPr>
      <w:r>
        <w:rPr>
          <w:rFonts w:hint="eastAsia"/>
        </w:rPr>
        <w:tab/>
        <w:t>“朔风凛凛”不仅是对冬季北风寒冷特点的形象描绘，也是中华文化宝库中一颗璀璨的明珠。它不仅能够增强语言的表现力，还承载着深厚的文化内涵。了解并恰当地使用这类具有文化特色的词语，不仅可以提升个人的语言素养，还能更好地传承和发扬中华优秀传统文化。</w:t>
      </w:r>
    </w:p>
    <w:p w14:paraId="3984FC85" w14:textId="77777777" w:rsidR="00B527EF" w:rsidRDefault="00B527EF">
      <w:pPr>
        <w:rPr>
          <w:rFonts w:hint="eastAsia"/>
        </w:rPr>
      </w:pPr>
    </w:p>
    <w:p w14:paraId="2E3E3E6C" w14:textId="77777777" w:rsidR="00B527EF" w:rsidRDefault="00B527EF">
      <w:pPr>
        <w:rPr>
          <w:rFonts w:hint="eastAsia"/>
        </w:rPr>
      </w:pPr>
    </w:p>
    <w:p w14:paraId="4591605D" w14:textId="77777777" w:rsidR="00B527EF" w:rsidRDefault="00B52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8A52C" w14:textId="24ED7AEB" w:rsidR="00916F66" w:rsidRDefault="00916F66"/>
    <w:sectPr w:rsidR="0091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66"/>
    <w:rsid w:val="00343B86"/>
    <w:rsid w:val="00916F66"/>
    <w:rsid w:val="00B5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4B1E4-0A26-4676-ABDB-71DCD86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