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1A002" w14:textId="77777777" w:rsidR="00495A53" w:rsidRDefault="00495A53">
      <w:pPr>
        <w:rPr>
          <w:rFonts w:hint="eastAsia"/>
        </w:rPr>
      </w:pPr>
    </w:p>
    <w:p w14:paraId="776BE7AA" w14:textId="77777777" w:rsidR="00495A53" w:rsidRDefault="00495A53">
      <w:pPr>
        <w:rPr>
          <w:rFonts w:hint="eastAsia"/>
        </w:rPr>
      </w:pPr>
      <w:r>
        <w:rPr>
          <w:rFonts w:hint="eastAsia"/>
        </w:rPr>
        <w:tab/>
        <w:t>木沙椤怎么读</w:t>
      </w:r>
    </w:p>
    <w:p w14:paraId="74B29FB2" w14:textId="77777777" w:rsidR="00495A53" w:rsidRDefault="00495A53">
      <w:pPr>
        <w:rPr>
          <w:rFonts w:hint="eastAsia"/>
        </w:rPr>
      </w:pPr>
    </w:p>
    <w:p w14:paraId="7999B932" w14:textId="77777777" w:rsidR="00495A53" w:rsidRDefault="00495A53">
      <w:pPr>
        <w:rPr>
          <w:rFonts w:hint="eastAsia"/>
        </w:rPr>
      </w:pPr>
    </w:p>
    <w:p w14:paraId="7B5F8544" w14:textId="77777777" w:rsidR="00495A53" w:rsidRDefault="00495A53">
      <w:pPr>
        <w:rPr>
          <w:rFonts w:hint="eastAsia"/>
        </w:rPr>
      </w:pPr>
      <w:r>
        <w:rPr>
          <w:rFonts w:hint="eastAsia"/>
        </w:rPr>
        <w:tab/>
        <w:t>“木沙椤”（Mù shā luó）这个词语可能对于很多人来说比较陌生，它并不是一个常用的词汇或名称。在中文中，“木沙椤”并非标准汉语词汇，可能是某个地方方言、特定文化背景下的专有名词，或者是音译外来词。从字面上看，“木”通常指树木或木材；“沙”可以指沙子或沙漠；“椤”则较少见，有时用于描述植物名，如椤木。因此，如果这是一个专有名词，那么它的发音应该是“mù shā luó”。然而，具体含义和使用场景需要根据上下文来判断。</w:t>
      </w:r>
    </w:p>
    <w:p w14:paraId="039E7F94" w14:textId="77777777" w:rsidR="00495A53" w:rsidRDefault="00495A53">
      <w:pPr>
        <w:rPr>
          <w:rFonts w:hint="eastAsia"/>
        </w:rPr>
      </w:pPr>
    </w:p>
    <w:p w14:paraId="411D2788" w14:textId="77777777" w:rsidR="00495A53" w:rsidRDefault="00495A53">
      <w:pPr>
        <w:rPr>
          <w:rFonts w:hint="eastAsia"/>
        </w:rPr>
      </w:pPr>
    </w:p>
    <w:p w14:paraId="22689E45" w14:textId="77777777" w:rsidR="00495A53" w:rsidRDefault="00495A53">
      <w:pPr>
        <w:rPr>
          <w:rFonts w:hint="eastAsia"/>
        </w:rPr>
      </w:pPr>
    </w:p>
    <w:p w14:paraId="02EE3D57" w14:textId="77777777" w:rsidR="00495A53" w:rsidRDefault="00495A53">
      <w:pPr>
        <w:rPr>
          <w:rFonts w:hint="eastAsia"/>
        </w:rPr>
      </w:pPr>
      <w:r>
        <w:rPr>
          <w:rFonts w:hint="eastAsia"/>
        </w:rPr>
        <w:tab/>
        <w:t>探索木沙椤的文化背景</w:t>
      </w:r>
    </w:p>
    <w:p w14:paraId="7AA52D3F" w14:textId="77777777" w:rsidR="00495A53" w:rsidRDefault="00495A53">
      <w:pPr>
        <w:rPr>
          <w:rFonts w:hint="eastAsia"/>
        </w:rPr>
      </w:pPr>
    </w:p>
    <w:p w14:paraId="15A4842A" w14:textId="77777777" w:rsidR="00495A53" w:rsidRDefault="00495A53">
      <w:pPr>
        <w:rPr>
          <w:rFonts w:hint="eastAsia"/>
        </w:rPr>
      </w:pPr>
    </w:p>
    <w:p w14:paraId="09BC5AB8" w14:textId="77777777" w:rsidR="00495A53" w:rsidRDefault="00495A53">
      <w:pPr>
        <w:rPr>
          <w:rFonts w:hint="eastAsia"/>
        </w:rPr>
      </w:pPr>
      <w:r>
        <w:rPr>
          <w:rFonts w:hint="eastAsia"/>
        </w:rPr>
        <w:tab/>
        <w:t>若要深入理解“木沙椤”的意义，我们或许需要追溯到其文化根源。虽然没有确切的历史文献直接记载“木沙椤”，但可以通过分析类似词汇在不同文化中的应用来推测其可能的来源。例如，在一些少数民族的语言中，存在大量以自然景观命名的地名或物名，这表明“木沙椤”有可能是某一地区特有的自然景观或是某种植物的名字。了解这些信息有助于我们更好地把握该词的确切含义及其背后的文化价值。</w:t>
      </w:r>
    </w:p>
    <w:p w14:paraId="4D422A26" w14:textId="77777777" w:rsidR="00495A53" w:rsidRDefault="00495A53">
      <w:pPr>
        <w:rPr>
          <w:rFonts w:hint="eastAsia"/>
        </w:rPr>
      </w:pPr>
    </w:p>
    <w:p w14:paraId="0AEEB3CE" w14:textId="77777777" w:rsidR="00495A53" w:rsidRDefault="00495A53">
      <w:pPr>
        <w:rPr>
          <w:rFonts w:hint="eastAsia"/>
        </w:rPr>
      </w:pPr>
    </w:p>
    <w:p w14:paraId="4E4CE22F" w14:textId="77777777" w:rsidR="00495A53" w:rsidRDefault="00495A53">
      <w:pPr>
        <w:rPr>
          <w:rFonts w:hint="eastAsia"/>
        </w:rPr>
      </w:pPr>
    </w:p>
    <w:p w14:paraId="3EBE9399" w14:textId="77777777" w:rsidR="00495A53" w:rsidRDefault="00495A53">
      <w:pPr>
        <w:rPr>
          <w:rFonts w:hint="eastAsia"/>
        </w:rPr>
      </w:pPr>
      <w:r>
        <w:rPr>
          <w:rFonts w:hint="eastAsia"/>
        </w:rPr>
        <w:tab/>
        <w:t>木沙椤的发音练习</w:t>
      </w:r>
    </w:p>
    <w:p w14:paraId="6B83A33F" w14:textId="77777777" w:rsidR="00495A53" w:rsidRDefault="00495A53">
      <w:pPr>
        <w:rPr>
          <w:rFonts w:hint="eastAsia"/>
        </w:rPr>
      </w:pPr>
    </w:p>
    <w:p w14:paraId="7BBB229A" w14:textId="77777777" w:rsidR="00495A53" w:rsidRDefault="00495A53">
      <w:pPr>
        <w:rPr>
          <w:rFonts w:hint="eastAsia"/>
        </w:rPr>
      </w:pPr>
    </w:p>
    <w:p w14:paraId="7D6162A8" w14:textId="77777777" w:rsidR="00495A53" w:rsidRDefault="00495A53">
      <w:pPr>
        <w:rPr>
          <w:rFonts w:hint="eastAsia"/>
        </w:rPr>
      </w:pPr>
      <w:r>
        <w:rPr>
          <w:rFonts w:hint="eastAsia"/>
        </w:rPr>
        <w:tab/>
        <w:t>为了准确地念出“木沙椤”，我们可以将其拆分为三个部分进行发音练习：</w:t>
      </w:r>
    </w:p>
    <w:p w14:paraId="153BD419" w14:textId="77777777" w:rsidR="00495A53" w:rsidRDefault="00495A53">
      <w:pPr>
        <w:rPr>
          <w:rFonts w:hint="eastAsia"/>
        </w:rPr>
      </w:pPr>
    </w:p>
    <w:p w14:paraId="67791B9B" w14:textId="77777777" w:rsidR="00495A53" w:rsidRDefault="00495A53">
      <w:pPr>
        <w:rPr>
          <w:rFonts w:hint="eastAsia"/>
        </w:rPr>
      </w:pPr>
      <w:r>
        <w:rPr>
          <w:rFonts w:hint="eastAsia"/>
        </w:rPr>
        <w:t>- “木”（mù）：发音类似于英文中的“moo”但更短促。</w:t>
      </w:r>
    </w:p>
    <w:p w14:paraId="2266A9B9" w14:textId="77777777" w:rsidR="00495A53" w:rsidRDefault="00495A53">
      <w:pPr>
        <w:rPr>
          <w:rFonts w:hint="eastAsia"/>
        </w:rPr>
      </w:pPr>
    </w:p>
    <w:p w14:paraId="4C7334D5" w14:textId="77777777" w:rsidR="00495A53" w:rsidRDefault="00495A53">
      <w:pPr>
        <w:rPr>
          <w:rFonts w:hint="eastAsia"/>
        </w:rPr>
      </w:pPr>
      <w:r>
        <w:rPr>
          <w:rFonts w:hint="eastAsia"/>
        </w:rPr>
        <w:t>- “沙”（shā）：这里的“sh”发音接近于英语中的“sh”（如sheep），而“a”则发短元音，类似于“ah”。</w:t>
      </w:r>
    </w:p>
    <w:p w14:paraId="00491131" w14:textId="77777777" w:rsidR="00495A53" w:rsidRDefault="00495A53">
      <w:pPr>
        <w:rPr>
          <w:rFonts w:hint="eastAsia"/>
        </w:rPr>
      </w:pPr>
    </w:p>
    <w:p w14:paraId="43EFD8D9" w14:textId="77777777" w:rsidR="00495A53" w:rsidRDefault="00495A53">
      <w:pPr>
        <w:rPr>
          <w:rFonts w:hint="eastAsia"/>
        </w:rPr>
      </w:pPr>
      <w:r>
        <w:rPr>
          <w:rFonts w:hint="eastAsia"/>
        </w:rPr>
        <w:t>- “椤”（luó）：“l”发音清晰，类似于英语中的“l”，而“uo”组合发音类似于“wo”（如word）。</w:t>
      </w:r>
    </w:p>
    <w:p w14:paraId="474F6A5D" w14:textId="77777777" w:rsidR="00495A53" w:rsidRDefault="00495A53">
      <w:pPr>
        <w:rPr>
          <w:rFonts w:hint="eastAsia"/>
        </w:rPr>
      </w:pPr>
    </w:p>
    <w:p w14:paraId="233AE053" w14:textId="77777777" w:rsidR="00495A53" w:rsidRDefault="00495A53">
      <w:pPr>
        <w:rPr>
          <w:rFonts w:hint="eastAsia"/>
        </w:rPr>
      </w:pPr>
      <w:r>
        <w:rPr>
          <w:rFonts w:hint="eastAsia"/>
        </w:rPr>
        <w:t>将这三个部分连起来，反复练习，直到能够流畅自然地说出“木沙椤”。</w:t>
      </w:r>
    </w:p>
    <w:p w14:paraId="70B91626" w14:textId="77777777" w:rsidR="00495A53" w:rsidRDefault="00495A53">
      <w:pPr>
        <w:rPr>
          <w:rFonts w:hint="eastAsia"/>
        </w:rPr>
      </w:pPr>
    </w:p>
    <w:p w14:paraId="4336A38D" w14:textId="77777777" w:rsidR="00495A53" w:rsidRDefault="00495A53">
      <w:pPr>
        <w:rPr>
          <w:rFonts w:hint="eastAsia"/>
        </w:rPr>
      </w:pPr>
    </w:p>
    <w:p w14:paraId="3BB2784E" w14:textId="77777777" w:rsidR="00495A53" w:rsidRDefault="00495A53">
      <w:pPr>
        <w:rPr>
          <w:rFonts w:hint="eastAsia"/>
        </w:rPr>
      </w:pPr>
    </w:p>
    <w:p w14:paraId="3D85F44F" w14:textId="77777777" w:rsidR="00495A53" w:rsidRDefault="00495A53">
      <w:pPr>
        <w:rPr>
          <w:rFonts w:hint="eastAsia"/>
        </w:rPr>
      </w:pPr>
      <w:r>
        <w:rPr>
          <w:rFonts w:hint="eastAsia"/>
        </w:rPr>
        <w:tab/>
        <w:t>木沙椤在文学作品中的表现</w:t>
      </w:r>
    </w:p>
    <w:p w14:paraId="5D339C2C" w14:textId="77777777" w:rsidR="00495A53" w:rsidRDefault="00495A53">
      <w:pPr>
        <w:rPr>
          <w:rFonts w:hint="eastAsia"/>
        </w:rPr>
      </w:pPr>
    </w:p>
    <w:p w14:paraId="03712E43" w14:textId="77777777" w:rsidR="00495A53" w:rsidRDefault="00495A53">
      <w:pPr>
        <w:rPr>
          <w:rFonts w:hint="eastAsia"/>
        </w:rPr>
      </w:pPr>
    </w:p>
    <w:p w14:paraId="506FB2D6" w14:textId="77777777" w:rsidR="00495A53" w:rsidRDefault="00495A53">
      <w:pPr>
        <w:rPr>
          <w:rFonts w:hint="eastAsia"/>
        </w:rPr>
      </w:pPr>
      <w:r>
        <w:rPr>
          <w:rFonts w:hint="eastAsia"/>
        </w:rPr>
        <w:tab/>
        <w:t>尽管“木沙椤”可能不是广为人知的词汇，但在某些文学作品中，作者可能会选择使用这样的词汇来增加文本的独特性和神秘感。通过赋予“木沙椤”特定的情感色彩或象征意义，可以使故事更加丰富多维。例如，它可以被描绘成一片古老森林中罕见的植物，或是传说中守护着某个秘密的神木。这种运用不仅考验了作者的想象力，也给读者留下了深刻印象。</w:t>
      </w:r>
    </w:p>
    <w:p w14:paraId="1031554A" w14:textId="77777777" w:rsidR="00495A53" w:rsidRDefault="00495A53">
      <w:pPr>
        <w:rPr>
          <w:rFonts w:hint="eastAsia"/>
        </w:rPr>
      </w:pPr>
    </w:p>
    <w:p w14:paraId="085478CE" w14:textId="77777777" w:rsidR="00495A53" w:rsidRDefault="00495A53">
      <w:pPr>
        <w:rPr>
          <w:rFonts w:hint="eastAsia"/>
        </w:rPr>
      </w:pPr>
    </w:p>
    <w:p w14:paraId="6004966C" w14:textId="77777777" w:rsidR="00495A53" w:rsidRDefault="00495A53">
      <w:pPr>
        <w:rPr>
          <w:rFonts w:hint="eastAsia"/>
        </w:rPr>
      </w:pPr>
    </w:p>
    <w:p w14:paraId="7865C63D" w14:textId="77777777" w:rsidR="00495A53" w:rsidRDefault="00495A53">
      <w:pPr>
        <w:rPr>
          <w:rFonts w:hint="eastAsia"/>
        </w:rPr>
      </w:pPr>
      <w:r>
        <w:rPr>
          <w:rFonts w:hint="eastAsia"/>
        </w:rPr>
        <w:tab/>
        <w:t>最后的总结</w:t>
      </w:r>
    </w:p>
    <w:p w14:paraId="1EB16143" w14:textId="77777777" w:rsidR="00495A53" w:rsidRDefault="00495A53">
      <w:pPr>
        <w:rPr>
          <w:rFonts w:hint="eastAsia"/>
        </w:rPr>
      </w:pPr>
    </w:p>
    <w:p w14:paraId="40A0E71D" w14:textId="77777777" w:rsidR="00495A53" w:rsidRDefault="00495A53">
      <w:pPr>
        <w:rPr>
          <w:rFonts w:hint="eastAsia"/>
        </w:rPr>
      </w:pPr>
    </w:p>
    <w:p w14:paraId="5F678064" w14:textId="77777777" w:rsidR="00495A53" w:rsidRDefault="00495A53">
      <w:pPr>
        <w:rPr>
          <w:rFonts w:hint="eastAsia"/>
        </w:rPr>
      </w:pPr>
      <w:r>
        <w:rPr>
          <w:rFonts w:hint="eastAsia"/>
        </w:rPr>
        <w:tab/>
        <w:t>“木沙椤”是一个充满想象空间的词汇，无论是作为语言学习的一部分，还是作为一种文化探索的方式，都值得我们去深入了解和体验。通过对其发音、文化背景以及文学表现的探讨，我们可以感受到语言的魅力所在，同时也增进了对多元文化的认识与尊重。</w:t>
      </w:r>
    </w:p>
    <w:p w14:paraId="69BCEA03" w14:textId="77777777" w:rsidR="00495A53" w:rsidRDefault="00495A53">
      <w:pPr>
        <w:rPr>
          <w:rFonts w:hint="eastAsia"/>
        </w:rPr>
      </w:pPr>
    </w:p>
    <w:p w14:paraId="0022E6F1" w14:textId="77777777" w:rsidR="00495A53" w:rsidRDefault="00495A53">
      <w:pPr>
        <w:rPr>
          <w:rFonts w:hint="eastAsia"/>
        </w:rPr>
      </w:pPr>
    </w:p>
    <w:p w14:paraId="34A559FA" w14:textId="77777777" w:rsidR="00495A53" w:rsidRDefault="00495A53">
      <w:pPr>
        <w:rPr>
          <w:rFonts w:hint="eastAsia"/>
        </w:rPr>
      </w:pPr>
      <w:r>
        <w:rPr>
          <w:rFonts w:hint="eastAsia"/>
        </w:rPr>
        <w:t>本文是由每日作文网(2345lzwz.com)为大家创作</w:t>
      </w:r>
    </w:p>
    <w:p w14:paraId="4B998330" w14:textId="56026339" w:rsidR="00E53F9E" w:rsidRDefault="00E53F9E"/>
    <w:sectPr w:rsidR="00E53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9E"/>
    <w:rsid w:val="00343B86"/>
    <w:rsid w:val="00495A53"/>
    <w:rsid w:val="00E5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4AF23-A676-4416-8C83-6D84A69E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F9E"/>
    <w:rPr>
      <w:rFonts w:cstheme="majorBidi"/>
      <w:color w:val="2F5496" w:themeColor="accent1" w:themeShade="BF"/>
      <w:sz w:val="28"/>
      <w:szCs w:val="28"/>
    </w:rPr>
  </w:style>
  <w:style w:type="character" w:customStyle="1" w:styleId="50">
    <w:name w:val="标题 5 字符"/>
    <w:basedOn w:val="a0"/>
    <w:link w:val="5"/>
    <w:uiPriority w:val="9"/>
    <w:semiHidden/>
    <w:rsid w:val="00E53F9E"/>
    <w:rPr>
      <w:rFonts w:cstheme="majorBidi"/>
      <w:color w:val="2F5496" w:themeColor="accent1" w:themeShade="BF"/>
      <w:sz w:val="24"/>
    </w:rPr>
  </w:style>
  <w:style w:type="character" w:customStyle="1" w:styleId="60">
    <w:name w:val="标题 6 字符"/>
    <w:basedOn w:val="a0"/>
    <w:link w:val="6"/>
    <w:uiPriority w:val="9"/>
    <w:semiHidden/>
    <w:rsid w:val="00E53F9E"/>
    <w:rPr>
      <w:rFonts w:cstheme="majorBidi"/>
      <w:b/>
      <w:bCs/>
      <w:color w:val="2F5496" w:themeColor="accent1" w:themeShade="BF"/>
    </w:rPr>
  </w:style>
  <w:style w:type="character" w:customStyle="1" w:styleId="70">
    <w:name w:val="标题 7 字符"/>
    <w:basedOn w:val="a0"/>
    <w:link w:val="7"/>
    <w:uiPriority w:val="9"/>
    <w:semiHidden/>
    <w:rsid w:val="00E53F9E"/>
    <w:rPr>
      <w:rFonts w:cstheme="majorBidi"/>
      <w:b/>
      <w:bCs/>
      <w:color w:val="595959" w:themeColor="text1" w:themeTint="A6"/>
    </w:rPr>
  </w:style>
  <w:style w:type="character" w:customStyle="1" w:styleId="80">
    <w:name w:val="标题 8 字符"/>
    <w:basedOn w:val="a0"/>
    <w:link w:val="8"/>
    <w:uiPriority w:val="9"/>
    <w:semiHidden/>
    <w:rsid w:val="00E53F9E"/>
    <w:rPr>
      <w:rFonts w:cstheme="majorBidi"/>
      <w:color w:val="595959" w:themeColor="text1" w:themeTint="A6"/>
    </w:rPr>
  </w:style>
  <w:style w:type="character" w:customStyle="1" w:styleId="90">
    <w:name w:val="标题 9 字符"/>
    <w:basedOn w:val="a0"/>
    <w:link w:val="9"/>
    <w:uiPriority w:val="9"/>
    <w:semiHidden/>
    <w:rsid w:val="00E53F9E"/>
    <w:rPr>
      <w:rFonts w:eastAsiaTheme="majorEastAsia" w:cstheme="majorBidi"/>
      <w:color w:val="595959" w:themeColor="text1" w:themeTint="A6"/>
    </w:rPr>
  </w:style>
  <w:style w:type="paragraph" w:styleId="a3">
    <w:name w:val="Title"/>
    <w:basedOn w:val="a"/>
    <w:next w:val="a"/>
    <w:link w:val="a4"/>
    <w:uiPriority w:val="10"/>
    <w:qFormat/>
    <w:rsid w:val="00E53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F9E"/>
    <w:pPr>
      <w:spacing w:before="160"/>
      <w:jc w:val="center"/>
    </w:pPr>
    <w:rPr>
      <w:i/>
      <w:iCs/>
      <w:color w:val="404040" w:themeColor="text1" w:themeTint="BF"/>
    </w:rPr>
  </w:style>
  <w:style w:type="character" w:customStyle="1" w:styleId="a8">
    <w:name w:val="引用 字符"/>
    <w:basedOn w:val="a0"/>
    <w:link w:val="a7"/>
    <w:uiPriority w:val="29"/>
    <w:rsid w:val="00E53F9E"/>
    <w:rPr>
      <w:i/>
      <w:iCs/>
      <w:color w:val="404040" w:themeColor="text1" w:themeTint="BF"/>
    </w:rPr>
  </w:style>
  <w:style w:type="paragraph" w:styleId="a9">
    <w:name w:val="List Paragraph"/>
    <w:basedOn w:val="a"/>
    <w:uiPriority w:val="34"/>
    <w:qFormat/>
    <w:rsid w:val="00E53F9E"/>
    <w:pPr>
      <w:ind w:left="720"/>
      <w:contextualSpacing/>
    </w:pPr>
  </w:style>
  <w:style w:type="character" w:styleId="aa">
    <w:name w:val="Intense Emphasis"/>
    <w:basedOn w:val="a0"/>
    <w:uiPriority w:val="21"/>
    <w:qFormat/>
    <w:rsid w:val="00E53F9E"/>
    <w:rPr>
      <w:i/>
      <w:iCs/>
      <w:color w:val="2F5496" w:themeColor="accent1" w:themeShade="BF"/>
    </w:rPr>
  </w:style>
  <w:style w:type="paragraph" w:styleId="ab">
    <w:name w:val="Intense Quote"/>
    <w:basedOn w:val="a"/>
    <w:next w:val="a"/>
    <w:link w:val="ac"/>
    <w:uiPriority w:val="30"/>
    <w:qFormat/>
    <w:rsid w:val="00E53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F9E"/>
    <w:rPr>
      <w:i/>
      <w:iCs/>
      <w:color w:val="2F5496" w:themeColor="accent1" w:themeShade="BF"/>
    </w:rPr>
  </w:style>
  <w:style w:type="character" w:styleId="ad">
    <w:name w:val="Intense Reference"/>
    <w:basedOn w:val="a0"/>
    <w:uiPriority w:val="32"/>
    <w:qFormat/>
    <w:rsid w:val="00E53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