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91B6" w14:textId="77777777" w:rsidR="00857186" w:rsidRDefault="00857186">
      <w:pPr>
        <w:rPr>
          <w:rFonts w:hint="eastAsia"/>
        </w:rPr>
      </w:pPr>
    </w:p>
    <w:p w14:paraId="73FB2E80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杳的拼音怎么读?</w:t>
      </w:r>
    </w:p>
    <w:p w14:paraId="10B9D50E" w14:textId="77777777" w:rsidR="00857186" w:rsidRDefault="00857186">
      <w:pPr>
        <w:rPr>
          <w:rFonts w:hint="eastAsia"/>
        </w:rPr>
      </w:pPr>
    </w:p>
    <w:p w14:paraId="5FC02CD2" w14:textId="77777777" w:rsidR="00857186" w:rsidRDefault="00857186">
      <w:pPr>
        <w:rPr>
          <w:rFonts w:hint="eastAsia"/>
        </w:rPr>
      </w:pPr>
    </w:p>
    <w:p w14:paraId="737C19B7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“杳”这个汉字的拼音是 yǎo。在汉语中，“杳”字通常用来形容非常遥远或完全消失不见的状态。例如，在古代诗词中经常可以看到“杳无音信”这样的表达，意味着长时间没有收到对方的消息，仿佛对方已经消失得无影无踪。</w:t>
      </w:r>
    </w:p>
    <w:p w14:paraId="67A0EC53" w14:textId="77777777" w:rsidR="00857186" w:rsidRDefault="00857186">
      <w:pPr>
        <w:rPr>
          <w:rFonts w:hint="eastAsia"/>
        </w:rPr>
      </w:pPr>
    </w:p>
    <w:p w14:paraId="7953F350" w14:textId="77777777" w:rsidR="00857186" w:rsidRDefault="00857186">
      <w:pPr>
        <w:rPr>
          <w:rFonts w:hint="eastAsia"/>
        </w:rPr>
      </w:pPr>
    </w:p>
    <w:p w14:paraId="33D2ED66" w14:textId="77777777" w:rsidR="00857186" w:rsidRDefault="00857186">
      <w:pPr>
        <w:rPr>
          <w:rFonts w:hint="eastAsia"/>
        </w:rPr>
      </w:pPr>
    </w:p>
    <w:p w14:paraId="5C060903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“杳”的字形与演变</w:t>
      </w:r>
    </w:p>
    <w:p w14:paraId="55EE3AC7" w14:textId="77777777" w:rsidR="00857186" w:rsidRDefault="00857186">
      <w:pPr>
        <w:rPr>
          <w:rFonts w:hint="eastAsia"/>
        </w:rPr>
      </w:pPr>
    </w:p>
    <w:p w14:paraId="6E59ABA0" w14:textId="77777777" w:rsidR="00857186" w:rsidRDefault="00857186">
      <w:pPr>
        <w:rPr>
          <w:rFonts w:hint="eastAsia"/>
        </w:rPr>
      </w:pPr>
    </w:p>
    <w:p w14:paraId="0C2FB0E0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从字形上看，“杳”字由上下两部分组成，上部为“木”，下部为“日”。这种结构可能让人联想到树木遮挡太阳的情景，暗示了某种遮蔽或难以触及的意思。实际上，“杳”字最初的含义与树木有关，后来其意义逐渐扩展，用于描述无法触及或看不见的事物。随着时间的发展，“杳”字的意义进一步抽象化，成为表达“远”、“无”等概念的一个重要词汇。</w:t>
      </w:r>
    </w:p>
    <w:p w14:paraId="72B9DB3B" w14:textId="77777777" w:rsidR="00857186" w:rsidRDefault="00857186">
      <w:pPr>
        <w:rPr>
          <w:rFonts w:hint="eastAsia"/>
        </w:rPr>
      </w:pPr>
    </w:p>
    <w:p w14:paraId="5E0ABEDD" w14:textId="77777777" w:rsidR="00857186" w:rsidRDefault="00857186">
      <w:pPr>
        <w:rPr>
          <w:rFonts w:hint="eastAsia"/>
        </w:rPr>
      </w:pPr>
    </w:p>
    <w:p w14:paraId="53D40899" w14:textId="77777777" w:rsidR="00857186" w:rsidRDefault="00857186">
      <w:pPr>
        <w:rPr>
          <w:rFonts w:hint="eastAsia"/>
        </w:rPr>
      </w:pPr>
    </w:p>
    <w:p w14:paraId="1C4A59EA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“杳”字的文化含义</w:t>
      </w:r>
    </w:p>
    <w:p w14:paraId="15EE0178" w14:textId="77777777" w:rsidR="00857186" w:rsidRDefault="00857186">
      <w:pPr>
        <w:rPr>
          <w:rFonts w:hint="eastAsia"/>
        </w:rPr>
      </w:pPr>
    </w:p>
    <w:p w14:paraId="31D9140E" w14:textId="77777777" w:rsidR="00857186" w:rsidRDefault="00857186">
      <w:pPr>
        <w:rPr>
          <w:rFonts w:hint="eastAsia"/>
        </w:rPr>
      </w:pPr>
    </w:p>
    <w:p w14:paraId="7A1DFB02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在中国文化中，“杳”不仅仅是一个简单的形容词，它还承载着丰富的文化内涵。比如，在古代文人墨客的作品中，“杳”常常被用来营造一种神秘莫测、深邃不可知的意境。通过“杳无踪迹”、“杳然若失”等成语，人们可以感受到作者对于未知世界的向往或是对过往事物的怀念。“杳”字也出现在一些地名之中，如“杳山”，给这些地方增添了几分神秘色彩。</w:t>
      </w:r>
    </w:p>
    <w:p w14:paraId="3131AAB1" w14:textId="77777777" w:rsidR="00857186" w:rsidRDefault="00857186">
      <w:pPr>
        <w:rPr>
          <w:rFonts w:hint="eastAsia"/>
        </w:rPr>
      </w:pPr>
    </w:p>
    <w:p w14:paraId="6FA521D2" w14:textId="77777777" w:rsidR="00857186" w:rsidRDefault="00857186">
      <w:pPr>
        <w:rPr>
          <w:rFonts w:hint="eastAsia"/>
        </w:rPr>
      </w:pPr>
    </w:p>
    <w:p w14:paraId="4052AB9D" w14:textId="77777777" w:rsidR="00857186" w:rsidRDefault="00857186">
      <w:pPr>
        <w:rPr>
          <w:rFonts w:hint="eastAsia"/>
        </w:rPr>
      </w:pPr>
    </w:p>
    <w:p w14:paraId="7B67EA92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“杳”字在现代汉语中的使用</w:t>
      </w:r>
    </w:p>
    <w:p w14:paraId="550DC407" w14:textId="77777777" w:rsidR="00857186" w:rsidRDefault="00857186">
      <w:pPr>
        <w:rPr>
          <w:rFonts w:hint="eastAsia"/>
        </w:rPr>
      </w:pPr>
    </w:p>
    <w:p w14:paraId="2E028570" w14:textId="77777777" w:rsidR="00857186" w:rsidRDefault="00857186">
      <w:pPr>
        <w:rPr>
          <w:rFonts w:hint="eastAsia"/>
        </w:rPr>
      </w:pPr>
    </w:p>
    <w:p w14:paraId="52874B30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尽管“杳”字在日常口语中出现频率不高，但在文学作品、成语故事以及某些特定场合下仍然能够见到它的身影。随着语言的发展变化，虽然“杳”字的基本含义保持不变，但其应用场景和搭配词语却更加多样化。例如，在网络时代，“杳无音讯”一词也被用来形容长时间未更新信息的网站或者社交媒体账号，赋予了传统词汇新的生命力。</w:t>
      </w:r>
    </w:p>
    <w:p w14:paraId="0F918C59" w14:textId="77777777" w:rsidR="00857186" w:rsidRDefault="00857186">
      <w:pPr>
        <w:rPr>
          <w:rFonts w:hint="eastAsia"/>
        </w:rPr>
      </w:pPr>
    </w:p>
    <w:p w14:paraId="712A186C" w14:textId="77777777" w:rsidR="00857186" w:rsidRDefault="00857186">
      <w:pPr>
        <w:rPr>
          <w:rFonts w:hint="eastAsia"/>
        </w:rPr>
      </w:pPr>
    </w:p>
    <w:p w14:paraId="1DF556C4" w14:textId="77777777" w:rsidR="00857186" w:rsidRDefault="00857186">
      <w:pPr>
        <w:rPr>
          <w:rFonts w:hint="eastAsia"/>
        </w:rPr>
      </w:pPr>
    </w:p>
    <w:p w14:paraId="0B7B8F62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学习“杳”字的小贴士</w:t>
      </w:r>
    </w:p>
    <w:p w14:paraId="715999CC" w14:textId="77777777" w:rsidR="00857186" w:rsidRDefault="00857186">
      <w:pPr>
        <w:rPr>
          <w:rFonts w:hint="eastAsia"/>
        </w:rPr>
      </w:pPr>
    </w:p>
    <w:p w14:paraId="3DF83909" w14:textId="77777777" w:rsidR="00857186" w:rsidRDefault="00857186">
      <w:pPr>
        <w:rPr>
          <w:rFonts w:hint="eastAsia"/>
        </w:rPr>
      </w:pPr>
    </w:p>
    <w:p w14:paraId="2E24F381" w14:textId="77777777" w:rsidR="00857186" w:rsidRDefault="00857186">
      <w:pPr>
        <w:rPr>
          <w:rFonts w:hint="eastAsia"/>
        </w:rPr>
      </w:pPr>
      <w:r>
        <w:rPr>
          <w:rFonts w:hint="eastAsia"/>
        </w:rPr>
        <w:tab/>
        <w:t>对于初学者来说，掌握“杳”（yǎo）的正确发音是学习该字的第一步。在练习时，注意“yǎo”是一个第三声的音节，发音时声音要先降后升。可以通过记忆与“杳”相关的成语来加深对该字的理解和运用能力。如前所述，“杳无音信”、“杳然不见”等都是很好的例子。通过这种方式，不仅能够更好地记住“杳”字的写法和读音，还能了解到更多关于中文成语的知识。</w:t>
      </w:r>
    </w:p>
    <w:p w14:paraId="0941ECA8" w14:textId="77777777" w:rsidR="00857186" w:rsidRDefault="00857186">
      <w:pPr>
        <w:rPr>
          <w:rFonts w:hint="eastAsia"/>
        </w:rPr>
      </w:pPr>
    </w:p>
    <w:p w14:paraId="1B773505" w14:textId="77777777" w:rsidR="00857186" w:rsidRDefault="00857186">
      <w:pPr>
        <w:rPr>
          <w:rFonts w:hint="eastAsia"/>
        </w:rPr>
      </w:pPr>
    </w:p>
    <w:p w14:paraId="102D403A" w14:textId="77777777" w:rsidR="00857186" w:rsidRDefault="00857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F8174" w14:textId="4739D1AA" w:rsidR="008A1045" w:rsidRDefault="008A1045"/>
    <w:sectPr w:rsidR="008A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45"/>
    <w:rsid w:val="00343B86"/>
    <w:rsid w:val="00857186"/>
    <w:rsid w:val="008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73BCB-412C-4C0E-9A98-B2984F3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