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1343" w14:textId="77777777" w:rsidR="00F27620" w:rsidRDefault="00F27620">
      <w:pPr>
        <w:rPr>
          <w:rFonts w:hint="eastAsia"/>
        </w:rPr>
      </w:pPr>
    </w:p>
    <w:p w14:paraId="5D847FEA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果实拼音怎么拼写声调</w:t>
      </w:r>
    </w:p>
    <w:p w14:paraId="1C1E4156" w14:textId="77777777" w:rsidR="00F27620" w:rsidRDefault="00F27620">
      <w:pPr>
        <w:rPr>
          <w:rFonts w:hint="eastAsia"/>
        </w:rPr>
      </w:pPr>
    </w:p>
    <w:p w14:paraId="2C21E13A" w14:textId="77777777" w:rsidR="00F27620" w:rsidRDefault="00F27620">
      <w:pPr>
        <w:rPr>
          <w:rFonts w:hint="eastAsia"/>
        </w:rPr>
      </w:pPr>
    </w:p>
    <w:p w14:paraId="2C697080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在汉语拼音中，正确地拼写声调对于学习者来说非常重要，因为不同的声调可以改变一个词的意思。果实的拼音是“guǒ shí”，其中“guǒ”代表果，“shí”代表实。这里我们将详细探讨这两个字的拼音及其声调。</w:t>
      </w:r>
    </w:p>
    <w:p w14:paraId="7B2F6CC0" w14:textId="77777777" w:rsidR="00F27620" w:rsidRDefault="00F27620">
      <w:pPr>
        <w:rPr>
          <w:rFonts w:hint="eastAsia"/>
        </w:rPr>
      </w:pPr>
    </w:p>
    <w:p w14:paraId="7C71155A" w14:textId="77777777" w:rsidR="00F27620" w:rsidRDefault="00F27620">
      <w:pPr>
        <w:rPr>
          <w:rFonts w:hint="eastAsia"/>
        </w:rPr>
      </w:pPr>
    </w:p>
    <w:p w14:paraId="3CE00521" w14:textId="77777777" w:rsidR="00F27620" w:rsidRDefault="00F27620">
      <w:pPr>
        <w:rPr>
          <w:rFonts w:hint="eastAsia"/>
        </w:rPr>
      </w:pPr>
    </w:p>
    <w:p w14:paraId="7EEFE778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“guǒ”的拼音解析</w:t>
      </w:r>
    </w:p>
    <w:p w14:paraId="2F62342F" w14:textId="77777777" w:rsidR="00F27620" w:rsidRDefault="00F27620">
      <w:pPr>
        <w:rPr>
          <w:rFonts w:hint="eastAsia"/>
        </w:rPr>
      </w:pPr>
    </w:p>
    <w:p w14:paraId="6658E3D3" w14:textId="77777777" w:rsidR="00F27620" w:rsidRDefault="00F27620">
      <w:pPr>
        <w:rPr>
          <w:rFonts w:hint="eastAsia"/>
        </w:rPr>
      </w:pPr>
    </w:p>
    <w:p w14:paraId="7253125E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“guǒ”的拼音是“guǒ”，它由声母“g”和韵母“uǒ”组成。“g”是一个轻而短促的声音，类似于英文中的“g”发音，但更轻柔。“uǒ”是由“u”和“o”的组合发音，先发出“u”的音，然后平滑过渡到“o”。这个字的声调是一声（阴平），表示声音从高处开始并保持不变，就像在说“啊—”一样，音调平稳。</w:t>
      </w:r>
    </w:p>
    <w:p w14:paraId="7B03D91E" w14:textId="77777777" w:rsidR="00F27620" w:rsidRDefault="00F27620">
      <w:pPr>
        <w:rPr>
          <w:rFonts w:hint="eastAsia"/>
        </w:rPr>
      </w:pPr>
    </w:p>
    <w:p w14:paraId="5B529448" w14:textId="77777777" w:rsidR="00F27620" w:rsidRDefault="00F27620">
      <w:pPr>
        <w:rPr>
          <w:rFonts w:hint="eastAsia"/>
        </w:rPr>
      </w:pPr>
    </w:p>
    <w:p w14:paraId="0C23D2AA" w14:textId="77777777" w:rsidR="00F27620" w:rsidRDefault="00F27620">
      <w:pPr>
        <w:rPr>
          <w:rFonts w:hint="eastAsia"/>
        </w:rPr>
      </w:pPr>
    </w:p>
    <w:p w14:paraId="4D640C98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“shí”的拼音解析</w:t>
      </w:r>
    </w:p>
    <w:p w14:paraId="564FCE9C" w14:textId="77777777" w:rsidR="00F27620" w:rsidRDefault="00F27620">
      <w:pPr>
        <w:rPr>
          <w:rFonts w:hint="eastAsia"/>
        </w:rPr>
      </w:pPr>
    </w:p>
    <w:p w14:paraId="3C19C6F1" w14:textId="77777777" w:rsidR="00F27620" w:rsidRDefault="00F27620">
      <w:pPr>
        <w:rPr>
          <w:rFonts w:hint="eastAsia"/>
        </w:rPr>
      </w:pPr>
    </w:p>
    <w:p w14:paraId="2EE38291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“shí”的拼音是“shí”，它由声母“sh”和韵母“í”构成。“sh”的发音与英文中的“sh”相似，但需要舌尖贴近上齿龈来产生摩擦音。“í”是一个单元音，发音时嘴巴微微张开，舌头前部抬起靠近上颚。该字的声调是二声（阳平），表示声音从较低的位置上升到较高的位置，音调像是在问问题时的升调。</w:t>
      </w:r>
    </w:p>
    <w:p w14:paraId="5B8EAECB" w14:textId="77777777" w:rsidR="00F27620" w:rsidRDefault="00F27620">
      <w:pPr>
        <w:rPr>
          <w:rFonts w:hint="eastAsia"/>
        </w:rPr>
      </w:pPr>
    </w:p>
    <w:p w14:paraId="70E0E34F" w14:textId="77777777" w:rsidR="00F27620" w:rsidRDefault="00F27620">
      <w:pPr>
        <w:rPr>
          <w:rFonts w:hint="eastAsia"/>
        </w:rPr>
      </w:pPr>
    </w:p>
    <w:p w14:paraId="26BB18E8" w14:textId="77777777" w:rsidR="00F27620" w:rsidRDefault="00F27620">
      <w:pPr>
        <w:rPr>
          <w:rFonts w:hint="eastAsia"/>
        </w:rPr>
      </w:pPr>
    </w:p>
    <w:p w14:paraId="7D2DC36A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果实拼音的整体理解</w:t>
      </w:r>
    </w:p>
    <w:p w14:paraId="4D39CB50" w14:textId="77777777" w:rsidR="00F27620" w:rsidRDefault="00F27620">
      <w:pPr>
        <w:rPr>
          <w:rFonts w:hint="eastAsia"/>
        </w:rPr>
      </w:pPr>
    </w:p>
    <w:p w14:paraId="6489387A" w14:textId="77777777" w:rsidR="00F27620" w:rsidRDefault="00F27620">
      <w:pPr>
        <w:rPr>
          <w:rFonts w:hint="eastAsia"/>
        </w:rPr>
      </w:pPr>
    </w:p>
    <w:p w14:paraId="0BB44FDB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将两个字结合起来，“guǒ shí”的拼音就是“guǒ shí”。在实际使用中，正确的声调不仅有助于准确表达词语的意义，还能帮助避免误解。例如，“guǒ shí”和“gǔ shì”虽然书写形式不同，但如果发音错误，可能会导致听者混淆。因此，在学习汉语时，准确掌握声调的变化是非常重要的。</w:t>
      </w:r>
    </w:p>
    <w:p w14:paraId="7F95FC45" w14:textId="77777777" w:rsidR="00F27620" w:rsidRDefault="00F27620">
      <w:pPr>
        <w:rPr>
          <w:rFonts w:hint="eastAsia"/>
        </w:rPr>
      </w:pPr>
    </w:p>
    <w:p w14:paraId="548A0867" w14:textId="77777777" w:rsidR="00F27620" w:rsidRDefault="00F27620">
      <w:pPr>
        <w:rPr>
          <w:rFonts w:hint="eastAsia"/>
        </w:rPr>
      </w:pPr>
    </w:p>
    <w:p w14:paraId="688C965C" w14:textId="77777777" w:rsidR="00F27620" w:rsidRDefault="00F27620">
      <w:pPr>
        <w:rPr>
          <w:rFonts w:hint="eastAsia"/>
        </w:rPr>
      </w:pPr>
    </w:p>
    <w:p w14:paraId="37968527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24BB17" w14:textId="77777777" w:rsidR="00F27620" w:rsidRDefault="00F27620">
      <w:pPr>
        <w:rPr>
          <w:rFonts w:hint="eastAsia"/>
        </w:rPr>
      </w:pPr>
    </w:p>
    <w:p w14:paraId="488A11B8" w14:textId="77777777" w:rsidR="00F27620" w:rsidRDefault="00F27620">
      <w:pPr>
        <w:rPr>
          <w:rFonts w:hint="eastAsia"/>
        </w:rPr>
      </w:pPr>
    </w:p>
    <w:p w14:paraId="08EFB5FA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为了更好地理解和记忆“guǒ shí”的拼音及声调，可以通过跟读、录音对比等方式进行练习。尝试将“guǒ shí”放在不同的句子中使用，也是加深印象的好方法。例如：“秋天到了，树上的果实已经成熟了。”通过这样的实践，不仅能提高对声调的敏感度，还能增强语言运用能力。</w:t>
      </w:r>
    </w:p>
    <w:p w14:paraId="769D11B1" w14:textId="77777777" w:rsidR="00F27620" w:rsidRDefault="00F27620">
      <w:pPr>
        <w:rPr>
          <w:rFonts w:hint="eastAsia"/>
        </w:rPr>
      </w:pPr>
    </w:p>
    <w:p w14:paraId="1B5937F5" w14:textId="77777777" w:rsidR="00F27620" w:rsidRDefault="00F27620">
      <w:pPr>
        <w:rPr>
          <w:rFonts w:hint="eastAsia"/>
        </w:rPr>
      </w:pPr>
    </w:p>
    <w:p w14:paraId="35D9F5CB" w14:textId="77777777" w:rsidR="00F27620" w:rsidRDefault="00F27620">
      <w:pPr>
        <w:rPr>
          <w:rFonts w:hint="eastAsia"/>
        </w:rPr>
      </w:pPr>
    </w:p>
    <w:p w14:paraId="61ABCAB7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0B294" w14:textId="77777777" w:rsidR="00F27620" w:rsidRDefault="00F27620">
      <w:pPr>
        <w:rPr>
          <w:rFonts w:hint="eastAsia"/>
        </w:rPr>
      </w:pPr>
    </w:p>
    <w:p w14:paraId="1CB101DA" w14:textId="77777777" w:rsidR="00F27620" w:rsidRDefault="00F27620">
      <w:pPr>
        <w:rPr>
          <w:rFonts w:hint="eastAsia"/>
        </w:rPr>
      </w:pPr>
    </w:p>
    <w:p w14:paraId="29EACB8E" w14:textId="77777777" w:rsidR="00F27620" w:rsidRDefault="00F27620">
      <w:pPr>
        <w:rPr>
          <w:rFonts w:hint="eastAsia"/>
        </w:rPr>
      </w:pPr>
      <w:r>
        <w:rPr>
          <w:rFonts w:hint="eastAsia"/>
        </w:rPr>
        <w:tab/>
        <w:t>汉语拼音是学习中文的基础之一，正确地掌握每个汉字的拼音和声调，能够帮助学习者更准确地发音，从而更好地进行交流。希望通过对“guǒ shí”拼音的解析，能够帮助大家更加深入地了解汉语拼音的特点和重要性。</w:t>
      </w:r>
    </w:p>
    <w:p w14:paraId="3B909F11" w14:textId="77777777" w:rsidR="00F27620" w:rsidRDefault="00F27620">
      <w:pPr>
        <w:rPr>
          <w:rFonts w:hint="eastAsia"/>
        </w:rPr>
      </w:pPr>
    </w:p>
    <w:p w14:paraId="624F206B" w14:textId="77777777" w:rsidR="00F27620" w:rsidRDefault="00F27620">
      <w:pPr>
        <w:rPr>
          <w:rFonts w:hint="eastAsia"/>
        </w:rPr>
      </w:pPr>
    </w:p>
    <w:p w14:paraId="3BF4AF21" w14:textId="77777777" w:rsidR="00F27620" w:rsidRDefault="00F27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4C3AA" w14:textId="109B96CB" w:rsidR="000C28B4" w:rsidRDefault="000C28B4"/>
    <w:sectPr w:rsidR="000C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B4"/>
    <w:rsid w:val="000C28B4"/>
    <w:rsid w:val="00343B86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5C8A-3615-46E2-9AD8-CCC2A62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