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68B8" w14:textId="77777777" w:rsidR="003B7868" w:rsidRDefault="003B7868">
      <w:pPr>
        <w:rPr>
          <w:rFonts w:hint="eastAsia"/>
        </w:rPr>
      </w:pPr>
    </w:p>
    <w:p w14:paraId="558E126C" w14:textId="77777777" w:rsidR="003B7868" w:rsidRDefault="003B7868">
      <w:pPr>
        <w:rPr>
          <w:rFonts w:hint="eastAsia"/>
        </w:rPr>
      </w:pPr>
      <w:r>
        <w:rPr>
          <w:rFonts w:hint="eastAsia"/>
        </w:rPr>
        <w:tab/>
        <w:t>果实殷红的拼音怎么写</w:t>
      </w:r>
    </w:p>
    <w:p w14:paraId="42F8C3DE" w14:textId="77777777" w:rsidR="003B7868" w:rsidRDefault="003B7868">
      <w:pPr>
        <w:rPr>
          <w:rFonts w:hint="eastAsia"/>
        </w:rPr>
      </w:pPr>
    </w:p>
    <w:p w14:paraId="0B522878" w14:textId="77777777" w:rsidR="003B7868" w:rsidRDefault="003B7868">
      <w:pPr>
        <w:rPr>
          <w:rFonts w:hint="eastAsia"/>
        </w:rPr>
      </w:pPr>
    </w:p>
    <w:p w14:paraId="65A8C5AD" w14:textId="77777777" w:rsidR="003B7868" w:rsidRDefault="003B7868">
      <w:pPr>
        <w:rPr>
          <w:rFonts w:hint="eastAsia"/>
        </w:rPr>
      </w:pPr>
      <w:r>
        <w:rPr>
          <w:rFonts w:hint="eastAsia"/>
        </w:rPr>
        <w:tab/>
        <w:t>“果实殷红”的拼音是：“guǒ shí yān hóng”。在汉语中，“果实”指的是植物成熟后的种子或其周围的可食部分，通常指可以食用的部分；“殷红”则用来形容一种深红色，如同鲜血一般的颜色，给人以鲜艳、热烈的感觉。</w:t>
      </w:r>
    </w:p>
    <w:p w14:paraId="21A5B4D1" w14:textId="77777777" w:rsidR="003B7868" w:rsidRDefault="003B7868">
      <w:pPr>
        <w:rPr>
          <w:rFonts w:hint="eastAsia"/>
        </w:rPr>
      </w:pPr>
    </w:p>
    <w:p w14:paraId="111E175A" w14:textId="77777777" w:rsidR="003B7868" w:rsidRDefault="003B7868">
      <w:pPr>
        <w:rPr>
          <w:rFonts w:hint="eastAsia"/>
        </w:rPr>
      </w:pPr>
    </w:p>
    <w:p w14:paraId="25D679BB" w14:textId="77777777" w:rsidR="003B7868" w:rsidRDefault="003B7868">
      <w:pPr>
        <w:rPr>
          <w:rFonts w:hint="eastAsia"/>
        </w:rPr>
      </w:pPr>
    </w:p>
    <w:p w14:paraId="590EF8B1" w14:textId="77777777" w:rsidR="003B7868" w:rsidRDefault="003B786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6C89D16" w14:textId="77777777" w:rsidR="003B7868" w:rsidRDefault="003B7868">
      <w:pPr>
        <w:rPr>
          <w:rFonts w:hint="eastAsia"/>
        </w:rPr>
      </w:pPr>
    </w:p>
    <w:p w14:paraId="3C33022B" w14:textId="77777777" w:rsidR="003B7868" w:rsidRDefault="003B7868">
      <w:pPr>
        <w:rPr>
          <w:rFonts w:hint="eastAsia"/>
        </w:rPr>
      </w:pPr>
    </w:p>
    <w:p w14:paraId="7F5F3F12" w14:textId="77777777" w:rsidR="003B7868" w:rsidRDefault="003B7868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由声母、韵母和声调三部分组成。“果实殷红”这四个字的拼音中，“guǒ”、“shí”、“yān”、“hóng”分别代表了每个汉字的标准发音。其中，“guǒ”的声母是g，韵母是uo，声调是第三声；“shí”的声母是sh，韵母是i，声调是第二声；“yān”的声母是零声母（即以元音开头），韵母是an，声调是第一声；“hóng”的声母是h，韵母是ong，声调也是第一声。</w:t>
      </w:r>
    </w:p>
    <w:p w14:paraId="1658656F" w14:textId="77777777" w:rsidR="003B7868" w:rsidRDefault="003B7868">
      <w:pPr>
        <w:rPr>
          <w:rFonts w:hint="eastAsia"/>
        </w:rPr>
      </w:pPr>
    </w:p>
    <w:p w14:paraId="7A833FF5" w14:textId="77777777" w:rsidR="003B7868" w:rsidRDefault="003B7868">
      <w:pPr>
        <w:rPr>
          <w:rFonts w:hint="eastAsia"/>
        </w:rPr>
      </w:pPr>
    </w:p>
    <w:p w14:paraId="744B1B85" w14:textId="77777777" w:rsidR="003B7868" w:rsidRDefault="003B7868">
      <w:pPr>
        <w:rPr>
          <w:rFonts w:hint="eastAsia"/>
        </w:rPr>
      </w:pPr>
    </w:p>
    <w:p w14:paraId="3D41AC72" w14:textId="77777777" w:rsidR="003B7868" w:rsidRDefault="003B7868">
      <w:pPr>
        <w:rPr>
          <w:rFonts w:hint="eastAsia"/>
        </w:rPr>
      </w:pPr>
      <w:r>
        <w:rPr>
          <w:rFonts w:hint="eastAsia"/>
        </w:rPr>
        <w:tab/>
        <w:t>如何正确书写拼音</w:t>
      </w:r>
    </w:p>
    <w:p w14:paraId="4D222F16" w14:textId="77777777" w:rsidR="003B7868" w:rsidRDefault="003B7868">
      <w:pPr>
        <w:rPr>
          <w:rFonts w:hint="eastAsia"/>
        </w:rPr>
      </w:pPr>
    </w:p>
    <w:p w14:paraId="35F7B3B0" w14:textId="77777777" w:rsidR="003B7868" w:rsidRDefault="003B7868">
      <w:pPr>
        <w:rPr>
          <w:rFonts w:hint="eastAsia"/>
        </w:rPr>
      </w:pPr>
    </w:p>
    <w:p w14:paraId="781E74F1" w14:textId="77777777" w:rsidR="003B7868" w:rsidRDefault="003B7868">
      <w:pPr>
        <w:rPr>
          <w:rFonts w:hint="eastAsia"/>
        </w:rPr>
      </w:pPr>
      <w:r>
        <w:rPr>
          <w:rFonts w:hint="eastAsia"/>
        </w:rPr>
        <w:tab/>
        <w:t>正确书写拼音不仅需要准确地拼写出每个字的声母和韵母，还需要正确地标出声调。在实际应用中，声调可以通过在相应的元音上加上声调符号来表示。例如，“guǒ”（果）的声调是在字母o上面加一个反向的问号形状的符号（ˇ），表示第三声，即声音从中间开始下降再上升；“shí”（实）的声调是在字母i上面加一个斜线（′），表示第二声，即声音从中到高平滑上升；“yān”（殷）和“hóng”（红）的声调都是在相应的元音上加一条直线（ˉ），表示第一声，即声音保持平稳不变。</w:t>
      </w:r>
    </w:p>
    <w:p w14:paraId="1A9220D4" w14:textId="77777777" w:rsidR="003B7868" w:rsidRDefault="003B7868">
      <w:pPr>
        <w:rPr>
          <w:rFonts w:hint="eastAsia"/>
        </w:rPr>
      </w:pPr>
    </w:p>
    <w:p w14:paraId="373254BE" w14:textId="77777777" w:rsidR="003B7868" w:rsidRDefault="003B7868">
      <w:pPr>
        <w:rPr>
          <w:rFonts w:hint="eastAsia"/>
        </w:rPr>
      </w:pPr>
    </w:p>
    <w:p w14:paraId="434F8BB4" w14:textId="77777777" w:rsidR="003B7868" w:rsidRDefault="003B7868">
      <w:pPr>
        <w:rPr>
          <w:rFonts w:hint="eastAsia"/>
        </w:rPr>
      </w:pPr>
    </w:p>
    <w:p w14:paraId="28320748" w14:textId="77777777" w:rsidR="003B7868" w:rsidRDefault="003B7868">
      <w:pPr>
        <w:rPr>
          <w:rFonts w:hint="eastAsia"/>
        </w:rPr>
      </w:pPr>
      <w:r>
        <w:rPr>
          <w:rFonts w:hint="eastAsia"/>
        </w:rPr>
        <w:tab/>
        <w:t>拼音在学习汉语中的作用</w:t>
      </w:r>
    </w:p>
    <w:p w14:paraId="2AF80F1F" w14:textId="77777777" w:rsidR="003B7868" w:rsidRDefault="003B7868">
      <w:pPr>
        <w:rPr>
          <w:rFonts w:hint="eastAsia"/>
        </w:rPr>
      </w:pPr>
    </w:p>
    <w:p w14:paraId="19D7A439" w14:textId="77777777" w:rsidR="003B7868" w:rsidRDefault="003B7868">
      <w:pPr>
        <w:rPr>
          <w:rFonts w:hint="eastAsia"/>
        </w:rPr>
      </w:pPr>
    </w:p>
    <w:p w14:paraId="76A4C13D" w14:textId="77777777" w:rsidR="003B7868" w:rsidRDefault="003B7868">
      <w:pPr>
        <w:rPr>
          <w:rFonts w:hint="eastAsia"/>
        </w:rPr>
      </w:pPr>
      <w:r>
        <w:rPr>
          <w:rFonts w:hint="eastAsia"/>
        </w:rPr>
        <w:tab/>
        <w:t>拼音作为学习汉语的基础工具之一，对于初学者来说尤为重要。通过学习拼音，可以帮助学生准确地读出汉字的发音，理解汉字之间的发音规律，从而更好地掌握汉语的语音特点。拼音还是进行汉字输入的重要方式之一，在日常交流和工作中发挥着不可或缺的作用。</w:t>
      </w:r>
    </w:p>
    <w:p w14:paraId="0364F4F0" w14:textId="77777777" w:rsidR="003B7868" w:rsidRDefault="003B7868">
      <w:pPr>
        <w:rPr>
          <w:rFonts w:hint="eastAsia"/>
        </w:rPr>
      </w:pPr>
    </w:p>
    <w:p w14:paraId="746BF66F" w14:textId="77777777" w:rsidR="003B7868" w:rsidRDefault="003B7868">
      <w:pPr>
        <w:rPr>
          <w:rFonts w:hint="eastAsia"/>
        </w:rPr>
      </w:pPr>
    </w:p>
    <w:p w14:paraId="0181364F" w14:textId="77777777" w:rsidR="003B7868" w:rsidRDefault="003B7868">
      <w:pPr>
        <w:rPr>
          <w:rFonts w:hint="eastAsia"/>
        </w:rPr>
      </w:pPr>
    </w:p>
    <w:p w14:paraId="75EA8B16" w14:textId="77777777" w:rsidR="003B7868" w:rsidRDefault="003B78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704D1E" w14:textId="77777777" w:rsidR="003B7868" w:rsidRDefault="003B7868">
      <w:pPr>
        <w:rPr>
          <w:rFonts w:hint="eastAsia"/>
        </w:rPr>
      </w:pPr>
    </w:p>
    <w:p w14:paraId="1CBC181E" w14:textId="77777777" w:rsidR="003B7868" w:rsidRDefault="003B7868">
      <w:pPr>
        <w:rPr>
          <w:rFonts w:hint="eastAsia"/>
        </w:rPr>
      </w:pPr>
    </w:p>
    <w:p w14:paraId="14592208" w14:textId="77777777" w:rsidR="003B7868" w:rsidRDefault="003B7868">
      <w:pPr>
        <w:rPr>
          <w:rFonts w:hint="eastAsia"/>
        </w:rPr>
      </w:pPr>
      <w:r>
        <w:rPr>
          <w:rFonts w:hint="eastAsia"/>
        </w:rPr>
        <w:tab/>
        <w:t>“果实殷红”的拼音写作“guǒ shí yān hóng”，了解并掌握正确的拼音书写方法对于学习和使用汉语具有重要意义。希望通过对“果实殷红”拼音的学习，能够帮助大家更加深入地理解汉语的发音规则，提高汉语水平。</w:t>
      </w:r>
    </w:p>
    <w:p w14:paraId="25DD5BB7" w14:textId="77777777" w:rsidR="003B7868" w:rsidRDefault="003B7868">
      <w:pPr>
        <w:rPr>
          <w:rFonts w:hint="eastAsia"/>
        </w:rPr>
      </w:pPr>
    </w:p>
    <w:p w14:paraId="7B79863B" w14:textId="77777777" w:rsidR="003B7868" w:rsidRDefault="003B7868">
      <w:pPr>
        <w:rPr>
          <w:rFonts w:hint="eastAsia"/>
        </w:rPr>
      </w:pPr>
    </w:p>
    <w:p w14:paraId="5287C4DB" w14:textId="77777777" w:rsidR="003B7868" w:rsidRDefault="003B78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A9FA6" w14:textId="001F7994" w:rsidR="00413127" w:rsidRDefault="00413127"/>
    <w:sectPr w:rsidR="00413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27"/>
    <w:rsid w:val="00343B86"/>
    <w:rsid w:val="003B7868"/>
    <w:rsid w:val="004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424C1-4648-4A49-824C-A34A5764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