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40CC" w14:textId="77777777" w:rsidR="00091ADB" w:rsidRDefault="00091ADB">
      <w:pPr>
        <w:rPr>
          <w:rFonts w:hint="eastAsia"/>
        </w:rPr>
      </w:pPr>
    </w:p>
    <w:p w14:paraId="45319D55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枝拼音怎么读：zhī</w:t>
      </w:r>
    </w:p>
    <w:p w14:paraId="59D12DC7" w14:textId="77777777" w:rsidR="00091ADB" w:rsidRDefault="00091ADB">
      <w:pPr>
        <w:rPr>
          <w:rFonts w:hint="eastAsia"/>
        </w:rPr>
      </w:pPr>
    </w:p>
    <w:p w14:paraId="5913728B" w14:textId="77777777" w:rsidR="00091ADB" w:rsidRDefault="00091ADB">
      <w:pPr>
        <w:rPr>
          <w:rFonts w:hint="eastAsia"/>
        </w:rPr>
      </w:pPr>
    </w:p>
    <w:p w14:paraId="51B1F4BB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在汉语拼音中，“枝”字的拼音是“zhī”。这个发音由声母“zh”和韵母“ī”组成。声母“zh”是一个卷舌音，发音时舌尖轻轻触碰上颚，然后气流通过时产生振动。韵母“ī”则是一个长元音，发音时口腔保持张开状态，声音持续而清晰。整体来说，“枝”的发音需要舌头有轻微的卷曲动作，并且保持声音的长度。</w:t>
      </w:r>
    </w:p>
    <w:p w14:paraId="1B677B33" w14:textId="77777777" w:rsidR="00091ADB" w:rsidRDefault="00091ADB">
      <w:pPr>
        <w:rPr>
          <w:rFonts w:hint="eastAsia"/>
        </w:rPr>
      </w:pPr>
    </w:p>
    <w:p w14:paraId="283E8421" w14:textId="77777777" w:rsidR="00091ADB" w:rsidRDefault="00091ADB">
      <w:pPr>
        <w:rPr>
          <w:rFonts w:hint="eastAsia"/>
        </w:rPr>
      </w:pPr>
    </w:p>
    <w:p w14:paraId="4D60E6F3" w14:textId="77777777" w:rsidR="00091ADB" w:rsidRDefault="00091ADB">
      <w:pPr>
        <w:rPr>
          <w:rFonts w:hint="eastAsia"/>
        </w:rPr>
      </w:pPr>
    </w:p>
    <w:p w14:paraId="344FFF3D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枝字的含义与应用</w:t>
      </w:r>
    </w:p>
    <w:p w14:paraId="163E0C4A" w14:textId="77777777" w:rsidR="00091ADB" w:rsidRDefault="00091ADB">
      <w:pPr>
        <w:rPr>
          <w:rFonts w:hint="eastAsia"/>
        </w:rPr>
      </w:pPr>
    </w:p>
    <w:p w14:paraId="37B2820A" w14:textId="77777777" w:rsidR="00091ADB" w:rsidRDefault="00091ADB">
      <w:pPr>
        <w:rPr>
          <w:rFonts w:hint="eastAsia"/>
        </w:rPr>
      </w:pPr>
    </w:p>
    <w:p w14:paraId="0CAAB53F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“枝”字在中文里通常指植物的分叉部分，如树枝、花枝等。它不仅用于描述自然界中的植物形态，还广泛应用于文学作品中，作为比喻或象征使用，比如形容人的才华横溢可以称之为“文采斐然，犹如春日繁花之枝”。在日常生活中，“枝”也常用来形容事物的分支或者派生，例如“分支”、“支流”等。</w:t>
      </w:r>
    </w:p>
    <w:p w14:paraId="42A235E0" w14:textId="77777777" w:rsidR="00091ADB" w:rsidRDefault="00091ADB">
      <w:pPr>
        <w:rPr>
          <w:rFonts w:hint="eastAsia"/>
        </w:rPr>
      </w:pPr>
    </w:p>
    <w:p w14:paraId="7DBD9B39" w14:textId="77777777" w:rsidR="00091ADB" w:rsidRDefault="00091ADB">
      <w:pPr>
        <w:rPr>
          <w:rFonts w:hint="eastAsia"/>
        </w:rPr>
      </w:pPr>
    </w:p>
    <w:p w14:paraId="00C95A6E" w14:textId="77777777" w:rsidR="00091ADB" w:rsidRDefault="00091ADB">
      <w:pPr>
        <w:rPr>
          <w:rFonts w:hint="eastAsia"/>
        </w:rPr>
      </w:pPr>
    </w:p>
    <w:p w14:paraId="3518D8EA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学习“枝”字拼音的重要性</w:t>
      </w:r>
    </w:p>
    <w:p w14:paraId="45DB2C91" w14:textId="77777777" w:rsidR="00091ADB" w:rsidRDefault="00091ADB">
      <w:pPr>
        <w:rPr>
          <w:rFonts w:hint="eastAsia"/>
        </w:rPr>
      </w:pPr>
    </w:p>
    <w:p w14:paraId="16F1B5D7" w14:textId="77777777" w:rsidR="00091ADB" w:rsidRDefault="00091ADB">
      <w:pPr>
        <w:rPr>
          <w:rFonts w:hint="eastAsia"/>
        </w:rPr>
      </w:pPr>
    </w:p>
    <w:p w14:paraId="29EC1D34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掌握正确的“枝”字拼音对于汉语学习者来说非常重要。准确的拼音能够帮助初学者正确地读出汉字，避免因发音错误而导致的理解偏差。了解汉字的拼音也有助于提高听力理解能力，尤其是在听写练习或是进行口语交流时。对于那些希望深入了解中国文化的人来说，通过学习汉字及其拼音，可以更好地理解汉字背后的文化内涵和历史背景。</w:t>
      </w:r>
    </w:p>
    <w:p w14:paraId="5E6DABE4" w14:textId="77777777" w:rsidR="00091ADB" w:rsidRDefault="00091ADB">
      <w:pPr>
        <w:rPr>
          <w:rFonts w:hint="eastAsia"/>
        </w:rPr>
      </w:pPr>
    </w:p>
    <w:p w14:paraId="29F01D78" w14:textId="77777777" w:rsidR="00091ADB" w:rsidRDefault="00091ADB">
      <w:pPr>
        <w:rPr>
          <w:rFonts w:hint="eastAsia"/>
        </w:rPr>
      </w:pPr>
    </w:p>
    <w:p w14:paraId="5EE179DD" w14:textId="77777777" w:rsidR="00091ADB" w:rsidRDefault="00091ADB">
      <w:pPr>
        <w:rPr>
          <w:rFonts w:hint="eastAsia"/>
        </w:rPr>
      </w:pPr>
    </w:p>
    <w:p w14:paraId="0F04FBD8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如何练习“枝”字的拼音</w:t>
      </w:r>
    </w:p>
    <w:p w14:paraId="6ACC78E0" w14:textId="77777777" w:rsidR="00091ADB" w:rsidRDefault="00091ADB">
      <w:pPr>
        <w:rPr>
          <w:rFonts w:hint="eastAsia"/>
        </w:rPr>
      </w:pPr>
    </w:p>
    <w:p w14:paraId="36C51D6B" w14:textId="77777777" w:rsidR="00091ADB" w:rsidRDefault="00091ADB">
      <w:pPr>
        <w:rPr>
          <w:rFonts w:hint="eastAsia"/>
        </w:rPr>
      </w:pPr>
    </w:p>
    <w:p w14:paraId="20B0F25F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要熟练掌握“枝”字的拼音，可以通过以下几个步骤来进行练习：</w:t>
      </w:r>
    </w:p>
    <w:p w14:paraId="541556A5" w14:textId="77777777" w:rsidR="00091ADB" w:rsidRDefault="00091ADB">
      <w:pPr>
        <w:rPr>
          <w:rFonts w:hint="eastAsia"/>
        </w:rPr>
      </w:pPr>
    </w:p>
    <w:p w14:paraId="7A188061" w14:textId="77777777" w:rsidR="00091ADB" w:rsidRDefault="00091ADB">
      <w:pPr>
        <w:rPr>
          <w:rFonts w:hint="eastAsia"/>
        </w:rPr>
      </w:pPr>
      <w:r>
        <w:rPr>
          <w:rFonts w:hint="eastAsia"/>
        </w:rPr>
        <w:t>1. 模仿发音：仔细听老师或标准发音人的示范，注意观察口型变化，模仿其发音。</w:t>
      </w:r>
    </w:p>
    <w:p w14:paraId="7B5CA662" w14:textId="77777777" w:rsidR="00091ADB" w:rsidRDefault="00091ADB">
      <w:pPr>
        <w:rPr>
          <w:rFonts w:hint="eastAsia"/>
        </w:rPr>
      </w:pPr>
    </w:p>
    <w:p w14:paraId="2DE229C1" w14:textId="77777777" w:rsidR="00091ADB" w:rsidRDefault="00091ADB">
      <w:pPr>
        <w:rPr>
          <w:rFonts w:hint="eastAsia"/>
        </w:rPr>
      </w:pPr>
      <w:r>
        <w:rPr>
          <w:rFonts w:hint="eastAsia"/>
        </w:rPr>
        <w:t>2. 重复练习：多次重复“zhī”的发音，直到能够自然流畅地发出此音为止。</w:t>
      </w:r>
    </w:p>
    <w:p w14:paraId="3D7F7D58" w14:textId="77777777" w:rsidR="00091ADB" w:rsidRDefault="00091ADB">
      <w:pPr>
        <w:rPr>
          <w:rFonts w:hint="eastAsia"/>
        </w:rPr>
      </w:pPr>
    </w:p>
    <w:p w14:paraId="7E6D08F1" w14:textId="77777777" w:rsidR="00091ADB" w:rsidRDefault="00091ADB">
      <w:pPr>
        <w:rPr>
          <w:rFonts w:hint="eastAsia"/>
        </w:rPr>
      </w:pPr>
      <w:r>
        <w:rPr>
          <w:rFonts w:hint="eastAsia"/>
        </w:rPr>
        <w:t>3. 结合语境：将“枝”字放在不同的词语或句子中练习，如“树枝”、“枝繁叶茂”等，这样可以更好地理解和记忆其发音。</w:t>
      </w:r>
    </w:p>
    <w:p w14:paraId="017C274F" w14:textId="77777777" w:rsidR="00091ADB" w:rsidRDefault="00091ADB">
      <w:pPr>
        <w:rPr>
          <w:rFonts w:hint="eastAsia"/>
        </w:rPr>
      </w:pPr>
    </w:p>
    <w:p w14:paraId="03D3701F" w14:textId="77777777" w:rsidR="00091ADB" w:rsidRDefault="00091ADB">
      <w:pPr>
        <w:rPr>
          <w:rFonts w:hint="eastAsia"/>
        </w:rPr>
      </w:pPr>
      <w:r>
        <w:rPr>
          <w:rFonts w:hint="eastAsia"/>
        </w:rPr>
        <w:t>4. 利用工具：可以使用在线汉语学习平台或应用程序，这些工具通常提供发音指导和练习题，有助于自我检测和纠正发音错误。</w:t>
      </w:r>
    </w:p>
    <w:p w14:paraId="2B8E5B0C" w14:textId="77777777" w:rsidR="00091ADB" w:rsidRDefault="00091ADB">
      <w:pPr>
        <w:rPr>
          <w:rFonts w:hint="eastAsia"/>
        </w:rPr>
      </w:pPr>
    </w:p>
    <w:p w14:paraId="4D021712" w14:textId="77777777" w:rsidR="00091ADB" w:rsidRDefault="00091ADB">
      <w:pPr>
        <w:rPr>
          <w:rFonts w:hint="eastAsia"/>
        </w:rPr>
      </w:pPr>
    </w:p>
    <w:p w14:paraId="6878EDCC" w14:textId="77777777" w:rsidR="00091ADB" w:rsidRDefault="00091ADB">
      <w:pPr>
        <w:rPr>
          <w:rFonts w:hint="eastAsia"/>
        </w:rPr>
      </w:pPr>
    </w:p>
    <w:p w14:paraId="0FE06C21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4C8B84" w14:textId="77777777" w:rsidR="00091ADB" w:rsidRDefault="00091ADB">
      <w:pPr>
        <w:rPr>
          <w:rFonts w:hint="eastAsia"/>
        </w:rPr>
      </w:pPr>
    </w:p>
    <w:p w14:paraId="2475DF7D" w14:textId="77777777" w:rsidR="00091ADB" w:rsidRDefault="00091ADB">
      <w:pPr>
        <w:rPr>
          <w:rFonts w:hint="eastAsia"/>
        </w:rPr>
      </w:pPr>
    </w:p>
    <w:p w14:paraId="09D44B87" w14:textId="77777777" w:rsidR="00091ADB" w:rsidRDefault="00091ADB">
      <w:pPr>
        <w:rPr>
          <w:rFonts w:hint="eastAsia"/>
        </w:rPr>
      </w:pPr>
      <w:r>
        <w:rPr>
          <w:rFonts w:hint="eastAsia"/>
        </w:rPr>
        <w:tab/>
        <w:t>“枝”字的拼音“zhī”虽然简单，但在汉语学习过程中占据着重要的位置。通过不断练习和应用，不仅可以提高个人的语言技能，还能更深入地了解和欣赏中华文化的博大精深。希望每位学习者都能在汉语学习之旅中取得进步，享受语言带来的乐趣。</w:t>
      </w:r>
    </w:p>
    <w:p w14:paraId="42CF2999" w14:textId="77777777" w:rsidR="00091ADB" w:rsidRDefault="00091ADB">
      <w:pPr>
        <w:rPr>
          <w:rFonts w:hint="eastAsia"/>
        </w:rPr>
      </w:pPr>
    </w:p>
    <w:p w14:paraId="44C04F54" w14:textId="77777777" w:rsidR="00091ADB" w:rsidRDefault="00091ADB">
      <w:pPr>
        <w:rPr>
          <w:rFonts w:hint="eastAsia"/>
        </w:rPr>
      </w:pPr>
    </w:p>
    <w:p w14:paraId="1E9CDF01" w14:textId="77777777" w:rsidR="00091ADB" w:rsidRDefault="00091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BD511" w14:textId="20B01831" w:rsidR="004B0845" w:rsidRDefault="004B0845"/>
    <w:sectPr w:rsidR="004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45"/>
    <w:rsid w:val="00091ADB"/>
    <w:rsid w:val="00343B86"/>
    <w:rsid w:val="004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3B8F6-3F1A-4685-A58F-53F4CA6A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