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7DDF" w14:textId="77777777" w:rsidR="00D20538" w:rsidRDefault="00D20538">
      <w:pPr>
        <w:rPr>
          <w:rFonts w:hint="eastAsia"/>
        </w:rPr>
      </w:pPr>
    </w:p>
    <w:p w14:paraId="40A72DB9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栉比的拼音：zhì bǐ</w:t>
      </w:r>
    </w:p>
    <w:p w14:paraId="42D9C5DB" w14:textId="77777777" w:rsidR="00D20538" w:rsidRDefault="00D20538">
      <w:pPr>
        <w:rPr>
          <w:rFonts w:hint="eastAsia"/>
        </w:rPr>
      </w:pPr>
    </w:p>
    <w:p w14:paraId="01D51778" w14:textId="77777777" w:rsidR="00D20538" w:rsidRDefault="00D20538">
      <w:pPr>
        <w:rPr>
          <w:rFonts w:hint="eastAsia"/>
        </w:rPr>
      </w:pPr>
    </w:p>
    <w:p w14:paraId="70451185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“栉比”这个词语，在汉语中是一个非常形象且富有文化内涵的词汇。其拼音为“zhì bǐ”，在现代汉语中通常用来形容事物排列得非常紧密有序，就像梳子的齿一样紧密相连，没有空隙。这个词源自古代，最早见于《左传》等古籍中，用于描述士兵排列整齐或建筑物密集排列的情景。</w:t>
      </w:r>
    </w:p>
    <w:p w14:paraId="28C016B1" w14:textId="77777777" w:rsidR="00D20538" w:rsidRDefault="00D20538">
      <w:pPr>
        <w:rPr>
          <w:rFonts w:hint="eastAsia"/>
        </w:rPr>
      </w:pPr>
    </w:p>
    <w:p w14:paraId="097E7EF4" w14:textId="77777777" w:rsidR="00D20538" w:rsidRDefault="00D20538">
      <w:pPr>
        <w:rPr>
          <w:rFonts w:hint="eastAsia"/>
        </w:rPr>
      </w:pPr>
    </w:p>
    <w:p w14:paraId="2457BEBB" w14:textId="77777777" w:rsidR="00D20538" w:rsidRDefault="00D20538">
      <w:pPr>
        <w:rPr>
          <w:rFonts w:hint="eastAsia"/>
        </w:rPr>
      </w:pPr>
    </w:p>
    <w:p w14:paraId="17066B21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368FC993" w14:textId="77777777" w:rsidR="00D20538" w:rsidRDefault="00D20538">
      <w:pPr>
        <w:rPr>
          <w:rFonts w:hint="eastAsia"/>
        </w:rPr>
      </w:pPr>
    </w:p>
    <w:p w14:paraId="171BC519" w14:textId="77777777" w:rsidR="00D20538" w:rsidRDefault="00D20538">
      <w:pPr>
        <w:rPr>
          <w:rFonts w:hint="eastAsia"/>
        </w:rPr>
      </w:pPr>
    </w:p>
    <w:p w14:paraId="3D383C90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“栉比”的概念深深植根于中国古代的文化和社会结构之中。在中国古代，无论是军队列阵还是城市规划，整齐划一、秩序井然总是被推崇备至的价值观之一。这种对整齐美的追求，不仅体现在物质形态上，也渗透到了文学艺术乃至哲学思想的方方面面。“栉比”一词，正是这一文化倾向的具体体现，它反映了古人对于秩序和和谐的向往。</w:t>
      </w:r>
    </w:p>
    <w:p w14:paraId="6E69DB2C" w14:textId="77777777" w:rsidR="00D20538" w:rsidRDefault="00D20538">
      <w:pPr>
        <w:rPr>
          <w:rFonts w:hint="eastAsia"/>
        </w:rPr>
      </w:pPr>
    </w:p>
    <w:p w14:paraId="171827FB" w14:textId="77777777" w:rsidR="00D20538" w:rsidRDefault="00D20538">
      <w:pPr>
        <w:rPr>
          <w:rFonts w:hint="eastAsia"/>
        </w:rPr>
      </w:pPr>
    </w:p>
    <w:p w14:paraId="0425D309" w14:textId="77777777" w:rsidR="00D20538" w:rsidRDefault="00D20538">
      <w:pPr>
        <w:rPr>
          <w:rFonts w:hint="eastAsia"/>
        </w:rPr>
      </w:pPr>
    </w:p>
    <w:p w14:paraId="21432F86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2148A3B7" w14:textId="77777777" w:rsidR="00D20538" w:rsidRDefault="00D20538">
      <w:pPr>
        <w:rPr>
          <w:rFonts w:hint="eastAsia"/>
        </w:rPr>
      </w:pPr>
    </w:p>
    <w:p w14:paraId="500AE0A7" w14:textId="77777777" w:rsidR="00D20538" w:rsidRDefault="00D20538">
      <w:pPr>
        <w:rPr>
          <w:rFonts w:hint="eastAsia"/>
        </w:rPr>
      </w:pPr>
    </w:p>
    <w:p w14:paraId="19627200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随着时间的发展，“栉比”一词的应用范围逐渐扩大，不再局限于军事或建筑领域，而是广泛应用于描述各种紧密排列的事物。例如，我们可以用“高楼大厦栉比鳞次”来形容城市中摩天大楼林立的景象；也可以用“车辆栉比”来描绘交通高峰期道路上车辆拥挤的状态。这些用法不仅保留了“栉比”原有的含义，还赋予了它更加丰富和生动的表现力。</w:t>
      </w:r>
    </w:p>
    <w:p w14:paraId="7F783850" w14:textId="77777777" w:rsidR="00D20538" w:rsidRDefault="00D20538">
      <w:pPr>
        <w:rPr>
          <w:rFonts w:hint="eastAsia"/>
        </w:rPr>
      </w:pPr>
    </w:p>
    <w:p w14:paraId="44CE81F9" w14:textId="77777777" w:rsidR="00D20538" w:rsidRDefault="00D20538">
      <w:pPr>
        <w:rPr>
          <w:rFonts w:hint="eastAsia"/>
        </w:rPr>
      </w:pPr>
    </w:p>
    <w:p w14:paraId="262D7FF8" w14:textId="77777777" w:rsidR="00D20538" w:rsidRDefault="00D20538">
      <w:pPr>
        <w:rPr>
          <w:rFonts w:hint="eastAsia"/>
        </w:rPr>
      </w:pPr>
    </w:p>
    <w:p w14:paraId="364CFE68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与相近词汇的区别</w:t>
      </w:r>
    </w:p>
    <w:p w14:paraId="29A17E4A" w14:textId="77777777" w:rsidR="00D20538" w:rsidRDefault="00D20538">
      <w:pPr>
        <w:rPr>
          <w:rFonts w:hint="eastAsia"/>
        </w:rPr>
      </w:pPr>
    </w:p>
    <w:p w14:paraId="67D1BC7A" w14:textId="77777777" w:rsidR="00D20538" w:rsidRDefault="00D20538">
      <w:pPr>
        <w:rPr>
          <w:rFonts w:hint="eastAsia"/>
        </w:rPr>
      </w:pPr>
    </w:p>
    <w:p w14:paraId="1EB43E95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虽然“栉比”常与其他一些形容事物紧密排列的词汇如“鳞次”、“密布”等并用，但它们之间仍存在细微差别。“鳞次”强调的是层次感和连续性，如同鱼鳞般一层接一层；而“密布”则更多地侧重于密度上的密集，不一定有明显的排列规律。“栉比”则更加强调事物之间的紧密性和规则性，就像是精心排列过的梳齿，既紧密又整齐。</w:t>
      </w:r>
    </w:p>
    <w:p w14:paraId="19ED1C94" w14:textId="77777777" w:rsidR="00D20538" w:rsidRDefault="00D20538">
      <w:pPr>
        <w:rPr>
          <w:rFonts w:hint="eastAsia"/>
        </w:rPr>
      </w:pPr>
    </w:p>
    <w:p w14:paraId="710774CE" w14:textId="77777777" w:rsidR="00D20538" w:rsidRDefault="00D20538">
      <w:pPr>
        <w:rPr>
          <w:rFonts w:hint="eastAsia"/>
        </w:rPr>
      </w:pPr>
    </w:p>
    <w:p w14:paraId="46AADE6B" w14:textId="77777777" w:rsidR="00D20538" w:rsidRDefault="00D20538">
      <w:pPr>
        <w:rPr>
          <w:rFonts w:hint="eastAsia"/>
        </w:rPr>
      </w:pPr>
    </w:p>
    <w:p w14:paraId="044E8820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5F3C6C42" w14:textId="77777777" w:rsidR="00D20538" w:rsidRDefault="00D20538">
      <w:pPr>
        <w:rPr>
          <w:rFonts w:hint="eastAsia"/>
        </w:rPr>
      </w:pPr>
    </w:p>
    <w:p w14:paraId="4D750160" w14:textId="77777777" w:rsidR="00D20538" w:rsidRDefault="00D20538">
      <w:pPr>
        <w:rPr>
          <w:rFonts w:hint="eastAsia"/>
        </w:rPr>
      </w:pPr>
    </w:p>
    <w:p w14:paraId="1F6B93E4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在中文文学作品中，“栉比”经常被用来创造画面感强烈的场景描写。诗人或作家通过使用“栉比”这样的词汇，能够使读者更加直观地感受到所描述对象的特征，增强文本的表现力。比如，在描绘一个繁华都市夜景时，作者可能会写道：“霓虹灯下，商铺栉比，人流如织。”这样的描述不仅传达了城市夜晚的热闹景象，同时也展现了城市生活的紧凑节奏。</w:t>
      </w:r>
    </w:p>
    <w:p w14:paraId="35C57F5A" w14:textId="77777777" w:rsidR="00D20538" w:rsidRDefault="00D20538">
      <w:pPr>
        <w:rPr>
          <w:rFonts w:hint="eastAsia"/>
        </w:rPr>
      </w:pPr>
    </w:p>
    <w:p w14:paraId="225BE4B0" w14:textId="77777777" w:rsidR="00D20538" w:rsidRDefault="00D20538">
      <w:pPr>
        <w:rPr>
          <w:rFonts w:hint="eastAsia"/>
        </w:rPr>
      </w:pPr>
    </w:p>
    <w:p w14:paraId="354C8024" w14:textId="77777777" w:rsidR="00D20538" w:rsidRDefault="00D20538">
      <w:pPr>
        <w:rPr>
          <w:rFonts w:hint="eastAsia"/>
        </w:rPr>
      </w:pPr>
    </w:p>
    <w:p w14:paraId="7AC5C155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EEC3C3" w14:textId="77777777" w:rsidR="00D20538" w:rsidRDefault="00D20538">
      <w:pPr>
        <w:rPr>
          <w:rFonts w:hint="eastAsia"/>
        </w:rPr>
      </w:pPr>
    </w:p>
    <w:p w14:paraId="0745668A" w14:textId="77777777" w:rsidR="00D20538" w:rsidRDefault="00D20538">
      <w:pPr>
        <w:rPr>
          <w:rFonts w:hint="eastAsia"/>
        </w:rPr>
      </w:pPr>
    </w:p>
    <w:p w14:paraId="7894CCE6" w14:textId="77777777" w:rsidR="00D20538" w:rsidRDefault="00D20538">
      <w:pPr>
        <w:rPr>
          <w:rFonts w:hint="eastAsia"/>
        </w:rPr>
      </w:pPr>
      <w:r>
        <w:rPr>
          <w:rFonts w:hint="eastAsia"/>
        </w:rPr>
        <w:tab/>
        <w:t>“栉比”不仅是一个简单形容词，它背后承载着深厚的文化意义和美学价值。从古至今，这个词语见证了中国社会对于秩序美和和谐美的不懈追求。在日常生活中灵活运用“栉比”及其相关表达，不仅可以提升语言表达的准确性和丰富性，也能更好地传承和发展中华优秀传统文化。</w:t>
      </w:r>
    </w:p>
    <w:p w14:paraId="40B3801F" w14:textId="77777777" w:rsidR="00D20538" w:rsidRDefault="00D20538">
      <w:pPr>
        <w:rPr>
          <w:rFonts w:hint="eastAsia"/>
        </w:rPr>
      </w:pPr>
    </w:p>
    <w:p w14:paraId="59AFF165" w14:textId="77777777" w:rsidR="00D20538" w:rsidRDefault="00D20538">
      <w:pPr>
        <w:rPr>
          <w:rFonts w:hint="eastAsia"/>
        </w:rPr>
      </w:pPr>
    </w:p>
    <w:p w14:paraId="3CA2229C" w14:textId="77777777" w:rsidR="00D20538" w:rsidRDefault="00D20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B37A9" w14:textId="4DCC95F8" w:rsidR="00A9029C" w:rsidRDefault="00A9029C"/>
    <w:sectPr w:rsidR="00A9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9C"/>
    <w:rsid w:val="00343B86"/>
    <w:rsid w:val="00A9029C"/>
    <w:rsid w:val="00D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6F546-A2D1-4BDC-B64A-41E3D23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