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0DF1" w14:textId="77777777" w:rsidR="00E352B1" w:rsidRDefault="00E352B1">
      <w:pPr>
        <w:rPr>
          <w:rFonts w:hint="eastAsia"/>
        </w:rPr>
      </w:pPr>
    </w:p>
    <w:p w14:paraId="36B0B179" w14:textId="77777777" w:rsidR="00E352B1" w:rsidRDefault="00E352B1">
      <w:pPr>
        <w:rPr>
          <w:rFonts w:hint="eastAsia"/>
        </w:rPr>
      </w:pPr>
      <w:r>
        <w:rPr>
          <w:rFonts w:hint="eastAsia"/>
        </w:rPr>
        <w:tab/>
        <w:t>树枝拼音怎么拼：概述</w:t>
      </w:r>
    </w:p>
    <w:p w14:paraId="7F9B1CD9" w14:textId="77777777" w:rsidR="00E352B1" w:rsidRDefault="00E352B1">
      <w:pPr>
        <w:rPr>
          <w:rFonts w:hint="eastAsia"/>
        </w:rPr>
      </w:pPr>
    </w:p>
    <w:p w14:paraId="55C1ACE5" w14:textId="77777777" w:rsidR="00E352B1" w:rsidRDefault="00E352B1">
      <w:pPr>
        <w:rPr>
          <w:rFonts w:hint="eastAsia"/>
        </w:rPr>
      </w:pPr>
    </w:p>
    <w:p w14:paraId="203CF3FA" w14:textId="77777777" w:rsidR="00E352B1" w:rsidRDefault="00E352B1">
      <w:pPr>
        <w:rPr>
          <w:rFonts w:hint="eastAsia"/>
        </w:rPr>
      </w:pPr>
      <w:r>
        <w:rPr>
          <w:rFonts w:hint="eastAsia"/>
        </w:rPr>
        <w:tab/>
        <w:t>在汉语中，拼音是一种用来表示汉字读音的方法，它对于学习普通话以及中文教学有着极其重要的作用。当我们谈论“树枝”的拼音时，实际上是在探讨这两个汉字的发音如何通过拉丁字母来表示。“树枝”由两个汉字组成：“树”（shù）和“枝”（zhī）。在进行拼音拼写时，我们首先需要了解每个汉字的基本发音规则。</w:t>
      </w:r>
    </w:p>
    <w:p w14:paraId="0E7E2EDE" w14:textId="77777777" w:rsidR="00E352B1" w:rsidRDefault="00E352B1">
      <w:pPr>
        <w:rPr>
          <w:rFonts w:hint="eastAsia"/>
        </w:rPr>
      </w:pPr>
    </w:p>
    <w:p w14:paraId="2B969107" w14:textId="77777777" w:rsidR="00E352B1" w:rsidRDefault="00E352B1">
      <w:pPr>
        <w:rPr>
          <w:rFonts w:hint="eastAsia"/>
        </w:rPr>
      </w:pPr>
    </w:p>
    <w:p w14:paraId="0DD0A7F6" w14:textId="77777777" w:rsidR="00E352B1" w:rsidRDefault="00E352B1">
      <w:pPr>
        <w:rPr>
          <w:rFonts w:hint="eastAsia"/>
        </w:rPr>
      </w:pPr>
    </w:p>
    <w:p w14:paraId="566FEAD6" w14:textId="77777777" w:rsidR="00E352B1" w:rsidRDefault="00E352B1">
      <w:pPr>
        <w:rPr>
          <w:rFonts w:hint="eastAsia"/>
        </w:rPr>
      </w:pPr>
      <w:r>
        <w:rPr>
          <w:rFonts w:hint="eastAsia"/>
        </w:rPr>
        <w:tab/>
        <w:t>“树”字的拼音</w:t>
      </w:r>
    </w:p>
    <w:p w14:paraId="39AC56A7" w14:textId="77777777" w:rsidR="00E352B1" w:rsidRDefault="00E352B1">
      <w:pPr>
        <w:rPr>
          <w:rFonts w:hint="eastAsia"/>
        </w:rPr>
      </w:pPr>
    </w:p>
    <w:p w14:paraId="46350449" w14:textId="77777777" w:rsidR="00E352B1" w:rsidRDefault="00E352B1">
      <w:pPr>
        <w:rPr>
          <w:rFonts w:hint="eastAsia"/>
        </w:rPr>
      </w:pPr>
    </w:p>
    <w:p w14:paraId="5D87959A" w14:textId="77777777" w:rsidR="00E352B1" w:rsidRDefault="00E352B1">
      <w:pPr>
        <w:rPr>
          <w:rFonts w:hint="eastAsia"/>
        </w:rPr>
      </w:pPr>
      <w:r>
        <w:rPr>
          <w:rFonts w:hint="eastAsia"/>
        </w:rPr>
        <w:tab/>
        <w:t>“树”字的拼音是 shù。这里的“sh”代表的是声母，即发音开始的部分，而“ù”则是韵母，代表了发音结束的部分。声母“sh”发音类似于英语中的“sh”音，但是更加轻柔；韵母“ù”则是一个带有第四声调的“u”音，第四声在汉语拼音中用向下的声调符号表示，意味着发音时声音从高到低迅速下降。</w:t>
      </w:r>
    </w:p>
    <w:p w14:paraId="0095DE4A" w14:textId="77777777" w:rsidR="00E352B1" w:rsidRDefault="00E352B1">
      <w:pPr>
        <w:rPr>
          <w:rFonts w:hint="eastAsia"/>
        </w:rPr>
      </w:pPr>
    </w:p>
    <w:p w14:paraId="3754EAB5" w14:textId="77777777" w:rsidR="00E352B1" w:rsidRDefault="00E352B1">
      <w:pPr>
        <w:rPr>
          <w:rFonts w:hint="eastAsia"/>
        </w:rPr>
      </w:pPr>
    </w:p>
    <w:p w14:paraId="1FDA7A1E" w14:textId="77777777" w:rsidR="00E352B1" w:rsidRDefault="00E352B1">
      <w:pPr>
        <w:rPr>
          <w:rFonts w:hint="eastAsia"/>
        </w:rPr>
      </w:pPr>
    </w:p>
    <w:p w14:paraId="56DA3513" w14:textId="77777777" w:rsidR="00E352B1" w:rsidRDefault="00E352B1">
      <w:pPr>
        <w:rPr>
          <w:rFonts w:hint="eastAsia"/>
        </w:rPr>
      </w:pPr>
      <w:r>
        <w:rPr>
          <w:rFonts w:hint="eastAsia"/>
        </w:rPr>
        <w:tab/>
        <w:t>“枝”字的拼音</w:t>
      </w:r>
    </w:p>
    <w:p w14:paraId="1B16822E" w14:textId="77777777" w:rsidR="00E352B1" w:rsidRDefault="00E352B1">
      <w:pPr>
        <w:rPr>
          <w:rFonts w:hint="eastAsia"/>
        </w:rPr>
      </w:pPr>
    </w:p>
    <w:p w14:paraId="3AF806A5" w14:textId="77777777" w:rsidR="00E352B1" w:rsidRDefault="00E352B1">
      <w:pPr>
        <w:rPr>
          <w:rFonts w:hint="eastAsia"/>
        </w:rPr>
      </w:pPr>
    </w:p>
    <w:p w14:paraId="6C9A80AC" w14:textId="77777777" w:rsidR="00E352B1" w:rsidRDefault="00E352B1">
      <w:pPr>
        <w:rPr>
          <w:rFonts w:hint="eastAsia"/>
        </w:rPr>
      </w:pPr>
      <w:r>
        <w:rPr>
          <w:rFonts w:hint="eastAsia"/>
        </w:rPr>
        <w:tab/>
        <w:t>“枝”字的拼音为 zhī。“zh”是声母，发音类似于英语中的“j”音，但更为清晰有力；韵母“ī”是一个带有第一声调的“i”音，第一声在汉语拼音中用平直的声调符号表示，意味着发音时保持声音的平稳不变。值得注意的是，“zh”与英语中的某些发音有所不同，它需要舌尖贴住上齿龈后方，然后发出声音。</w:t>
      </w:r>
    </w:p>
    <w:p w14:paraId="0FAEDCD8" w14:textId="77777777" w:rsidR="00E352B1" w:rsidRDefault="00E352B1">
      <w:pPr>
        <w:rPr>
          <w:rFonts w:hint="eastAsia"/>
        </w:rPr>
      </w:pPr>
    </w:p>
    <w:p w14:paraId="36B34B43" w14:textId="77777777" w:rsidR="00E352B1" w:rsidRDefault="00E352B1">
      <w:pPr>
        <w:rPr>
          <w:rFonts w:hint="eastAsia"/>
        </w:rPr>
      </w:pPr>
    </w:p>
    <w:p w14:paraId="1B988D75" w14:textId="77777777" w:rsidR="00E352B1" w:rsidRDefault="00E352B1">
      <w:pPr>
        <w:rPr>
          <w:rFonts w:hint="eastAsia"/>
        </w:rPr>
      </w:pPr>
    </w:p>
    <w:p w14:paraId="736D2936" w14:textId="77777777" w:rsidR="00E352B1" w:rsidRDefault="00E352B1">
      <w:pPr>
        <w:rPr>
          <w:rFonts w:hint="eastAsia"/>
        </w:rPr>
      </w:pPr>
      <w:r>
        <w:rPr>
          <w:rFonts w:hint="eastAsia"/>
        </w:rPr>
        <w:tab/>
        <w:t>树枝拼音的完整拼写</w:t>
      </w:r>
    </w:p>
    <w:p w14:paraId="5EC47DDE" w14:textId="77777777" w:rsidR="00E352B1" w:rsidRDefault="00E352B1">
      <w:pPr>
        <w:rPr>
          <w:rFonts w:hint="eastAsia"/>
        </w:rPr>
      </w:pPr>
    </w:p>
    <w:p w14:paraId="105C2725" w14:textId="77777777" w:rsidR="00E352B1" w:rsidRDefault="00E352B1">
      <w:pPr>
        <w:rPr>
          <w:rFonts w:hint="eastAsia"/>
        </w:rPr>
      </w:pPr>
    </w:p>
    <w:p w14:paraId="07616C17" w14:textId="77777777" w:rsidR="00E352B1" w:rsidRDefault="00E352B1">
      <w:pPr>
        <w:rPr>
          <w:rFonts w:hint="eastAsia"/>
        </w:rPr>
      </w:pPr>
      <w:r>
        <w:rPr>
          <w:rFonts w:hint="eastAsia"/>
        </w:rPr>
        <w:tab/>
        <w:t>将“树”（shù）和“枝”（zhī）两个字的拼音组合起来，就得到了“树枝”的完整拼音形式：shù zhī。在实际应用中，当我们将两个或多个汉字的拼音连在一起书写时，通常会在每个单词之间留有空格，以便于阅读和理解。在正式文档或出版物中，完整的拼音表达还会加上正确的声调符号，以准确地反映出每个汉字的标准发音。</w:t>
      </w:r>
    </w:p>
    <w:p w14:paraId="235A27B0" w14:textId="77777777" w:rsidR="00E352B1" w:rsidRDefault="00E352B1">
      <w:pPr>
        <w:rPr>
          <w:rFonts w:hint="eastAsia"/>
        </w:rPr>
      </w:pPr>
    </w:p>
    <w:p w14:paraId="32ED098E" w14:textId="77777777" w:rsidR="00E352B1" w:rsidRDefault="00E352B1">
      <w:pPr>
        <w:rPr>
          <w:rFonts w:hint="eastAsia"/>
        </w:rPr>
      </w:pPr>
    </w:p>
    <w:p w14:paraId="37DA0FE9" w14:textId="77777777" w:rsidR="00E352B1" w:rsidRDefault="00E352B1">
      <w:pPr>
        <w:rPr>
          <w:rFonts w:hint="eastAsia"/>
        </w:rPr>
      </w:pPr>
    </w:p>
    <w:p w14:paraId="1B86D9F6" w14:textId="77777777" w:rsidR="00E352B1" w:rsidRDefault="00E352B1">
      <w:pPr>
        <w:rPr>
          <w:rFonts w:hint="eastAsia"/>
        </w:rPr>
      </w:pPr>
      <w:r>
        <w:rPr>
          <w:rFonts w:hint="eastAsia"/>
        </w:rPr>
        <w:tab/>
        <w:t>树枝拼音的应用场景</w:t>
      </w:r>
    </w:p>
    <w:p w14:paraId="6CC2FD30" w14:textId="77777777" w:rsidR="00E352B1" w:rsidRDefault="00E352B1">
      <w:pPr>
        <w:rPr>
          <w:rFonts w:hint="eastAsia"/>
        </w:rPr>
      </w:pPr>
    </w:p>
    <w:p w14:paraId="089B1144" w14:textId="77777777" w:rsidR="00E352B1" w:rsidRDefault="00E352B1">
      <w:pPr>
        <w:rPr>
          <w:rFonts w:hint="eastAsia"/>
        </w:rPr>
      </w:pPr>
    </w:p>
    <w:p w14:paraId="046D757C" w14:textId="77777777" w:rsidR="00E352B1" w:rsidRDefault="00E352B1">
      <w:pPr>
        <w:rPr>
          <w:rFonts w:hint="eastAsia"/>
        </w:rPr>
      </w:pPr>
      <w:r>
        <w:rPr>
          <w:rFonts w:hint="eastAsia"/>
        </w:rPr>
        <w:tab/>
        <w:t>掌握“树枝”的正确拼音不仅有助于提高个人的普通话水平，还能在多种场合发挥作用。例如，在对外汉语教学中，教师可以通过教授学生正确的拼音发音，帮助他们更好地理解和记忆词汇；在儿童教育领域，拼音是孩子们学习认字和阅读的重要工具之一；同时，对于非母语者来说，了解并练习汉字的拼音发音也是学习中文不可或缺的一部分。“树枝”拼音的学习和运用，对于增进语言交流和文化传播具有重要意义。</w:t>
      </w:r>
    </w:p>
    <w:p w14:paraId="2F7CDFF9" w14:textId="77777777" w:rsidR="00E352B1" w:rsidRDefault="00E352B1">
      <w:pPr>
        <w:rPr>
          <w:rFonts w:hint="eastAsia"/>
        </w:rPr>
      </w:pPr>
    </w:p>
    <w:p w14:paraId="46952CCD" w14:textId="77777777" w:rsidR="00E352B1" w:rsidRDefault="00E352B1">
      <w:pPr>
        <w:rPr>
          <w:rFonts w:hint="eastAsia"/>
        </w:rPr>
      </w:pPr>
    </w:p>
    <w:p w14:paraId="54288E3B" w14:textId="77777777" w:rsidR="00E352B1" w:rsidRDefault="00E352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1F82A3" w14:textId="63E49B59" w:rsidR="003C3404" w:rsidRDefault="003C3404"/>
    <w:sectPr w:rsidR="003C3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04"/>
    <w:rsid w:val="00343B86"/>
    <w:rsid w:val="003C3404"/>
    <w:rsid w:val="00E3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56B39-CDD7-487F-A8E1-E72BE4E8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