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C4E3" w14:textId="77777777" w:rsidR="00771492" w:rsidRDefault="00771492">
      <w:pPr>
        <w:rPr>
          <w:rFonts w:hint="eastAsia"/>
        </w:rPr>
      </w:pPr>
    </w:p>
    <w:p w14:paraId="70AC0B07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树荫婆娑</w:t>
      </w:r>
    </w:p>
    <w:p w14:paraId="32EC6AD5" w14:textId="77777777" w:rsidR="00771492" w:rsidRDefault="00771492">
      <w:pPr>
        <w:rPr>
          <w:rFonts w:hint="eastAsia"/>
        </w:rPr>
      </w:pPr>
    </w:p>
    <w:p w14:paraId="3702D45C" w14:textId="77777777" w:rsidR="00771492" w:rsidRDefault="00771492">
      <w:pPr>
        <w:rPr>
          <w:rFonts w:hint="eastAsia"/>
        </w:rPr>
      </w:pPr>
    </w:p>
    <w:p w14:paraId="5998FF32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在炎炎夏日之下，一片片绿意盎然的树荫成为了人们避暑的好去处。树荫婆娑不仅给人以视觉上的清凉享受，更是一种心灵上的慰藉。在城市的公园里，在乡村的小道旁，那一排排挺拔的大树，它们的枝叶交织在一起，形成了一顶顶巨大的绿色华盖，遮挡住了炽热的阳光，给过往的人们带来了一丝丝凉爽。</w:t>
      </w:r>
    </w:p>
    <w:p w14:paraId="05545900" w14:textId="77777777" w:rsidR="00771492" w:rsidRDefault="00771492">
      <w:pPr>
        <w:rPr>
          <w:rFonts w:hint="eastAsia"/>
        </w:rPr>
      </w:pPr>
    </w:p>
    <w:p w14:paraId="2AB91EF6" w14:textId="77777777" w:rsidR="00771492" w:rsidRDefault="00771492">
      <w:pPr>
        <w:rPr>
          <w:rFonts w:hint="eastAsia"/>
        </w:rPr>
      </w:pPr>
    </w:p>
    <w:p w14:paraId="7617888F" w14:textId="77777777" w:rsidR="00771492" w:rsidRDefault="00771492">
      <w:pPr>
        <w:rPr>
          <w:rFonts w:hint="eastAsia"/>
        </w:rPr>
      </w:pPr>
    </w:p>
    <w:p w14:paraId="23E9DAFC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自然界的空调系统</w:t>
      </w:r>
    </w:p>
    <w:p w14:paraId="7B138066" w14:textId="77777777" w:rsidR="00771492" w:rsidRDefault="00771492">
      <w:pPr>
        <w:rPr>
          <w:rFonts w:hint="eastAsia"/>
        </w:rPr>
      </w:pPr>
    </w:p>
    <w:p w14:paraId="2B4E2567" w14:textId="77777777" w:rsidR="00771492" w:rsidRDefault="00771492">
      <w:pPr>
        <w:rPr>
          <w:rFonts w:hint="eastAsia"/>
        </w:rPr>
      </w:pPr>
    </w:p>
    <w:p w14:paraId="5829DC17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树荫婆娑的作用不仅仅局限于提供阴凉。树木通过蒸腾作用吸收地下水并将其转化为水蒸气释放到空气中，这一过程能够有效降低周围环境的温度，起到天然空调的效果。特别是在夏季高温时节，树荫下的温度通常比空旷地面上要低几度，这为户外活动提供了极大的便利。树木还能吸收空气中的有害气体，如二氧化碳、二氧化硫等，净化空气，为人类创造了一个更加健康的生活环境。</w:t>
      </w:r>
    </w:p>
    <w:p w14:paraId="1F6F2964" w14:textId="77777777" w:rsidR="00771492" w:rsidRDefault="00771492">
      <w:pPr>
        <w:rPr>
          <w:rFonts w:hint="eastAsia"/>
        </w:rPr>
      </w:pPr>
    </w:p>
    <w:p w14:paraId="6858A224" w14:textId="77777777" w:rsidR="00771492" w:rsidRDefault="00771492">
      <w:pPr>
        <w:rPr>
          <w:rFonts w:hint="eastAsia"/>
        </w:rPr>
      </w:pPr>
    </w:p>
    <w:p w14:paraId="656E906A" w14:textId="77777777" w:rsidR="00771492" w:rsidRDefault="00771492">
      <w:pPr>
        <w:rPr>
          <w:rFonts w:hint="eastAsia"/>
        </w:rPr>
      </w:pPr>
    </w:p>
    <w:p w14:paraId="70011C6D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生态平衡的重要组成部分</w:t>
      </w:r>
    </w:p>
    <w:p w14:paraId="76A8DF75" w14:textId="77777777" w:rsidR="00771492" w:rsidRDefault="00771492">
      <w:pPr>
        <w:rPr>
          <w:rFonts w:hint="eastAsia"/>
        </w:rPr>
      </w:pPr>
    </w:p>
    <w:p w14:paraId="3417029B" w14:textId="77777777" w:rsidR="00771492" w:rsidRDefault="00771492">
      <w:pPr>
        <w:rPr>
          <w:rFonts w:hint="eastAsia"/>
        </w:rPr>
      </w:pPr>
    </w:p>
    <w:p w14:paraId="49D3B916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从生态学的角度来看，树荫婆娑对于维持生态系统的平衡具有不可替代的作用。树木是许多生物栖息和繁殖的场所，它们的存在促进了物种多样性的发展。同时，树木还能够保持水土，防止水土流失，对于保护土地资源、减少自然灾害的发生有着重要作用。在城市中，绿化带和公园里的树木更是成为了“城市之肺”，帮助调节城市微气候，改善城市居民的生活质量。</w:t>
      </w:r>
    </w:p>
    <w:p w14:paraId="22E95419" w14:textId="77777777" w:rsidR="00771492" w:rsidRDefault="00771492">
      <w:pPr>
        <w:rPr>
          <w:rFonts w:hint="eastAsia"/>
        </w:rPr>
      </w:pPr>
    </w:p>
    <w:p w14:paraId="3A4431DA" w14:textId="77777777" w:rsidR="00771492" w:rsidRDefault="00771492">
      <w:pPr>
        <w:rPr>
          <w:rFonts w:hint="eastAsia"/>
        </w:rPr>
      </w:pPr>
    </w:p>
    <w:p w14:paraId="644926B7" w14:textId="77777777" w:rsidR="00771492" w:rsidRDefault="00771492">
      <w:pPr>
        <w:rPr>
          <w:rFonts w:hint="eastAsia"/>
        </w:rPr>
      </w:pPr>
    </w:p>
    <w:p w14:paraId="0C985415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文化与情感的寄托</w:t>
      </w:r>
    </w:p>
    <w:p w14:paraId="52BA430B" w14:textId="77777777" w:rsidR="00771492" w:rsidRDefault="00771492">
      <w:pPr>
        <w:rPr>
          <w:rFonts w:hint="eastAsia"/>
        </w:rPr>
      </w:pPr>
    </w:p>
    <w:p w14:paraId="0E30FCB0" w14:textId="77777777" w:rsidR="00771492" w:rsidRDefault="00771492">
      <w:pPr>
        <w:rPr>
          <w:rFonts w:hint="eastAsia"/>
        </w:rPr>
      </w:pPr>
    </w:p>
    <w:p w14:paraId="1A65975E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在中国传统文化中，树木往往被赋予了特殊的象征意义。例如，松柏代表着坚韧不拔的精神，柳树则常用来表达离别时的依依不舍之情。树荫婆娑不仅是自然美景的一部分，它还承载着人们对美好生活的向往以及对亲朋好友的思念。每当人们漫步于林间小道，或是坐在树下乘凉时，心中总会涌现出无限感慨，感受到与自然和谐共处的美好。</w:t>
      </w:r>
    </w:p>
    <w:p w14:paraId="54303A8D" w14:textId="77777777" w:rsidR="00771492" w:rsidRDefault="00771492">
      <w:pPr>
        <w:rPr>
          <w:rFonts w:hint="eastAsia"/>
        </w:rPr>
      </w:pPr>
    </w:p>
    <w:p w14:paraId="7CA3AD1E" w14:textId="77777777" w:rsidR="00771492" w:rsidRDefault="00771492">
      <w:pPr>
        <w:rPr>
          <w:rFonts w:hint="eastAsia"/>
        </w:rPr>
      </w:pPr>
    </w:p>
    <w:p w14:paraId="50A12242" w14:textId="77777777" w:rsidR="00771492" w:rsidRDefault="00771492">
      <w:pPr>
        <w:rPr>
          <w:rFonts w:hint="eastAsia"/>
        </w:rPr>
      </w:pPr>
    </w:p>
    <w:p w14:paraId="77900246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B09717" w14:textId="77777777" w:rsidR="00771492" w:rsidRDefault="00771492">
      <w:pPr>
        <w:rPr>
          <w:rFonts w:hint="eastAsia"/>
        </w:rPr>
      </w:pPr>
    </w:p>
    <w:p w14:paraId="1EB4BA01" w14:textId="77777777" w:rsidR="00771492" w:rsidRDefault="00771492">
      <w:pPr>
        <w:rPr>
          <w:rFonts w:hint="eastAsia"/>
        </w:rPr>
      </w:pPr>
    </w:p>
    <w:p w14:paraId="4C7FAC97" w14:textId="77777777" w:rsidR="00771492" w:rsidRDefault="00771492">
      <w:pPr>
        <w:rPr>
          <w:rFonts w:hint="eastAsia"/>
        </w:rPr>
      </w:pPr>
      <w:r>
        <w:rPr>
          <w:rFonts w:hint="eastAsia"/>
        </w:rPr>
        <w:tab/>
        <w:t>树荫婆娑，不仅是一道美丽的风景线，它是大自然给予我们最珍贵的礼物之一。在这个快速发展的时代，让我们更加珍惜身边的每一片绿色，用心去感受那份来自自然界的宁静与美好。同时，也希望通过每个人的共同努力，保护好这片绿色家园，让未来的孩子们也能享受到树荫婆娑带来的快乐与安宁。</w:t>
      </w:r>
    </w:p>
    <w:p w14:paraId="61D996E7" w14:textId="77777777" w:rsidR="00771492" w:rsidRDefault="00771492">
      <w:pPr>
        <w:rPr>
          <w:rFonts w:hint="eastAsia"/>
        </w:rPr>
      </w:pPr>
    </w:p>
    <w:p w14:paraId="6B644597" w14:textId="77777777" w:rsidR="00771492" w:rsidRDefault="00771492">
      <w:pPr>
        <w:rPr>
          <w:rFonts w:hint="eastAsia"/>
        </w:rPr>
      </w:pPr>
    </w:p>
    <w:p w14:paraId="134FC9AF" w14:textId="77777777" w:rsidR="00771492" w:rsidRDefault="00771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C5A10" w14:textId="00CEA9AC" w:rsidR="008D7DA1" w:rsidRDefault="008D7DA1"/>
    <w:sectPr w:rsidR="008D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A1"/>
    <w:rsid w:val="00343B86"/>
    <w:rsid w:val="00771492"/>
    <w:rsid w:val="008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11C9C-DCC2-4A92-893B-3CBF7638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