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DA425" w14:textId="77777777" w:rsidR="000630FC" w:rsidRDefault="000630FC">
      <w:pPr>
        <w:rPr>
          <w:rFonts w:hint="eastAsia"/>
        </w:rPr>
      </w:pPr>
    </w:p>
    <w:p w14:paraId="180FD296" w14:textId="77777777" w:rsidR="000630FC" w:rsidRDefault="000630FC">
      <w:pPr>
        <w:rPr>
          <w:rFonts w:hint="eastAsia"/>
        </w:rPr>
      </w:pPr>
      <w:r>
        <w:rPr>
          <w:rFonts w:hint="eastAsia"/>
        </w:rPr>
        <w:tab/>
        <w:t>栝字怎么读</w:t>
      </w:r>
    </w:p>
    <w:p w14:paraId="70429515" w14:textId="77777777" w:rsidR="000630FC" w:rsidRDefault="000630FC">
      <w:pPr>
        <w:rPr>
          <w:rFonts w:hint="eastAsia"/>
        </w:rPr>
      </w:pPr>
    </w:p>
    <w:p w14:paraId="4A77663B" w14:textId="77777777" w:rsidR="000630FC" w:rsidRDefault="000630FC">
      <w:pPr>
        <w:rPr>
          <w:rFonts w:hint="eastAsia"/>
        </w:rPr>
      </w:pPr>
    </w:p>
    <w:p w14:paraId="61295F29" w14:textId="77777777" w:rsidR="000630FC" w:rsidRDefault="000630FC">
      <w:pPr>
        <w:rPr>
          <w:rFonts w:hint="eastAsia"/>
        </w:rPr>
      </w:pPr>
      <w:r>
        <w:rPr>
          <w:rFonts w:hint="eastAsia"/>
        </w:rPr>
        <w:tab/>
        <w:t>“栝”这个汉字的拼音是 guā，属于汉语中较为少见的字之一。在现代汉语中，“栝”并不常见于日常交流，但在古代文献、文学作品以及特定的专业领域内仍可寻得其踪迹。学习如何正确发音和理解其含义，对于深入了解中国传统文化及语言学具有一定的意义。</w:t>
      </w:r>
    </w:p>
    <w:p w14:paraId="7D33037C" w14:textId="77777777" w:rsidR="000630FC" w:rsidRDefault="000630FC">
      <w:pPr>
        <w:rPr>
          <w:rFonts w:hint="eastAsia"/>
        </w:rPr>
      </w:pPr>
    </w:p>
    <w:p w14:paraId="58650B68" w14:textId="77777777" w:rsidR="000630FC" w:rsidRDefault="000630FC">
      <w:pPr>
        <w:rPr>
          <w:rFonts w:hint="eastAsia"/>
        </w:rPr>
      </w:pPr>
    </w:p>
    <w:p w14:paraId="65F112B2" w14:textId="77777777" w:rsidR="000630FC" w:rsidRDefault="000630FC">
      <w:pPr>
        <w:rPr>
          <w:rFonts w:hint="eastAsia"/>
        </w:rPr>
      </w:pPr>
    </w:p>
    <w:p w14:paraId="49CE4C94" w14:textId="77777777" w:rsidR="000630FC" w:rsidRDefault="000630FC">
      <w:pPr>
        <w:rPr>
          <w:rFonts w:hint="eastAsia"/>
        </w:rPr>
      </w:pPr>
      <w:r>
        <w:rPr>
          <w:rFonts w:hint="eastAsia"/>
        </w:rPr>
        <w:tab/>
        <w:t>栝字的由来与演变</w:t>
      </w:r>
    </w:p>
    <w:p w14:paraId="1D5F559B" w14:textId="77777777" w:rsidR="000630FC" w:rsidRDefault="000630FC">
      <w:pPr>
        <w:rPr>
          <w:rFonts w:hint="eastAsia"/>
        </w:rPr>
      </w:pPr>
    </w:p>
    <w:p w14:paraId="2BA1686E" w14:textId="77777777" w:rsidR="000630FC" w:rsidRDefault="000630FC">
      <w:pPr>
        <w:rPr>
          <w:rFonts w:hint="eastAsia"/>
        </w:rPr>
      </w:pPr>
    </w:p>
    <w:p w14:paraId="3BA7DC24" w14:textId="77777777" w:rsidR="000630FC" w:rsidRDefault="000630FC">
      <w:pPr>
        <w:rPr>
          <w:rFonts w:hint="eastAsia"/>
        </w:rPr>
      </w:pPr>
      <w:r>
        <w:rPr>
          <w:rFonts w:hint="eastAsia"/>
        </w:rPr>
        <w:tab/>
        <w:t>从字形上看，“栝”字由“木”和“瓜”两部分组成，其中“木”代表树木，而“瓜”则暗示了果实或种子的意思。根据《说文解字》等古籍记载，最早“栝”指的是箭尾的一种装饰物，后来引申为各种含义，包括但不限于箭尾的羽毛、植物名（如栝楼）、动词（如括号的括）等。随着汉字的发展演变，“栝”的使用范围逐渐扩大，但其基本含义和发音保持相对稳定。</w:t>
      </w:r>
    </w:p>
    <w:p w14:paraId="0DFA2E05" w14:textId="77777777" w:rsidR="000630FC" w:rsidRDefault="000630FC">
      <w:pPr>
        <w:rPr>
          <w:rFonts w:hint="eastAsia"/>
        </w:rPr>
      </w:pPr>
    </w:p>
    <w:p w14:paraId="70147586" w14:textId="77777777" w:rsidR="000630FC" w:rsidRDefault="000630FC">
      <w:pPr>
        <w:rPr>
          <w:rFonts w:hint="eastAsia"/>
        </w:rPr>
      </w:pPr>
    </w:p>
    <w:p w14:paraId="432341B7" w14:textId="77777777" w:rsidR="000630FC" w:rsidRDefault="000630FC">
      <w:pPr>
        <w:rPr>
          <w:rFonts w:hint="eastAsia"/>
        </w:rPr>
      </w:pPr>
    </w:p>
    <w:p w14:paraId="3022AE74" w14:textId="77777777" w:rsidR="000630FC" w:rsidRDefault="000630FC">
      <w:pPr>
        <w:rPr>
          <w:rFonts w:hint="eastAsia"/>
        </w:rPr>
      </w:pPr>
      <w:r>
        <w:rPr>
          <w:rFonts w:hint="eastAsia"/>
        </w:rPr>
        <w:tab/>
        <w:t>栝字在现代汉语中的应用</w:t>
      </w:r>
    </w:p>
    <w:p w14:paraId="27A9727D" w14:textId="77777777" w:rsidR="000630FC" w:rsidRDefault="000630FC">
      <w:pPr>
        <w:rPr>
          <w:rFonts w:hint="eastAsia"/>
        </w:rPr>
      </w:pPr>
    </w:p>
    <w:p w14:paraId="6FA8BA04" w14:textId="77777777" w:rsidR="000630FC" w:rsidRDefault="000630FC">
      <w:pPr>
        <w:rPr>
          <w:rFonts w:hint="eastAsia"/>
        </w:rPr>
      </w:pPr>
    </w:p>
    <w:p w14:paraId="74DB11BF" w14:textId="77777777" w:rsidR="000630FC" w:rsidRDefault="000630FC">
      <w:pPr>
        <w:rPr>
          <w:rFonts w:hint="eastAsia"/>
        </w:rPr>
      </w:pPr>
      <w:r>
        <w:rPr>
          <w:rFonts w:hint="eastAsia"/>
        </w:rPr>
        <w:tab/>
        <w:t>尽管“栝”字在现代汉语中的出现频率不高，但它依然活跃在某些特定领域。例如，在中医学领域，“栝楼”是一种常用的中药材，具有清热化痰的功效；在文学创作中，“栝”有时会被用来形容事物紧密相连的状态，表达一种凝聚或收束之意。在一些成语或古文中也能见到“栝”的身影，如“括囊无咎”，意指谨慎行事以避免灾祸。</w:t>
      </w:r>
    </w:p>
    <w:p w14:paraId="4F55C69A" w14:textId="77777777" w:rsidR="000630FC" w:rsidRDefault="000630FC">
      <w:pPr>
        <w:rPr>
          <w:rFonts w:hint="eastAsia"/>
        </w:rPr>
      </w:pPr>
    </w:p>
    <w:p w14:paraId="253710D2" w14:textId="77777777" w:rsidR="000630FC" w:rsidRDefault="000630FC">
      <w:pPr>
        <w:rPr>
          <w:rFonts w:hint="eastAsia"/>
        </w:rPr>
      </w:pPr>
    </w:p>
    <w:p w14:paraId="5B4995D8" w14:textId="77777777" w:rsidR="000630FC" w:rsidRDefault="000630FC">
      <w:pPr>
        <w:rPr>
          <w:rFonts w:hint="eastAsia"/>
        </w:rPr>
      </w:pPr>
    </w:p>
    <w:p w14:paraId="5C0D1853" w14:textId="77777777" w:rsidR="000630FC" w:rsidRDefault="000630FC">
      <w:pPr>
        <w:rPr>
          <w:rFonts w:hint="eastAsia"/>
        </w:rPr>
      </w:pPr>
      <w:r>
        <w:rPr>
          <w:rFonts w:hint="eastAsia"/>
        </w:rPr>
        <w:tab/>
        <w:t>如何记忆和运用栝字</w:t>
      </w:r>
    </w:p>
    <w:p w14:paraId="11CFEA0E" w14:textId="77777777" w:rsidR="000630FC" w:rsidRDefault="000630FC">
      <w:pPr>
        <w:rPr>
          <w:rFonts w:hint="eastAsia"/>
        </w:rPr>
      </w:pPr>
    </w:p>
    <w:p w14:paraId="341BB85D" w14:textId="77777777" w:rsidR="000630FC" w:rsidRDefault="000630FC">
      <w:pPr>
        <w:rPr>
          <w:rFonts w:hint="eastAsia"/>
        </w:rPr>
      </w:pPr>
    </w:p>
    <w:p w14:paraId="552F445F" w14:textId="77777777" w:rsidR="000630FC" w:rsidRDefault="000630FC">
      <w:pPr>
        <w:rPr>
          <w:rFonts w:hint="eastAsia"/>
        </w:rPr>
      </w:pPr>
      <w:r>
        <w:rPr>
          <w:rFonts w:hint="eastAsia"/>
        </w:rPr>
        <w:tab/>
        <w:t>对于非专业人士而言，记住“栝”字及其读音并非易事。一个有效的方法是将其置于具体语境中学习。比如，可以通过背诵包含“栝”字的诗句或文章来加深印象，或者尝试将“栝”与其他已知汉字组合成新词，以此增强记忆。同时，利用多媒体资源如视频教程、音频资料等辅助学习，也能提高学习效率。在日常生活中积极寻找机会使用“栝”字，无论是口头还是书面表达，都是巩固记忆的好方法。</w:t>
      </w:r>
    </w:p>
    <w:p w14:paraId="0014E760" w14:textId="77777777" w:rsidR="000630FC" w:rsidRDefault="000630FC">
      <w:pPr>
        <w:rPr>
          <w:rFonts w:hint="eastAsia"/>
        </w:rPr>
      </w:pPr>
    </w:p>
    <w:p w14:paraId="50CACFA3" w14:textId="77777777" w:rsidR="000630FC" w:rsidRDefault="000630FC">
      <w:pPr>
        <w:rPr>
          <w:rFonts w:hint="eastAsia"/>
        </w:rPr>
      </w:pPr>
    </w:p>
    <w:p w14:paraId="1A8F6422" w14:textId="77777777" w:rsidR="000630FC" w:rsidRDefault="000630FC">
      <w:pPr>
        <w:rPr>
          <w:rFonts w:hint="eastAsia"/>
        </w:rPr>
      </w:pPr>
    </w:p>
    <w:p w14:paraId="68D2B250" w14:textId="77777777" w:rsidR="000630FC" w:rsidRDefault="000630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CA564C" w14:textId="77777777" w:rsidR="000630FC" w:rsidRDefault="000630FC">
      <w:pPr>
        <w:rPr>
          <w:rFonts w:hint="eastAsia"/>
        </w:rPr>
      </w:pPr>
    </w:p>
    <w:p w14:paraId="08A5E1D0" w14:textId="77777777" w:rsidR="000630FC" w:rsidRDefault="000630FC">
      <w:pPr>
        <w:rPr>
          <w:rFonts w:hint="eastAsia"/>
        </w:rPr>
      </w:pPr>
    </w:p>
    <w:p w14:paraId="5B9EAA99" w14:textId="77777777" w:rsidR="000630FC" w:rsidRDefault="000630FC">
      <w:pPr>
        <w:rPr>
          <w:rFonts w:hint="eastAsia"/>
        </w:rPr>
      </w:pPr>
      <w:r>
        <w:rPr>
          <w:rFonts w:hint="eastAsia"/>
        </w:rPr>
        <w:tab/>
        <w:t>“栝”字虽然在现代汉语中不太常见，但它承载着丰富的历史文化信息。通过了解“栝”的发音、意义及其在不同领域的应用，我们不仅能丰富自己的语言知识库，还能更深刻地感受到中华文化的博大精深。希望每位读者都能从本文中获得关于“栝”字的新知，并激发对汉字文化探索的兴趣。</w:t>
      </w:r>
    </w:p>
    <w:p w14:paraId="2FB3264C" w14:textId="77777777" w:rsidR="000630FC" w:rsidRDefault="000630FC">
      <w:pPr>
        <w:rPr>
          <w:rFonts w:hint="eastAsia"/>
        </w:rPr>
      </w:pPr>
    </w:p>
    <w:p w14:paraId="18BD39FA" w14:textId="77777777" w:rsidR="000630FC" w:rsidRDefault="000630FC">
      <w:pPr>
        <w:rPr>
          <w:rFonts w:hint="eastAsia"/>
        </w:rPr>
      </w:pPr>
    </w:p>
    <w:p w14:paraId="140F057A" w14:textId="77777777" w:rsidR="000630FC" w:rsidRDefault="000630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CD8F7D" w14:textId="2E65D7A8" w:rsidR="0029776C" w:rsidRDefault="0029776C"/>
    <w:sectPr w:rsidR="00297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6C"/>
    <w:rsid w:val="000630FC"/>
    <w:rsid w:val="0029776C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70E35-9968-4D5F-9DD0-EAAF62D8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