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AAFFD" w14:textId="77777777" w:rsidR="0047134B" w:rsidRDefault="0047134B">
      <w:pPr>
        <w:rPr>
          <w:rFonts w:hint="eastAsia"/>
        </w:rPr>
      </w:pPr>
    </w:p>
    <w:p w14:paraId="7C25D87B" w14:textId="77777777" w:rsidR="0047134B" w:rsidRDefault="0047134B">
      <w:pPr>
        <w:rPr>
          <w:rFonts w:hint="eastAsia"/>
        </w:rPr>
      </w:pPr>
      <w:r>
        <w:rPr>
          <w:rFonts w:hint="eastAsia"/>
        </w:rPr>
        <w:tab/>
        <w:t>梨子的梨是几声调</w:t>
      </w:r>
    </w:p>
    <w:p w14:paraId="31674C49" w14:textId="77777777" w:rsidR="0047134B" w:rsidRDefault="0047134B">
      <w:pPr>
        <w:rPr>
          <w:rFonts w:hint="eastAsia"/>
        </w:rPr>
      </w:pPr>
    </w:p>
    <w:p w14:paraId="3A8A5943" w14:textId="77777777" w:rsidR="0047134B" w:rsidRDefault="0047134B">
      <w:pPr>
        <w:rPr>
          <w:rFonts w:hint="eastAsia"/>
        </w:rPr>
      </w:pPr>
    </w:p>
    <w:p w14:paraId="5635F20D" w14:textId="77777777" w:rsidR="0047134B" w:rsidRDefault="0047134B">
      <w:pPr>
        <w:rPr>
          <w:rFonts w:hint="eastAsia"/>
        </w:rPr>
      </w:pPr>
      <w:r>
        <w:rPr>
          <w:rFonts w:hint="eastAsia"/>
        </w:rPr>
        <w:tab/>
        <w:t>在中文的四声中，“梨”字属于第二声。中文是一种声调语言，不同的声调可以改变一个字的意思。普通话中有四个基本声调加上轻声，这使得即使是相同的音节，在不同的声调下也能表达完全不同的含义。例如，“li”这个音节，在第一声时是“立”（lì），意为站立；第二声则是“梨”（lí），指的是一种水果；第三声为“里”（lǐ），意味着内部或里面；第四声为“厉”（lì），可以表示严厉或厉害。因此，了解汉字的正确声调对于准确地传达信息至关重要。</w:t>
      </w:r>
    </w:p>
    <w:p w14:paraId="346D9CDF" w14:textId="77777777" w:rsidR="0047134B" w:rsidRDefault="0047134B">
      <w:pPr>
        <w:rPr>
          <w:rFonts w:hint="eastAsia"/>
        </w:rPr>
      </w:pPr>
    </w:p>
    <w:p w14:paraId="53C8676F" w14:textId="77777777" w:rsidR="0047134B" w:rsidRDefault="0047134B">
      <w:pPr>
        <w:rPr>
          <w:rFonts w:hint="eastAsia"/>
        </w:rPr>
      </w:pPr>
    </w:p>
    <w:p w14:paraId="6D52685F" w14:textId="77777777" w:rsidR="0047134B" w:rsidRDefault="0047134B">
      <w:pPr>
        <w:rPr>
          <w:rFonts w:hint="eastAsia"/>
        </w:rPr>
      </w:pPr>
    </w:p>
    <w:p w14:paraId="422900F8" w14:textId="77777777" w:rsidR="0047134B" w:rsidRDefault="0047134B">
      <w:pPr>
        <w:rPr>
          <w:rFonts w:hint="eastAsia"/>
        </w:rPr>
      </w:pPr>
      <w:r>
        <w:rPr>
          <w:rFonts w:hint="eastAsia"/>
        </w:rPr>
        <w:tab/>
        <w:t>汉字声调的重要性</w:t>
      </w:r>
    </w:p>
    <w:p w14:paraId="2262FDF4" w14:textId="77777777" w:rsidR="0047134B" w:rsidRDefault="0047134B">
      <w:pPr>
        <w:rPr>
          <w:rFonts w:hint="eastAsia"/>
        </w:rPr>
      </w:pPr>
    </w:p>
    <w:p w14:paraId="242EC276" w14:textId="77777777" w:rsidR="0047134B" w:rsidRDefault="0047134B">
      <w:pPr>
        <w:rPr>
          <w:rFonts w:hint="eastAsia"/>
        </w:rPr>
      </w:pPr>
    </w:p>
    <w:p w14:paraId="72B37B7B" w14:textId="77777777" w:rsidR="0047134B" w:rsidRDefault="0047134B">
      <w:pPr>
        <w:rPr>
          <w:rFonts w:hint="eastAsia"/>
        </w:rPr>
      </w:pPr>
      <w:r>
        <w:rPr>
          <w:rFonts w:hint="eastAsia"/>
        </w:rPr>
        <w:tab/>
        <w:t>汉字的声调不仅仅是发音上的差异，它还承载着文化与语言的精妙之处。正确的声调能够帮助人们更好地理解彼此的意思，避免沟通中的误解。在中国古代，诗歌和文学作品中对声调的应用更是达到了极致，诗人通过巧妙运用平仄（即声调的变化）来增强作品的韵律感和美感。在现代汉语学习中，掌握声调也是非母语学习者的一大挑战，它要求学习者不仅要熟悉每个字的基本读音，还要能准确地区分并使用不同的声调。</w:t>
      </w:r>
    </w:p>
    <w:p w14:paraId="763818BE" w14:textId="77777777" w:rsidR="0047134B" w:rsidRDefault="0047134B">
      <w:pPr>
        <w:rPr>
          <w:rFonts w:hint="eastAsia"/>
        </w:rPr>
      </w:pPr>
    </w:p>
    <w:p w14:paraId="43B73D10" w14:textId="77777777" w:rsidR="0047134B" w:rsidRDefault="0047134B">
      <w:pPr>
        <w:rPr>
          <w:rFonts w:hint="eastAsia"/>
        </w:rPr>
      </w:pPr>
    </w:p>
    <w:p w14:paraId="293F3CDA" w14:textId="77777777" w:rsidR="0047134B" w:rsidRDefault="0047134B">
      <w:pPr>
        <w:rPr>
          <w:rFonts w:hint="eastAsia"/>
        </w:rPr>
      </w:pPr>
    </w:p>
    <w:p w14:paraId="0D093457" w14:textId="77777777" w:rsidR="0047134B" w:rsidRDefault="0047134B">
      <w:pPr>
        <w:rPr>
          <w:rFonts w:hint="eastAsia"/>
        </w:rPr>
      </w:pPr>
      <w:r>
        <w:rPr>
          <w:rFonts w:hint="eastAsia"/>
        </w:rPr>
        <w:tab/>
        <w:t>“梨”字的文化象征</w:t>
      </w:r>
    </w:p>
    <w:p w14:paraId="19FB69F5" w14:textId="77777777" w:rsidR="0047134B" w:rsidRDefault="0047134B">
      <w:pPr>
        <w:rPr>
          <w:rFonts w:hint="eastAsia"/>
        </w:rPr>
      </w:pPr>
    </w:p>
    <w:p w14:paraId="2DFDD93C" w14:textId="77777777" w:rsidR="0047134B" w:rsidRDefault="0047134B">
      <w:pPr>
        <w:rPr>
          <w:rFonts w:hint="eastAsia"/>
        </w:rPr>
      </w:pPr>
    </w:p>
    <w:p w14:paraId="1229DFCE" w14:textId="77777777" w:rsidR="0047134B" w:rsidRDefault="0047134B">
      <w:pPr>
        <w:rPr>
          <w:rFonts w:hint="eastAsia"/>
        </w:rPr>
      </w:pPr>
      <w:r>
        <w:rPr>
          <w:rFonts w:hint="eastAsia"/>
        </w:rPr>
        <w:tab/>
        <w:t>除了其作为水果的实际意义外，“梨”字在中国文化中还有着丰富的象征意义。在中国传统文化里，梨被视为吉祥之物，常被用来寓意分离或离别，这是因为“梨”与“离”谐音。但在另一些场合，梨也代表着丰收和甜蜜的生活，特别是在描绘田园风光或是表达对美好生活的向往时。这种多重含义体现了汉字及其文化背景的深厚内涵。</w:t>
      </w:r>
    </w:p>
    <w:p w14:paraId="02046E3E" w14:textId="77777777" w:rsidR="0047134B" w:rsidRDefault="0047134B">
      <w:pPr>
        <w:rPr>
          <w:rFonts w:hint="eastAsia"/>
        </w:rPr>
      </w:pPr>
    </w:p>
    <w:p w14:paraId="2365AA8E" w14:textId="77777777" w:rsidR="0047134B" w:rsidRDefault="0047134B">
      <w:pPr>
        <w:rPr>
          <w:rFonts w:hint="eastAsia"/>
        </w:rPr>
      </w:pPr>
    </w:p>
    <w:p w14:paraId="33034935" w14:textId="77777777" w:rsidR="0047134B" w:rsidRDefault="0047134B">
      <w:pPr>
        <w:rPr>
          <w:rFonts w:hint="eastAsia"/>
        </w:rPr>
      </w:pPr>
    </w:p>
    <w:p w14:paraId="7739D168" w14:textId="77777777" w:rsidR="0047134B" w:rsidRDefault="0047134B">
      <w:pPr>
        <w:rPr>
          <w:rFonts w:hint="eastAsia"/>
        </w:rPr>
      </w:pPr>
      <w:r>
        <w:rPr>
          <w:rFonts w:hint="eastAsia"/>
        </w:rPr>
        <w:tab/>
        <w:t>如何正确发音“梨”字</w:t>
      </w:r>
    </w:p>
    <w:p w14:paraId="6E05C80D" w14:textId="77777777" w:rsidR="0047134B" w:rsidRDefault="0047134B">
      <w:pPr>
        <w:rPr>
          <w:rFonts w:hint="eastAsia"/>
        </w:rPr>
      </w:pPr>
    </w:p>
    <w:p w14:paraId="01DFAE28" w14:textId="77777777" w:rsidR="0047134B" w:rsidRDefault="0047134B">
      <w:pPr>
        <w:rPr>
          <w:rFonts w:hint="eastAsia"/>
        </w:rPr>
      </w:pPr>
    </w:p>
    <w:p w14:paraId="03168651" w14:textId="77777777" w:rsidR="0047134B" w:rsidRDefault="0047134B">
      <w:pPr>
        <w:rPr>
          <w:rFonts w:hint="eastAsia"/>
        </w:rPr>
      </w:pPr>
      <w:r>
        <w:rPr>
          <w:rFonts w:hint="eastAsia"/>
        </w:rPr>
        <w:tab/>
        <w:t>对于初学者来说，正确发出“梨”字的第二声可能需要一些练习。第二声的特点是从较低的音调开始，然后迅速上升到较高的音调，听起来就像是问句的尾音。要发好这个音，可以先尝试模仿一些标准的中文发音材料，如语言学习软件中的录音，或者参加专业的中文课程，在老师的指导下进行练习。随着不断的练习，逐渐就能掌握“梨”字乃至其他汉字的正确声调了。</w:t>
      </w:r>
    </w:p>
    <w:p w14:paraId="27ED223F" w14:textId="77777777" w:rsidR="0047134B" w:rsidRDefault="0047134B">
      <w:pPr>
        <w:rPr>
          <w:rFonts w:hint="eastAsia"/>
        </w:rPr>
      </w:pPr>
    </w:p>
    <w:p w14:paraId="050C845B" w14:textId="77777777" w:rsidR="0047134B" w:rsidRDefault="0047134B">
      <w:pPr>
        <w:rPr>
          <w:rFonts w:hint="eastAsia"/>
        </w:rPr>
      </w:pPr>
    </w:p>
    <w:p w14:paraId="0F19E049" w14:textId="77777777" w:rsidR="0047134B" w:rsidRDefault="0047134B">
      <w:pPr>
        <w:rPr>
          <w:rFonts w:hint="eastAsia"/>
        </w:rPr>
      </w:pPr>
    </w:p>
    <w:p w14:paraId="0D2482DC" w14:textId="77777777" w:rsidR="0047134B" w:rsidRDefault="0047134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CA33EF" w14:textId="77777777" w:rsidR="0047134B" w:rsidRDefault="0047134B">
      <w:pPr>
        <w:rPr>
          <w:rFonts w:hint="eastAsia"/>
        </w:rPr>
      </w:pPr>
    </w:p>
    <w:p w14:paraId="23010BE7" w14:textId="77777777" w:rsidR="0047134B" w:rsidRDefault="0047134B">
      <w:pPr>
        <w:rPr>
          <w:rFonts w:hint="eastAsia"/>
        </w:rPr>
      </w:pPr>
    </w:p>
    <w:p w14:paraId="7B875337" w14:textId="77777777" w:rsidR="0047134B" w:rsidRDefault="0047134B">
      <w:pPr>
        <w:rPr>
          <w:rFonts w:hint="eastAsia"/>
        </w:rPr>
      </w:pPr>
      <w:r>
        <w:rPr>
          <w:rFonts w:hint="eastAsia"/>
        </w:rPr>
        <w:tab/>
        <w:t>通过了解“梨”字的声调及其背后的文化意义，我们不仅能够更准确地使用这一词汇，还能更深入地体会到中文语言的魅力所在。每一种语言都是文化的载体，而每一个汉字则像是这广阔文化海洋中的一颗颗珍珠，等待着我们去探索和发现它们独特的光彩。</w:t>
      </w:r>
    </w:p>
    <w:p w14:paraId="6C838270" w14:textId="77777777" w:rsidR="0047134B" w:rsidRDefault="0047134B">
      <w:pPr>
        <w:rPr>
          <w:rFonts w:hint="eastAsia"/>
        </w:rPr>
      </w:pPr>
    </w:p>
    <w:p w14:paraId="274AE967" w14:textId="77777777" w:rsidR="0047134B" w:rsidRDefault="0047134B">
      <w:pPr>
        <w:rPr>
          <w:rFonts w:hint="eastAsia"/>
        </w:rPr>
      </w:pPr>
    </w:p>
    <w:p w14:paraId="259ED06F" w14:textId="77777777" w:rsidR="0047134B" w:rsidRDefault="004713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6AABAA" w14:textId="7FE8EB7B" w:rsidR="005B026F" w:rsidRDefault="005B026F"/>
    <w:sectPr w:rsidR="005B0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26F"/>
    <w:rsid w:val="00343B86"/>
    <w:rsid w:val="0047134B"/>
    <w:rsid w:val="005B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9C14A4-1197-4987-AF61-2FABCDA05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2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2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2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2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2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2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2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2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2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2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2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2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2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2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2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2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2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2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2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2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2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2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2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2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2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2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