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E5EE" w14:textId="77777777" w:rsidR="00B75861" w:rsidRDefault="00B75861">
      <w:pPr>
        <w:rPr>
          <w:rFonts w:hint="eastAsia"/>
        </w:rPr>
      </w:pPr>
      <w:r>
        <w:rPr>
          <w:rFonts w:hint="eastAsia"/>
        </w:rPr>
        <w:t>棕字的组词和拼音</w:t>
      </w:r>
    </w:p>
    <w:p w14:paraId="37ECE4AA" w14:textId="77777777" w:rsidR="00B75861" w:rsidRDefault="00B75861">
      <w:pPr>
        <w:rPr>
          <w:rFonts w:hint="eastAsia"/>
        </w:rPr>
      </w:pPr>
      <w:r>
        <w:rPr>
          <w:rFonts w:hint="eastAsia"/>
        </w:rPr>
        <w:t>在汉语中，“棕”字是一个非常常见的汉字，主要用来描述一种颜色以及与之相关的植物。这个字的拼音是“zōng”，声调为第一声。今天，我们就来详细探讨一下含有“棕”字的各种词汇及其使用方法。</w:t>
      </w:r>
    </w:p>
    <w:p w14:paraId="0FAF8189" w14:textId="77777777" w:rsidR="00B75861" w:rsidRDefault="00B75861">
      <w:pPr>
        <w:rPr>
          <w:rFonts w:hint="eastAsia"/>
        </w:rPr>
      </w:pPr>
    </w:p>
    <w:p w14:paraId="08D12518" w14:textId="77777777" w:rsidR="00B75861" w:rsidRDefault="00B75861">
      <w:pPr>
        <w:rPr>
          <w:rFonts w:hint="eastAsia"/>
        </w:rPr>
      </w:pPr>
      <w:r>
        <w:rPr>
          <w:rFonts w:hint="eastAsia"/>
        </w:rPr>
        <w:t>关于“棕”的基本介绍</w:t>
      </w:r>
    </w:p>
    <w:p w14:paraId="4BB4EE7D" w14:textId="77777777" w:rsidR="00B75861" w:rsidRDefault="00B75861">
      <w:pPr>
        <w:rPr>
          <w:rFonts w:hint="eastAsia"/>
        </w:rPr>
      </w:pPr>
      <w:r>
        <w:rPr>
          <w:rFonts w:hint="eastAsia"/>
        </w:rPr>
        <w:t>我们来看“棕”这个字的基本含义。它通常指的是棕榈树皮的颜色，也就是棕色（brown）。“棕”也是棕榈科植物的一部分名称，例如：椰子树、槟榔等都属于这一大类。在日常生活中，我们经常能看到各种棕色的物品，从家具到衣物，无不展现出这种颜色的独特魅力。</w:t>
      </w:r>
    </w:p>
    <w:p w14:paraId="3EB70DCC" w14:textId="77777777" w:rsidR="00B75861" w:rsidRDefault="00B75861">
      <w:pPr>
        <w:rPr>
          <w:rFonts w:hint="eastAsia"/>
        </w:rPr>
      </w:pPr>
    </w:p>
    <w:p w14:paraId="02D4BCD0" w14:textId="77777777" w:rsidR="00B75861" w:rsidRDefault="00B75861">
      <w:pPr>
        <w:rPr>
          <w:rFonts w:hint="eastAsia"/>
        </w:rPr>
      </w:pPr>
      <w:r>
        <w:rPr>
          <w:rFonts w:hint="eastAsia"/>
        </w:rPr>
        <w:t>含“棕”字的常见词汇</w:t>
      </w:r>
    </w:p>
    <w:p w14:paraId="2F15D7B3" w14:textId="77777777" w:rsidR="00B75861" w:rsidRDefault="00B75861">
      <w:pPr>
        <w:rPr>
          <w:rFonts w:hint="eastAsia"/>
        </w:rPr>
      </w:pPr>
      <w:r>
        <w:rPr>
          <w:rFonts w:hint="eastAsia"/>
        </w:rPr>
        <w:t>接下来，让我们看看一些包含“棕”字的词语。比如：“棕榈”，指的就是棕榈树，是一种热带或亚热带地区常见的树木；“棕熊”，则是生活在森林中的大型哺乳动物，以其厚重的棕色毛发而得名；还有“棕褐色”，这是一种介于棕色和黑色之间的颜色，常用于形容某些物体的颜色特征。</w:t>
      </w:r>
    </w:p>
    <w:p w14:paraId="5C7C2745" w14:textId="77777777" w:rsidR="00B75861" w:rsidRDefault="00B75861">
      <w:pPr>
        <w:rPr>
          <w:rFonts w:hint="eastAsia"/>
        </w:rPr>
      </w:pPr>
    </w:p>
    <w:p w14:paraId="429A299C" w14:textId="77777777" w:rsidR="00B75861" w:rsidRDefault="00B75861">
      <w:pPr>
        <w:rPr>
          <w:rFonts w:hint="eastAsia"/>
        </w:rPr>
      </w:pPr>
      <w:r>
        <w:rPr>
          <w:rFonts w:hint="eastAsia"/>
        </w:rPr>
        <w:t>棕字在文化和艺术中的应用</w:t>
      </w:r>
    </w:p>
    <w:p w14:paraId="095FFFD6" w14:textId="77777777" w:rsidR="00B75861" w:rsidRDefault="00B75861">
      <w:pPr>
        <w:rPr>
          <w:rFonts w:hint="eastAsia"/>
        </w:rPr>
      </w:pPr>
      <w:r>
        <w:rPr>
          <w:rFonts w:hint="eastAsia"/>
        </w:rPr>
        <w:t>在文化领域，“棕”字也有着丰富的内涵。在中国传统绘画中，棕色常常被用来表现大地、古木等自然景象，给人一种沉稳、温暖的感觉。而在文学作品里，作家们也喜欢用“棕”来形容人物或者场景，赋予其深厚的文化底蕴和情感色彩。</w:t>
      </w:r>
    </w:p>
    <w:p w14:paraId="1BDD0228" w14:textId="77777777" w:rsidR="00B75861" w:rsidRDefault="00B75861">
      <w:pPr>
        <w:rPr>
          <w:rFonts w:hint="eastAsia"/>
        </w:rPr>
      </w:pPr>
    </w:p>
    <w:p w14:paraId="0143009D" w14:textId="77777777" w:rsidR="00B75861" w:rsidRDefault="00B75861">
      <w:pPr>
        <w:rPr>
          <w:rFonts w:hint="eastAsia"/>
        </w:rPr>
      </w:pPr>
      <w:r>
        <w:rPr>
          <w:rFonts w:hint="eastAsia"/>
        </w:rPr>
        <w:t>如何更好地运用“棕”字组词</w:t>
      </w:r>
    </w:p>
    <w:p w14:paraId="4B80B0C6" w14:textId="77777777" w:rsidR="00B75861" w:rsidRDefault="00B75861">
      <w:pPr>
        <w:rPr>
          <w:rFonts w:hint="eastAsia"/>
        </w:rPr>
      </w:pPr>
      <w:r>
        <w:rPr>
          <w:rFonts w:hint="eastAsia"/>
        </w:rPr>
        <w:t>对于学习汉语的朋友来说，掌握好“棕”字的相关词汇是非常有用的。不仅可以帮助你更准确地表达自己的想法，还能让你的文章更加生动有趣。比如，在描写一个古老的村庄时，你可以这样写：“沿着蜿蜒的小路前行，两旁是历经风雨洗礼的棕褐色木屋，它们静静地诉说着岁月的故事。”这样的描述既具体又富有画面感。</w:t>
      </w:r>
    </w:p>
    <w:p w14:paraId="6275FB4B" w14:textId="77777777" w:rsidR="00B75861" w:rsidRDefault="00B75861">
      <w:pPr>
        <w:rPr>
          <w:rFonts w:hint="eastAsia"/>
        </w:rPr>
      </w:pPr>
    </w:p>
    <w:p w14:paraId="37DA613F" w14:textId="77777777" w:rsidR="00B75861" w:rsidRDefault="00B75861">
      <w:pPr>
        <w:rPr>
          <w:rFonts w:hint="eastAsia"/>
        </w:rPr>
      </w:pPr>
      <w:r>
        <w:rPr>
          <w:rFonts w:hint="eastAsia"/>
        </w:rPr>
        <w:t>最后的总结</w:t>
      </w:r>
    </w:p>
    <w:p w14:paraId="51AA51B0" w14:textId="77777777" w:rsidR="00B75861" w:rsidRDefault="00B75861">
      <w:pPr>
        <w:rPr>
          <w:rFonts w:hint="eastAsia"/>
        </w:rPr>
      </w:pPr>
      <w:r>
        <w:rPr>
          <w:rFonts w:hint="eastAsia"/>
        </w:rPr>
        <w:t>通过上述对“棕”字的组词和拼音的学习，我们可以看到，每一个汉字背后都有着丰富的故事和文化价值。无论是颜色的描绘还是特定事物的命名，“棕”字都在其中扮演了重要的角色。希望今天的分享能够帮助大家更好地理解和使用这个美丽的汉字。</w:t>
      </w:r>
    </w:p>
    <w:p w14:paraId="1915F30F" w14:textId="77777777" w:rsidR="00B75861" w:rsidRDefault="00B75861">
      <w:pPr>
        <w:rPr>
          <w:rFonts w:hint="eastAsia"/>
        </w:rPr>
      </w:pPr>
    </w:p>
    <w:p w14:paraId="5CFBD5F2" w14:textId="77777777" w:rsidR="00B75861" w:rsidRDefault="00B75861">
      <w:pPr>
        <w:rPr>
          <w:rFonts w:hint="eastAsia"/>
        </w:rPr>
      </w:pPr>
    </w:p>
    <w:p w14:paraId="2349D5BF" w14:textId="77777777" w:rsidR="00B75861" w:rsidRDefault="00B75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DBF11" w14:textId="444B996D" w:rsidR="00817F20" w:rsidRDefault="00817F20"/>
    <w:sectPr w:rsidR="0081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20"/>
    <w:rsid w:val="00343B86"/>
    <w:rsid w:val="00817F20"/>
    <w:rsid w:val="00B7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9812-C2FC-4C75-A354-7532D39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