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1A99" w14:textId="77777777" w:rsidR="00905FB9" w:rsidRDefault="00905FB9">
      <w:pPr>
        <w:rPr>
          <w:rFonts w:hint="eastAsia"/>
        </w:rPr>
      </w:pPr>
      <w:r>
        <w:rPr>
          <w:rFonts w:hint="eastAsia"/>
        </w:rPr>
        <w:t>棕字组词和部首的拼音怎么写的呀</w:t>
      </w:r>
    </w:p>
    <w:p w14:paraId="2418E07F" w14:textId="77777777" w:rsidR="00905FB9" w:rsidRDefault="00905FB9">
      <w:pPr>
        <w:rPr>
          <w:rFonts w:hint="eastAsia"/>
        </w:rPr>
      </w:pPr>
      <w:r>
        <w:rPr>
          <w:rFonts w:hint="eastAsia"/>
        </w:rPr>
        <w:t>在汉字学习的过程中，了解一个字的组成、发音以及它如何与其他字组合形成新的词汇是非常重要的。今天我们就来探讨一下“棕”这个字，它的部首、拼音以及可以组成的词汇。</w:t>
      </w:r>
    </w:p>
    <w:p w14:paraId="03EA1E75" w14:textId="77777777" w:rsidR="00905FB9" w:rsidRDefault="00905FB9">
      <w:pPr>
        <w:rPr>
          <w:rFonts w:hint="eastAsia"/>
        </w:rPr>
      </w:pPr>
    </w:p>
    <w:p w14:paraId="3D4C5E59" w14:textId="77777777" w:rsidR="00905FB9" w:rsidRDefault="00905FB9">
      <w:pPr>
        <w:rPr>
          <w:rFonts w:hint="eastAsia"/>
        </w:rPr>
      </w:pPr>
      <w:r>
        <w:rPr>
          <w:rFonts w:hint="eastAsia"/>
        </w:rPr>
        <w:t>“棕”字的基本信息</w:t>
      </w:r>
    </w:p>
    <w:p w14:paraId="7D153081" w14:textId="77777777" w:rsidR="00905FB9" w:rsidRDefault="00905FB9">
      <w:pPr>
        <w:rPr>
          <w:rFonts w:hint="eastAsia"/>
        </w:rPr>
      </w:pPr>
      <w:r>
        <w:rPr>
          <w:rFonts w:hint="eastAsia"/>
        </w:rPr>
        <w:t>“棕”字是一个形声字，属于木部，总笔画数为12画。其拼音是“zōng”，声调为第一声。在日常生活中，我们最常见到的就是与颜色相关的词语，比如棕色，这是一种介于红色和黄色之间的暖色调颜色。</w:t>
      </w:r>
    </w:p>
    <w:p w14:paraId="6B1D5EC1" w14:textId="77777777" w:rsidR="00905FB9" w:rsidRDefault="00905FB9">
      <w:pPr>
        <w:rPr>
          <w:rFonts w:hint="eastAsia"/>
        </w:rPr>
      </w:pPr>
    </w:p>
    <w:p w14:paraId="1838D425" w14:textId="77777777" w:rsidR="00905FB9" w:rsidRDefault="00905FB9">
      <w:pPr>
        <w:rPr>
          <w:rFonts w:hint="eastAsia"/>
        </w:rPr>
      </w:pPr>
      <w:r>
        <w:rPr>
          <w:rFonts w:hint="eastAsia"/>
        </w:rPr>
        <w:t>关于“棕”字的部首</w:t>
      </w:r>
    </w:p>
    <w:p w14:paraId="051B6451" w14:textId="77777777" w:rsidR="00905FB9" w:rsidRDefault="00905FB9">
      <w:pPr>
        <w:rPr>
          <w:rFonts w:hint="eastAsia"/>
        </w:rPr>
      </w:pPr>
      <w:r>
        <w:rPr>
          <w:rFonts w:hint="eastAsia"/>
        </w:rPr>
        <w:t>“棕”的部首是“木”，表示它与树木或者由树木制成的东西有关。在古代汉语中，很多与植物、木材相关的字都含有“木”这个部首，这有助于我们记忆和理解这些字的意思。同时，“木”部也是汉字中最常见的部首之一，学习它对于掌握更多汉字有着重要意义。</w:t>
      </w:r>
    </w:p>
    <w:p w14:paraId="7B1228CB" w14:textId="77777777" w:rsidR="00905FB9" w:rsidRDefault="00905FB9">
      <w:pPr>
        <w:rPr>
          <w:rFonts w:hint="eastAsia"/>
        </w:rPr>
      </w:pPr>
    </w:p>
    <w:p w14:paraId="4AD0D7F9" w14:textId="77777777" w:rsidR="00905FB9" w:rsidRDefault="00905FB9">
      <w:pPr>
        <w:rPr>
          <w:rFonts w:hint="eastAsia"/>
        </w:rPr>
      </w:pPr>
      <w:r>
        <w:rPr>
          <w:rFonts w:hint="eastAsia"/>
        </w:rPr>
        <w:t>“棕”字的组词示例</w:t>
      </w:r>
    </w:p>
    <w:p w14:paraId="478B9764" w14:textId="77777777" w:rsidR="00905FB9" w:rsidRDefault="00905FB9">
      <w:pPr>
        <w:rPr>
          <w:rFonts w:hint="eastAsia"/>
        </w:rPr>
      </w:pPr>
      <w:r>
        <w:rPr>
          <w:rFonts w:hint="eastAsia"/>
        </w:rPr>
        <w:t>接下来，让我们看看一些使用“棕”字构成的词汇。除了前面提到的“棕色”，还有“棕榈”（zōng lǘ），指的是热带地区常见的一种观赏性树种；“棕绳”（zōng shéng），一种用棕榈纤维制作而成的绳子，具有很强的耐久性和抗腐蚀能力；“棕熊”（zōng xióng）也是一种大型哺乳动物的名字，主要分布在欧亚大陆的森林地区。</w:t>
      </w:r>
    </w:p>
    <w:p w14:paraId="7BA0BDED" w14:textId="77777777" w:rsidR="00905FB9" w:rsidRDefault="00905FB9">
      <w:pPr>
        <w:rPr>
          <w:rFonts w:hint="eastAsia"/>
        </w:rPr>
      </w:pPr>
    </w:p>
    <w:p w14:paraId="6D86C64E" w14:textId="77777777" w:rsidR="00905FB9" w:rsidRDefault="00905FB9">
      <w:pPr>
        <w:rPr>
          <w:rFonts w:hint="eastAsia"/>
        </w:rPr>
      </w:pPr>
      <w:r>
        <w:rPr>
          <w:rFonts w:hint="eastAsia"/>
        </w:rPr>
        <w:t>最后的总结</w:t>
      </w:r>
    </w:p>
    <w:p w14:paraId="54F41491" w14:textId="77777777" w:rsidR="00905FB9" w:rsidRDefault="00905FB9">
      <w:pPr>
        <w:rPr>
          <w:rFonts w:hint="eastAsia"/>
        </w:rPr>
      </w:pPr>
      <w:r>
        <w:rPr>
          <w:rFonts w:hint="eastAsia"/>
        </w:rPr>
        <w:t>通过以上介绍，相信您对“棕”字有了更深的了解，包括它的拼音、部首以及能组成的词汇等。汉字学习是一个不断积累的过程，了解每个字背后的故事和意义不仅能够帮助我们更好地记忆汉字，还能让我们的语言表达更加丰富多样。希望这篇文章能为您提供一些有价值的信息，并激发您对中国传统文化的兴趣。</w:t>
      </w:r>
    </w:p>
    <w:p w14:paraId="6DE19129" w14:textId="77777777" w:rsidR="00905FB9" w:rsidRDefault="00905FB9">
      <w:pPr>
        <w:rPr>
          <w:rFonts w:hint="eastAsia"/>
        </w:rPr>
      </w:pPr>
    </w:p>
    <w:p w14:paraId="45D03913" w14:textId="77777777" w:rsidR="00905FB9" w:rsidRDefault="00905FB9">
      <w:pPr>
        <w:rPr>
          <w:rFonts w:hint="eastAsia"/>
        </w:rPr>
      </w:pPr>
    </w:p>
    <w:p w14:paraId="5381FC30" w14:textId="77777777" w:rsidR="00905FB9" w:rsidRDefault="00905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68BE0" w14:textId="602A5815" w:rsidR="00D91738" w:rsidRDefault="00D91738"/>
    <w:sectPr w:rsidR="00D9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38"/>
    <w:rsid w:val="00343B86"/>
    <w:rsid w:val="00905FB9"/>
    <w:rsid w:val="00D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1486F-E5AA-4AD5-835D-AE293AF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