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713F" w14:textId="77777777" w:rsidR="00CF1E30" w:rsidRDefault="00CF1E30">
      <w:pPr>
        <w:rPr>
          <w:rFonts w:hint="eastAsia"/>
        </w:rPr>
      </w:pPr>
    </w:p>
    <w:p w14:paraId="625CFA56" w14:textId="77777777" w:rsidR="00CF1E30" w:rsidRDefault="00CF1E30">
      <w:pPr>
        <w:rPr>
          <w:rFonts w:hint="eastAsia"/>
        </w:rPr>
      </w:pPr>
      <w:r>
        <w:rPr>
          <w:rFonts w:hint="eastAsia"/>
        </w:rPr>
        <w:tab/>
        <w:t>棕怎么组词</w:t>
      </w:r>
    </w:p>
    <w:p w14:paraId="2F0C1C22" w14:textId="77777777" w:rsidR="00CF1E30" w:rsidRDefault="00CF1E30">
      <w:pPr>
        <w:rPr>
          <w:rFonts w:hint="eastAsia"/>
        </w:rPr>
      </w:pPr>
    </w:p>
    <w:p w14:paraId="5D9F4765" w14:textId="77777777" w:rsidR="00CF1E30" w:rsidRDefault="00CF1E30">
      <w:pPr>
        <w:rPr>
          <w:rFonts w:hint="eastAsia"/>
        </w:rPr>
      </w:pPr>
    </w:p>
    <w:p w14:paraId="332404EB" w14:textId="77777777" w:rsidR="00CF1E30" w:rsidRDefault="00CF1E30">
      <w:pPr>
        <w:rPr>
          <w:rFonts w:hint="eastAsia"/>
        </w:rPr>
      </w:pPr>
      <w:r>
        <w:rPr>
          <w:rFonts w:hint="eastAsia"/>
        </w:rPr>
        <w:tab/>
        <w:t>棕，这个字眼常常让我们联想到大自然中的一抹浓绿，它源自棕榈树的棕色纤维，既质朴又充满生命力。在汉语中，“棕”字不仅单独使用时意义丰富，与其他字词组合后更是能构成多个生动形象的词汇。下面，就让我们一同探索与“棕”相关的词组，感受其背后的文化内涵和自然韵味。</w:t>
      </w:r>
    </w:p>
    <w:p w14:paraId="5577DAE1" w14:textId="77777777" w:rsidR="00CF1E30" w:rsidRDefault="00CF1E30">
      <w:pPr>
        <w:rPr>
          <w:rFonts w:hint="eastAsia"/>
        </w:rPr>
      </w:pPr>
    </w:p>
    <w:p w14:paraId="21F6128F" w14:textId="77777777" w:rsidR="00CF1E30" w:rsidRDefault="00CF1E30">
      <w:pPr>
        <w:rPr>
          <w:rFonts w:hint="eastAsia"/>
        </w:rPr>
      </w:pPr>
    </w:p>
    <w:p w14:paraId="4F4E1393" w14:textId="77777777" w:rsidR="00CF1E30" w:rsidRDefault="00CF1E30">
      <w:pPr>
        <w:rPr>
          <w:rFonts w:hint="eastAsia"/>
        </w:rPr>
      </w:pPr>
    </w:p>
    <w:p w14:paraId="38CF4BF5" w14:textId="77777777" w:rsidR="00CF1E30" w:rsidRDefault="00CF1E30">
      <w:pPr>
        <w:rPr>
          <w:rFonts w:hint="eastAsia"/>
        </w:rPr>
      </w:pPr>
      <w:r>
        <w:rPr>
          <w:rFonts w:hint="eastAsia"/>
        </w:rPr>
        <w:tab/>
        <w:t>棕树与棕榈</w:t>
      </w:r>
    </w:p>
    <w:p w14:paraId="6E6DD41B" w14:textId="77777777" w:rsidR="00CF1E30" w:rsidRDefault="00CF1E30">
      <w:pPr>
        <w:rPr>
          <w:rFonts w:hint="eastAsia"/>
        </w:rPr>
      </w:pPr>
    </w:p>
    <w:p w14:paraId="6D617949" w14:textId="77777777" w:rsidR="00CF1E30" w:rsidRDefault="00CF1E30">
      <w:pPr>
        <w:rPr>
          <w:rFonts w:hint="eastAsia"/>
        </w:rPr>
      </w:pPr>
    </w:p>
    <w:p w14:paraId="7259E3F9" w14:textId="77777777" w:rsidR="00CF1E30" w:rsidRDefault="00CF1E30">
      <w:pPr>
        <w:rPr>
          <w:rFonts w:hint="eastAsia"/>
        </w:rPr>
      </w:pPr>
      <w:r>
        <w:rPr>
          <w:rFonts w:hint="eastAsia"/>
        </w:rPr>
        <w:tab/>
        <w:t>提到“棕”，首先不得不提的就是棕树或棕榈。棕榈树广泛分布于热带和亚热带地区，其叶片宽大如扇，茎干直立挺拔，果实可食，而棕丝则是制作绳索、刷子及各种工艺品的重要材料。在诗词歌赋中，棕树常被赋予坚韧不拔、生命力顽强的象征意义，如“棕叶青青掩小楼，清风徐来满庭幽”。</w:t>
      </w:r>
    </w:p>
    <w:p w14:paraId="71FF639C" w14:textId="77777777" w:rsidR="00CF1E30" w:rsidRDefault="00CF1E30">
      <w:pPr>
        <w:rPr>
          <w:rFonts w:hint="eastAsia"/>
        </w:rPr>
      </w:pPr>
    </w:p>
    <w:p w14:paraId="47D3C309" w14:textId="77777777" w:rsidR="00CF1E30" w:rsidRDefault="00CF1E30">
      <w:pPr>
        <w:rPr>
          <w:rFonts w:hint="eastAsia"/>
        </w:rPr>
      </w:pPr>
    </w:p>
    <w:p w14:paraId="457C5508" w14:textId="77777777" w:rsidR="00CF1E30" w:rsidRDefault="00CF1E30">
      <w:pPr>
        <w:rPr>
          <w:rFonts w:hint="eastAsia"/>
        </w:rPr>
      </w:pPr>
    </w:p>
    <w:p w14:paraId="498E0882" w14:textId="77777777" w:rsidR="00CF1E30" w:rsidRDefault="00CF1E30">
      <w:pPr>
        <w:rPr>
          <w:rFonts w:hint="eastAsia"/>
        </w:rPr>
      </w:pPr>
      <w:r>
        <w:rPr>
          <w:rFonts w:hint="eastAsia"/>
        </w:rPr>
        <w:tab/>
        <w:t>棕色与棕黄</w:t>
      </w:r>
    </w:p>
    <w:p w14:paraId="551DDAC3" w14:textId="77777777" w:rsidR="00CF1E30" w:rsidRDefault="00CF1E30">
      <w:pPr>
        <w:rPr>
          <w:rFonts w:hint="eastAsia"/>
        </w:rPr>
      </w:pPr>
    </w:p>
    <w:p w14:paraId="3F8B75B5" w14:textId="77777777" w:rsidR="00CF1E30" w:rsidRDefault="00CF1E30">
      <w:pPr>
        <w:rPr>
          <w:rFonts w:hint="eastAsia"/>
        </w:rPr>
      </w:pPr>
    </w:p>
    <w:p w14:paraId="0B3179E5" w14:textId="77777777" w:rsidR="00CF1E30" w:rsidRDefault="00CF1E30">
      <w:pPr>
        <w:rPr>
          <w:rFonts w:hint="eastAsia"/>
        </w:rPr>
      </w:pPr>
      <w:r>
        <w:rPr>
          <w:rFonts w:hint="eastAsia"/>
        </w:rPr>
        <w:tab/>
        <w:t>“棕色”是“棕”字最直接的颜色表达，它介于黄色与黑色之间，温暖而不失沉稳，是自然界中土壤、木材以及许多动物毛发的常见色泽。棕色在时尚界同样占有一席之地，被视为经典且百搭的颜色之一。而“棕黄”则更加细腻地描绘了接近棕色调的浅黄色，常用于形容秋日落叶的颜色，给人以温馨、怀旧的感受。</w:t>
      </w:r>
    </w:p>
    <w:p w14:paraId="0F95090D" w14:textId="77777777" w:rsidR="00CF1E30" w:rsidRDefault="00CF1E30">
      <w:pPr>
        <w:rPr>
          <w:rFonts w:hint="eastAsia"/>
        </w:rPr>
      </w:pPr>
    </w:p>
    <w:p w14:paraId="1851C294" w14:textId="77777777" w:rsidR="00CF1E30" w:rsidRDefault="00CF1E30">
      <w:pPr>
        <w:rPr>
          <w:rFonts w:hint="eastAsia"/>
        </w:rPr>
      </w:pPr>
    </w:p>
    <w:p w14:paraId="598FC8CB" w14:textId="77777777" w:rsidR="00CF1E30" w:rsidRDefault="00CF1E30">
      <w:pPr>
        <w:rPr>
          <w:rFonts w:hint="eastAsia"/>
        </w:rPr>
      </w:pPr>
    </w:p>
    <w:p w14:paraId="1906C9C0" w14:textId="77777777" w:rsidR="00CF1E30" w:rsidRDefault="00CF1E30">
      <w:pPr>
        <w:rPr>
          <w:rFonts w:hint="eastAsia"/>
        </w:rPr>
      </w:pPr>
      <w:r>
        <w:rPr>
          <w:rFonts w:hint="eastAsia"/>
        </w:rPr>
        <w:tab/>
        <w:t>棕熊与棕狐</w:t>
      </w:r>
    </w:p>
    <w:p w14:paraId="42173A42" w14:textId="77777777" w:rsidR="00CF1E30" w:rsidRDefault="00CF1E30">
      <w:pPr>
        <w:rPr>
          <w:rFonts w:hint="eastAsia"/>
        </w:rPr>
      </w:pPr>
    </w:p>
    <w:p w14:paraId="224C1972" w14:textId="77777777" w:rsidR="00CF1E30" w:rsidRDefault="00CF1E30">
      <w:pPr>
        <w:rPr>
          <w:rFonts w:hint="eastAsia"/>
        </w:rPr>
      </w:pPr>
    </w:p>
    <w:p w14:paraId="372A8D36" w14:textId="77777777" w:rsidR="00CF1E30" w:rsidRDefault="00CF1E30">
      <w:pPr>
        <w:rPr>
          <w:rFonts w:hint="eastAsia"/>
        </w:rPr>
      </w:pPr>
      <w:r>
        <w:rPr>
          <w:rFonts w:hint="eastAsia"/>
        </w:rPr>
        <w:tab/>
        <w:t>在动物世界里，“棕”字也扮演着重要角色。棕熊，以其强健的体魄和适应多样环境的能力著称，是森林中的霸主之一。而棕狐，则以其灵动的身姿和狡黠的眼神，成为了野外探险者镜头下的常客。这些以“棕”命名的动物，不仅丰富了生物多样性的画卷，也让“棕”这个字眼更加生动具体。</w:t>
      </w:r>
    </w:p>
    <w:p w14:paraId="77DFA041" w14:textId="77777777" w:rsidR="00CF1E30" w:rsidRDefault="00CF1E30">
      <w:pPr>
        <w:rPr>
          <w:rFonts w:hint="eastAsia"/>
        </w:rPr>
      </w:pPr>
    </w:p>
    <w:p w14:paraId="69F7EF42" w14:textId="77777777" w:rsidR="00CF1E30" w:rsidRDefault="00CF1E30">
      <w:pPr>
        <w:rPr>
          <w:rFonts w:hint="eastAsia"/>
        </w:rPr>
      </w:pPr>
    </w:p>
    <w:p w14:paraId="646EFE84" w14:textId="77777777" w:rsidR="00CF1E30" w:rsidRDefault="00CF1E30">
      <w:pPr>
        <w:rPr>
          <w:rFonts w:hint="eastAsia"/>
        </w:rPr>
      </w:pPr>
    </w:p>
    <w:p w14:paraId="1F5768BC" w14:textId="77777777" w:rsidR="00CF1E30" w:rsidRDefault="00CF1E30">
      <w:pPr>
        <w:rPr>
          <w:rFonts w:hint="eastAsia"/>
        </w:rPr>
      </w:pPr>
      <w:r>
        <w:rPr>
          <w:rFonts w:hint="eastAsia"/>
        </w:rPr>
        <w:tab/>
        <w:t>棕绳与棕垫</w:t>
      </w:r>
    </w:p>
    <w:p w14:paraId="49601C3E" w14:textId="77777777" w:rsidR="00CF1E30" w:rsidRDefault="00CF1E30">
      <w:pPr>
        <w:rPr>
          <w:rFonts w:hint="eastAsia"/>
        </w:rPr>
      </w:pPr>
    </w:p>
    <w:p w14:paraId="317487E3" w14:textId="77777777" w:rsidR="00CF1E30" w:rsidRDefault="00CF1E30">
      <w:pPr>
        <w:rPr>
          <w:rFonts w:hint="eastAsia"/>
        </w:rPr>
      </w:pPr>
    </w:p>
    <w:p w14:paraId="0575A46D" w14:textId="77777777" w:rsidR="00CF1E30" w:rsidRDefault="00CF1E30">
      <w:pPr>
        <w:rPr>
          <w:rFonts w:hint="eastAsia"/>
        </w:rPr>
      </w:pPr>
      <w:r>
        <w:rPr>
          <w:rFonts w:hint="eastAsia"/>
        </w:rPr>
        <w:tab/>
        <w:t>在日常生活中，“棕”还体现在实用的物品上，如棕绳和棕垫。棕绳由棕榈树的纤维编织而成，结实耐用，常被用于捆绑重物或作为户外活动的辅助工具。棕垫则利用棕丝的天然弹性，制作成床垫、坐垫等，既环保又透气，深受人们喜爱。这些物品不仅体现了人类对自然资源的智慧利用，也传递了对简约、健康生活方式的追求。</w:t>
      </w:r>
    </w:p>
    <w:p w14:paraId="4277FE2E" w14:textId="77777777" w:rsidR="00CF1E30" w:rsidRDefault="00CF1E30">
      <w:pPr>
        <w:rPr>
          <w:rFonts w:hint="eastAsia"/>
        </w:rPr>
      </w:pPr>
    </w:p>
    <w:p w14:paraId="27137459" w14:textId="77777777" w:rsidR="00CF1E30" w:rsidRDefault="00CF1E30">
      <w:pPr>
        <w:rPr>
          <w:rFonts w:hint="eastAsia"/>
        </w:rPr>
      </w:pPr>
    </w:p>
    <w:p w14:paraId="68CCE544" w14:textId="77777777" w:rsidR="00CF1E30" w:rsidRDefault="00CF1E30">
      <w:pPr>
        <w:rPr>
          <w:rFonts w:hint="eastAsia"/>
        </w:rPr>
      </w:pPr>
    </w:p>
    <w:p w14:paraId="47F58945" w14:textId="77777777" w:rsidR="00CF1E30" w:rsidRDefault="00CF1E30">
      <w:pPr>
        <w:rPr>
          <w:rFonts w:hint="eastAsia"/>
        </w:rPr>
      </w:pPr>
      <w:r>
        <w:rPr>
          <w:rFonts w:hint="eastAsia"/>
        </w:rPr>
        <w:tab/>
        <w:t>棕编艺术</w:t>
      </w:r>
    </w:p>
    <w:p w14:paraId="6144CFF8" w14:textId="77777777" w:rsidR="00CF1E30" w:rsidRDefault="00CF1E30">
      <w:pPr>
        <w:rPr>
          <w:rFonts w:hint="eastAsia"/>
        </w:rPr>
      </w:pPr>
    </w:p>
    <w:p w14:paraId="06BB3416" w14:textId="77777777" w:rsidR="00CF1E30" w:rsidRDefault="00CF1E30">
      <w:pPr>
        <w:rPr>
          <w:rFonts w:hint="eastAsia"/>
        </w:rPr>
      </w:pPr>
    </w:p>
    <w:p w14:paraId="1427143F" w14:textId="77777777" w:rsidR="00CF1E30" w:rsidRDefault="00CF1E30">
      <w:pPr>
        <w:rPr>
          <w:rFonts w:hint="eastAsia"/>
        </w:rPr>
      </w:pPr>
      <w:r>
        <w:rPr>
          <w:rFonts w:hint="eastAsia"/>
        </w:rPr>
        <w:tab/>
        <w:t>不得不提的是棕编艺术，这是一门源于民间的手工技艺，匠人们利用棕榈叶或棕丝，通过巧妙的编织手法，创作出形态各异、栩栩如生的工艺品，如动物、花卉等。棕编艺术不仅展现了匠人的高超技艺，也是对“棕”文化的一种传承与创新，让这一传统技艺在现代社会中焕发出新的活力。</w:t>
      </w:r>
    </w:p>
    <w:p w14:paraId="5460A46A" w14:textId="77777777" w:rsidR="00CF1E30" w:rsidRDefault="00CF1E30">
      <w:pPr>
        <w:rPr>
          <w:rFonts w:hint="eastAsia"/>
        </w:rPr>
      </w:pPr>
    </w:p>
    <w:p w14:paraId="2C3F2553" w14:textId="77777777" w:rsidR="00CF1E30" w:rsidRDefault="00CF1E30">
      <w:pPr>
        <w:rPr>
          <w:rFonts w:hint="eastAsia"/>
        </w:rPr>
      </w:pPr>
    </w:p>
    <w:p w14:paraId="2B6B1074" w14:textId="77777777" w:rsidR="00CF1E30" w:rsidRDefault="00CF1E30">
      <w:pPr>
        <w:rPr>
          <w:rFonts w:hint="eastAsia"/>
        </w:rPr>
      </w:pPr>
    </w:p>
    <w:p w14:paraId="0450C80A" w14:textId="77777777" w:rsidR="00CF1E30" w:rsidRDefault="00CF1E30">
      <w:pPr>
        <w:rPr>
          <w:rFonts w:hint="eastAsia"/>
        </w:rPr>
      </w:pPr>
      <w:r>
        <w:rPr>
          <w:rFonts w:hint="eastAsia"/>
        </w:rPr>
        <w:tab/>
        <w:t>“棕”字以其独特的魅力，串联起了自然界的生态之美、人类生活的实用智慧以及文化艺术的创造灵感，成为连接自然与人文的桥梁。</w:t>
      </w:r>
    </w:p>
    <w:p w14:paraId="4AC3A8A0" w14:textId="77777777" w:rsidR="00CF1E30" w:rsidRDefault="00CF1E30">
      <w:pPr>
        <w:rPr>
          <w:rFonts w:hint="eastAsia"/>
        </w:rPr>
      </w:pPr>
    </w:p>
    <w:p w14:paraId="706E232A" w14:textId="77777777" w:rsidR="00CF1E30" w:rsidRDefault="00CF1E30">
      <w:pPr>
        <w:rPr>
          <w:rFonts w:hint="eastAsia"/>
        </w:rPr>
      </w:pPr>
    </w:p>
    <w:p w14:paraId="7E0403AF" w14:textId="77777777" w:rsidR="00CF1E30" w:rsidRDefault="00CF1E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8FF21" w14:textId="4C47EAB5" w:rsidR="001E31C9" w:rsidRDefault="001E31C9"/>
    <w:sectPr w:rsidR="001E3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C9"/>
    <w:rsid w:val="001E31C9"/>
    <w:rsid w:val="00343B86"/>
    <w:rsid w:val="00C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1F761-81AC-4411-A5CE-02779DF9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