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59F5" w14:textId="77777777" w:rsidR="00A92411" w:rsidRDefault="00A92411">
      <w:pPr>
        <w:rPr>
          <w:rFonts w:hint="eastAsia"/>
        </w:rPr>
      </w:pPr>
      <w:r>
        <w:rPr>
          <w:rFonts w:hint="eastAsia"/>
        </w:rPr>
        <w:t>棕熊的拼音正确写法怎么写</w:t>
      </w:r>
    </w:p>
    <w:p w14:paraId="56F11140" w14:textId="77777777" w:rsidR="00A92411" w:rsidRDefault="00A92411">
      <w:pPr>
        <w:rPr>
          <w:rFonts w:hint="eastAsia"/>
        </w:rPr>
      </w:pPr>
      <w:r>
        <w:rPr>
          <w:rFonts w:hint="eastAsia"/>
        </w:rPr>
        <w:t>在探讨棕熊的拼音之前，我们先了解一下汉语拼音的基本规则。汉语拼音是中华人民共和国的官方拉丁字母拼写系统，主要用于标注汉字的发音。它不仅帮助人们学习普通话，也用于中文信息处理和国际交流。对于像“棕熊”这样的词汇，其拼音书写应当遵循汉语拼音方案的规定。</w:t>
      </w:r>
    </w:p>
    <w:p w14:paraId="328BAD22" w14:textId="77777777" w:rsidR="00A92411" w:rsidRDefault="00A92411">
      <w:pPr>
        <w:rPr>
          <w:rFonts w:hint="eastAsia"/>
        </w:rPr>
      </w:pPr>
    </w:p>
    <w:p w14:paraId="797084EC" w14:textId="77777777" w:rsidR="00A92411" w:rsidRDefault="00A92411">
      <w:pPr>
        <w:rPr>
          <w:rFonts w:hint="eastAsia"/>
        </w:rPr>
      </w:pPr>
      <w:r>
        <w:rPr>
          <w:rFonts w:hint="eastAsia"/>
        </w:rPr>
        <w:t>棕熊的拼音构成</w:t>
      </w:r>
    </w:p>
    <w:p w14:paraId="2B31B378" w14:textId="77777777" w:rsidR="00A92411" w:rsidRDefault="00A92411">
      <w:pPr>
        <w:rPr>
          <w:rFonts w:hint="eastAsia"/>
        </w:rPr>
      </w:pPr>
      <w:r>
        <w:rPr>
          <w:rFonts w:hint="eastAsia"/>
        </w:rPr>
        <w:t>棕熊的“棕”字，在汉语中代表一种颜色，类似于褐色或深棕色。根据《汉语拼音方案》，棕的拼音写作“zōng”，其中“z”是声母，“ōng”是韵母，且带有阴平（第一声）。而“熊”字的拼音为“xióng”，声母是“x”，韵母是“ióng”，并且是阳平（第二声）。因此，棕熊的完整拼音写法是“zōng xióng”。这个组合精确地反映了这两个汉字的发音特征。</w:t>
      </w:r>
    </w:p>
    <w:p w14:paraId="30664825" w14:textId="77777777" w:rsidR="00A92411" w:rsidRDefault="00A92411">
      <w:pPr>
        <w:rPr>
          <w:rFonts w:hint="eastAsia"/>
        </w:rPr>
      </w:pPr>
    </w:p>
    <w:p w14:paraId="65D384FE" w14:textId="77777777" w:rsidR="00A92411" w:rsidRDefault="00A92411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253714AA" w14:textId="77777777" w:rsidR="00A92411" w:rsidRDefault="00A92411">
      <w:pPr>
        <w:rPr>
          <w:rFonts w:hint="eastAsia"/>
        </w:rPr>
      </w:pPr>
      <w:r>
        <w:rPr>
          <w:rFonts w:hint="eastAsia"/>
        </w:rPr>
        <w:t>声调在汉语拼音中扮演着极其重要的角色。汉语是一种声调语言，不同的声调可以改变一个词的意思。例如，“ma”这个音节有四种不同的声调：妈(mā)、麻(má)、马(mǎ)、骂(mà)，每个声调都对应着不同的含义。对于“棕熊”的拼音而言，准确的声调标注能够确保读者正确理解并读出这个词组，避免因误读而导致的意义混淆。</w:t>
      </w:r>
    </w:p>
    <w:p w14:paraId="7145D539" w14:textId="77777777" w:rsidR="00A92411" w:rsidRDefault="00A92411">
      <w:pPr>
        <w:rPr>
          <w:rFonts w:hint="eastAsia"/>
        </w:rPr>
      </w:pPr>
    </w:p>
    <w:p w14:paraId="0D6BDD35" w14:textId="77777777" w:rsidR="00A92411" w:rsidRDefault="00A92411">
      <w:pPr>
        <w:rPr>
          <w:rFonts w:hint="eastAsia"/>
        </w:rPr>
      </w:pPr>
      <w:r>
        <w:rPr>
          <w:rFonts w:hint="eastAsia"/>
        </w:rPr>
        <w:t>学习与应用</w:t>
      </w:r>
    </w:p>
    <w:p w14:paraId="24013009" w14:textId="77777777" w:rsidR="00A92411" w:rsidRDefault="00A92411">
      <w:pPr>
        <w:rPr>
          <w:rFonts w:hint="eastAsia"/>
        </w:rPr>
      </w:pPr>
      <w:r>
        <w:rPr>
          <w:rFonts w:hint="eastAsia"/>
        </w:rPr>
        <w:t>掌握正确的拼音对于学习汉语的人来说至关重要，尤其是在记忆新词汇时。通过了解棕熊的正确拼音写法，学习者不仅可以加深对这个词的记忆，还能提升自己对汉语拼音系统的理解。在使用电子设备输入中文时，正确的拼音输入方法也是不可或缺的技能之一。无论是为了学术研究、旅游还是日常交流，熟悉并正确使用如“zōng xióng”这样的拼音，都能为人们的沟通提供便利。</w:t>
      </w:r>
    </w:p>
    <w:p w14:paraId="7BD78CA1" w14:textId="77777777" w:rsidR="00A92411" w:rsidRDefault="00A92411">
      <w:pPr>
        <w:rPr>
          <w:rFonts w:hint="eastAsia"/>
        </w:rPr>
      </w:pPr>
    </w:p>
    <w:p w14:paraId="4EF9AD15" w14:textId="77777777" w:rsidR="00A92411" w:rsidRDefault="00A92411">
      <w:pPr>
        <w:rPr>
          <w:rFonts w:hint="eastAsia"/>
        </w:rPr>
      </w:pPr>
      <w:r>
        <w:rPr>
          <w:rFonts w:hint="eastAsia"/>
        </w:rPr>
        <w:t>最后的总结</w:t>
      </w:r>
    </w:p>
    <w:p w14:paraId="6EFCBA83" w14:textId="77777777" w:rsidR="00A92411" w:rsidRDefault="00A92411">
      <w:pPr>
        <w:rPr>
          <w:rFonts w:hint="eastAsia"/>
        </w:rPr>
      </w:pPr>
      <w:r>
        <w:rPr>
          <w:rFonts w:hint="eastAsia"/>
        </w:rPr>
        <w:t>“棕熊”的拼音正确写法是“zōng xióng”。这一简单的拼音组合背后，蕴含了汉语拼音规则的精髓以及声调在汉语表达中的关键作用。对于汉语学习者来说，了解并熟练运用这些规则，有助于更深入地学习汉语，同时也能更好地理解和欣赏中国丰富的文化和自然历史，比如那些栖息在中国广袤土地上的棕熊。</w:t>
      </w:r>
    </w:p>
    <w:p w14:paraId="4B3360F2" w14:textId="77777777" w:rsidR="00A92411" w:rsidRDefault="00A92411">
      <w:pPr>
        <w:rPr>
          <w:rFonts w:hint="eastAsia"/>
        </w:rPr>
      </w:pPr>
    </w:p>
    <w:p w14:paraId="5E6633B7" w14:textId="77777777" w:rsidR="00A92411" w:rsidRDefault="00A92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57583" w14:textId="0D1AF644" w:rsidR="00745DA9" w:rsidRDefault="00745DA9"/>
    <w:sectPr w:rsidR="0074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A9"/>
    <w:rsid w:val="00343B86"/>
    <w:rsid w:val="00745DA9"/>
    <w:rsid w:val="00A9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0CF4-7AB5-4D0D-B601-CC89B203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