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03665" w14:textId="77777777" w:rsidR="005F6FB6" w:rsidRDefault="005F6FB6">
      <w:pPr>
        <w:rPr>
          <w:rFonts w:hint="eastAsia"/>
        </w:rPr>
      </w:pPr>
      <w:r>
        <w:rPr>
          <w:rFonts w:hint="eastAsia"/>
        </w:rPr>
        <w:t>棕的多音字组词和的拼音怎么写的</w:t>
      </w:r>
    </w:p>
    <w:p w14:paraId="21B1CE1E" w14:textId="77777777" w:rsidR="005F6FB6" w:rsidRDefault="005F6FB6">
      <w:pPr>
        <w:rPr>
          <w:rFonts w:hint="eastAsia"/>
        </w:rPr>
      </w:pPr>
      <w:r>
        <w:rPr>
          <w:rFonts w:hint="eastAsia"/>
        </w:rPr>
        <w:t>汉字“棕”是一个非常有趣且实用的汉字，它不仅有着丰富的文化内涵，还有着不同的读音与用法。在这篇文章中，我们将详细探讨“棕”的多音字组词以及其正确的拼音写法。</w:t>
      </w:r>
    </w:p>
    <w:p w14:paraId="6B62A66E" w14:textId="77777777" w:rsidR="005F6FB6" w:rsidRDefault="005F6FB6">
      <w:pPr>
        <w:rPr>
          <w:rFonts w:hint="eastAsia"/>
        </w:rPr>
      </w:pPr>
    </w:p>
    <w:p w14:paraId="5202F826" w14:textId="77777777" w:rsidR="005F6FB6" w:rsidRDefault="005F6FB6">
      <w:pPr>
        <w:rPr>
          <w:rFonts w:hint="eastAsia"/>
        </w:rPr>
      </w:pPr>
      <w:r>
        <w:rPr>
          <w:rFonts w:hint="eastAsia"/>
        </w:rPr>
        <w:t>棕的基本释义及其读音</w:t>
      </w:r>
    </w:p>
    <w:p w14:paraId="4E91E6E1" w14:textId="77777777" w:rsidR="005F6FB6" w:rsidRDefault="005F6FB6">
      <w:pPr>
        <w:rPr>
          <w:rFonts w:hint="eastAsia"/>
        </w:rPr>
      </w:pPr>
      <w:r>
        <w:rPr>
          <w:rFonts w:hint="eastAsia"/>
        </w:rPr>
        <w:t>“棕”作为指代一种树皮或纤维材料时，读作 zōng，如棕榈、棕绳等。这个词在日常生活中十分常见，特别是当我们谈论到制作传统工艺品或是家居装饰品时。“棕”也可以用于描述颜色，即一种介于红褐色和黄褐色之间的色彩，同样读作 zōng。</w:t>
      </w:r>
    </w:p>
    <w:p w14:paraId="68FFFF21" w14:textId="77777777" w:rsidR="005F6FB6" w:rsidRDefault="005F6FB6">
      <w:pPr>
        <w:rPr>
          <w:rFonts w:hint="eastAsia"/>
        </w:rPr>
      </w:pPr>
    </w:p>
    <w:p w14:paraId="49D600D9" w14:textId="77777777" w:rsidR="005F6FB6" w:rsidRDefault="005F6FB6">
      <w:pPr>
        <w:rPr>
          <w:rFonts w:hint="eastAsia"/>
        </w:rPr>
      </w:pPr>
      <w:r>
        <w:rPr>
          <w:rFonts w:hint="eastAsia"/>
        </w:rPr>
        <w:t>多音字现象解析</w:t>
      </w:r>
    </w:p>
    <w:p w14:paraId="749E47DD" w14:textId="77777777" w:rsidR="005F6FB6" w:rsidRDefault="005F6FB6">
      <w:pPr>
        <w:rPr>
          <w:rFonts w:hint="eastAsia"/>
        </w:rPr>
      </w:pPr>
      <w:r>
        <w:rPr>
          <w:rFonts w:hint="eastAsia"/>
        </w:rPr>
        <w:t>虽然“棕”主要以zōng的形式被大众所熟知，但在某些方言或特定的历史文献中，可能会出现不同的发音方式。不过，在现代汉语的标准语境下，“棕”基本上只采用zōng这一种读音。因此，当涉及到“棕”的多音字组词时，我们通常指的是基于同一读音zōng的不同词汇组合，例如棕熊（zōng xióng）等。</w:t>
      </w:r>
    </w:p>
    <w:p w14:paraId="347B8F63" w14:textId="77777777" w:rsidR="005F6FB6" w:rsidRDefault="005F6FB6">
      <w:pPr>
        <w:rPr>
          <w:rFonts w:hint="eastAsia"/>
        </w:rPr>
      </w:pPr>
    </w:p>
    <w:p w14:paraId="2B9FEEFB" w14:textId="77777777" w:rsidR="005F6FB6" w:rsidRDefault="005F6FB6">
      <w:pPr>
        <w:rPr>
          <w:rFonts w:hint="eastAsia"/>
        </w:rPr>
      </w:pPr>
      <w:r>
        <w:rPr>
          <w:rFonts w:hint="eastAsia"/>
        </w:rPr>
        <w:t>关于“的”的拼音</w:t>
      </w:r>
    </w:p>
    <w:p w14:paraId="5217551E" w14:textId="77777777" w:rsidR="005F6FB6" w:rsidRDefault="005F6FB6">
      <w:pPr>
        <w:rPr>
          <w:rFonts w:hint="eastAsia"/>
        </w:rPr>
      </w:pPr>
      <w:r>
        <w:rPr>
          <w:rFonts w:hint="eastAsia"/>
        </w:rPr>
        <w:t>接下来谈谈标题中的另一个关键词——“的”。在汉语中，“的”是最常用的助词之一，具有多种功能，比如构成形容词短语、名词所有格等。根据使用场景的不同，“的”的拼音也有所变化：作为结构助词时，它通常不发音，写作de；而在一些专有名词或者特指的情况下，则可能读作dí、dì或dī，但这些情况相对较少见。</w:t>
      </w:r>
    </w:p>
    <w:p w14:paraId="1D50D10F" w14:textId="77777777" w:rsidR="005F6FB6" w:rsidRDefault="005F6FB6">
      <w:pPr>
        <w:rPr>
          <w:rFonts w:hint="eastAsia"/>
        </w:rPr>
      </w:pPr>
    </w:p>
    <w:p w14:paraId="45F21145" w14:textId="77777777" w:rsidR="005F6FB6" w:rsidRDefault="005F6FB6">
      <w:pPr>
        <w:rPr>
          <w:rFonts w:hint="eastAsia"/>
        </w:rPr>
      </w:pPr>
      <w:r>
        <w:rPr>
          <w:rFonts w:hint="eastAsia"/>
        </w:rPr>
        <w:t>最后的总结</w:t>
      </w:r>
    </w:p>
    <w:p w14:paraId="32F3EEFE" w14:textId="77777777" w:rsidR="005F6FB6" w:rsidRDefault="005F6FB6">
      <w:pPr>
        <w:rPr>
          <w:rFonts w:hint="eastAsia"/>
        </w:rPr>
      </w:pPr>
      <w:r>
        <w:rPr>
          <w:rFonts w:hint="eastAsia"/>
        </w:rPr>
        <w:t>通过上述介绍，我们可以看到，“棕”的主要读音是zōng，并没有真正的多音字现象存在；而“的”则是一个多功能的助词，其拼音依据具体用途有所不同。了解这些基础知识有助于提高我们的语言表达能力，让沟通更加准确流畅。希望这篇文章能够帮助读者更好地理解和运用这两个字。</w:t>
      </w:r>
    </w:p>
    <w:p w14:paraId="319437BB" w14:textId="77777777" w:rsidR="005F6FB6" w:rsidRDefault="005F6FB6">
      <w:pPr>
        <w:rPr>
          <w:rFonts w:hint="eastAsia"/>
        </w:rPr>
      </w:pPr>
    </w:p>
    <w:p w14:paraId="6BF27CCA" w14:textId="77777777" w:rsidR="005F6FB6" w:rsidRDefault="005F6FB6">
      <w:pPr>
        <w:rPr>
          <w:rFonts w:hint="eastAsia"/>
        </w:rPr>
      </w:pPr>
    </w:p>
    <w:p w14:paraId="30B83CDD" w14:textId="77777777" w:rsidR="005F6FB6" w:rsidRDefault="005F6F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40EA10" w14:textId="50AA4F7D" w:rsidR="00FE7973" w:rsidRDefault="00FE7973"/>
    <w:sectPr w:rsidR="00FE7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973"/>
    <w:rsid w:val="00343B86"/>
    <w:rsid w:val="005F6FB6"/>
    <w:rsid w:val="00FE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5D457-8699-4B16-8805-2745C4EC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9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9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9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9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9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9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9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